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7B" w:rsidRDefault="006058F8">
      <w:r>
        <w:t xml:space="preserve">Γλωσσοδέτες 10 που μάθαμε </w:t>
      </w:r>
    </w:p>
    <w:p w:rsidR="006058F8" w:rsidRDefault="006058F8"/>
    <w:p w:rsidR="006058F8" w:rsidRPr="006058F8" w:rsidRDefault="006058F8" w:rsidP="006058F8">
      <w:pPr>
        <w:shd w:val="clear" w:color="auto" w:fill="011638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FFFF"/>
          <w:spacing w:val="-5"/>
          <w:kern w:val="36"/>
          <w:sz w:val="28"/>
          <w:szCs w:val="28"/>
          <w:lang w:eastAsia="el-GR"/>
        </w:rPr>
      </w:pPr>
      <w:r w:rsidRPr="006058F8">
        <w:rPr>
          <w:rFonts w:ascii="Arial" w:eastAsia="Times New Roman" w:hAnsi="Arial" w:cs="Arial"/>
          <w:b/>
          <w:bCs/>
          <w:color w:val="FFFFFF"/>
          <w:spacing w:val="-5"/>
          <w:kern w:val="36"/>
          <w:sz w:val="28"/>
          <w:szCs w:val="28"/>
          <w:lang w:eastAsia="el-GR"/>
        </w:rPr>
        <w:t xml:space="preserve">10 Γλωσσοδέτες που μάθαμε όλοι </w:t>
      </w:r>
      <w:proofErr w:type="spellStart"/>
      <w:r w:rsidRPr="006058F8">
        <w:rPr>
          <w:rFonts w:ascii="Arial" w:eastAsia="Times New Roman" w:hAnsi="Arial" w:cs="Arial"/>
          <w:b/>
          <w:bCs/>
          <w:color w:val="FFFFFF"/>
          <w:spacing w:val="-5"/>
          <w:kern w:val="36"/>
          <w:sz w:val="28"/>
          <w:szCs w:val="28"/>
          <w:lang w:eastAsia="el-GR"/>
        </w:rPr>
        <w:t>ωσσοδέτες</w:t>
      </w:r>
      <w:proofErr w:type="spellEnd"/>
      <w:r w:rsidRPr="006058F8">
        <w:rPr>
          <w:rFonts w:ascii="Arial" w:eastAsia="Times New Roman" w:hAnsi="Arial" w:cs="Arial"/>
          <w:b/>
          <w:bCs/>
          <w:color w:val="FFFFFF"/>
          <w:spacing w:val="-5"/>
          <w:kern w:val="36"/>
          <w:sz w:val="28"/>
          <w:szCs w:val="28"/>
          <w:lang w:eastAsia="el-GR"/>
        </w:rPr>
        <w:t xml:space="preserve"> που μάθαμε όλοι όταν ήμασταν παιδιά και ακόμη δεν καταφέρνουμε να τους πούμε.</w:t>
      </w:r>
    </w:p>
    <w:p w:rsidR="006058F8" w:rsidRPr="006058F8" w:rsidRDefault="006058F8" w:rsidP="00605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BF0603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fldChar w:fldCharType="begin"/>
      </w: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instrText xml:space="preserve"> HYPERLINK "https://www.citypatras.gr/plus/10-glossodetes-poy-mathame-oloi-otan-imastan-paidia-akomi-katafernoyme-na-toys-poyme/?fbclid=IwAR34cDVHX8DsBG3WuPFbDIsKmYmbpfaMnVvpPO3l4oU3OljrX9tJCKk0rQk" \o "Pin This Post" </w:instrText>
      </w: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fldChar w:fldCharType="separate"/>
      </w:r>
    </w:p>
    <w:p w:rsidR="006058F8" w:rsidRPr="006058F8" w:rsidRDefault="006058F8" w:rsidP="006058F8">
      <w:pPr>
        <w:numPr>
          <w:ilvl w:val="0"/>
          <w:numId w:val="1"/>
        </w:numPr>
        <w:shd w:val="clear" w:color="auto" w:fill="BD081C"/>
        <w:spacing w:after="0" w:line="240" w:lineRule="auto"/>
        <w:ind w:left="-613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7"/>
          <w:szCs w:val="27"/>
          <w:lang w:eastAsia="el-GR"/>
        </w:rPr>
      </w:pPr>
    </w:p>
    <w:p w:rsidR="006058F8" w:rsidRPr="006058F8" w:rsidRDefault="006058F8" w:rsidP="006058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fldChar w:fldCharType="end"/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pacing w:val="-2"/>
          <w:sz w:val="24"/>
          <w:szCs w:val="24"/>
          <w:lang w:eastAsia="el-GR"/>
        </w:rPr>
        <w:t>Ψάξαμε σε βιβλία αλλά και στο διαδίκτυο για γλωσσοδέτες, ρωτήσαμε τους μεγαλύτερους , μάθαμε να τους λέμε γρήγορα και σας τους παρουσιάζουμε …</w:t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Άσπρη πέτρα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ξέξασπρη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κι απ” τον ήλιο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ξεξασπρότερη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Μια πάπια, μα ποια πάπια; Μια πάπια με παπιά.</w:t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Της καρέκλας το ποδάρι,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ξεκαρεκλοποδαρώθηκε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ποιος το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ξεκαρεκλοποδιάριασε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ο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ξεκαρεκλοποδαράς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τζίτζιρας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ο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μίτζιρας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ο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τζιτζιμιτζιχότζιρας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ανέβηκε στη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τζιτζιριά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στη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μιτζιριά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στη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τζιτζιμιτζιχοτζιριά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να κόψει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τζίτζιρα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μίτζιρα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τζιτζιμιτζιχότζιρα</w:t>
      </w:r>
      <w:proofErr w:type="spellEnd"/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 γιος του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Ρουμπή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του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Κουμπή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του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ρουμποκομπολογή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βγήκε να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ρουμπέψει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να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κουμπέψει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να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ρουμποκομπολογέψει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και τον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πιάσαν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οι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ρουμπήδες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οι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κουμπήδες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οι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ρουμποκομπολογήδες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παπάς ο παχύς , έφαγε παχιά φακή. Γιατί παπά παχύ , έφαγες παχιά φακή;</w:t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Η συκιά μας η διπλή, η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διπλογυριστή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κάνει τα σύκα τα διπλά, τα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διπλογυρι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-γυριστά. Πάει ο σκύλος ο διπλός, ο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διπλογυρι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-γυριστός, να φάει τα σύκα τα διπλά, τα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διπλογυρι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-γυριστά.</w:t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Πίτα σπανακόπιτα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σπανακολαδοφραγκοσυκοπαντζαροκολοκυθόπιτα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Εκκλησούλα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μολυβδοκολοπελεκητή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ποιος σε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μολυβδοκολοπελεκητούσε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; Ο γιος του </w:t>
      </w:r>
      <w:proofErr w:type="spellStart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μολυβδοκολοπελεκητή</w:t>
      </w:r>
      <w:proofErr w:type="spellEnd"/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6058F8" w:rsidRPr="006058F8" w:rsidRDefault="006058F8" w:rsidP="006058F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058F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Κάστανα βραστά σκαστά με τη βραστή σκαστή κουτάλα.</w:t>
      </w:r>
    </w:p>
    <w:p w:rsidR="006058F8" w:rsidRPr="006058F8" w:rsidRDefault="006058F8" w:rsidP="006058F8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058F8">
        <w:rPr>
          <w:rFonts w:ascii="Arial" w:eastAsia="Times New Roman" w:hAnsi="Arial" w:cs="Arial"/>
          <w:b/>
          <w:bCs/>
          <w:color w:val="011638"/>
          <w:sz w:val="20"/>
          <w:lang w:eastAsia="el-GR"/>
        </w:rPr>
        <w:t>Πηγή: </w:t>
      </w:r>
      <w:hyperlink r:id="rId5" w:tgtFrame="_blank" w:history="1">
        <w:r w:rsidRPr="006058F8">
          <w:rPr>
            <w:rFonts w:ascii="Arial" w:eastAsia="Times New Roman" w:hAnsi="Arial" w:cs="Arial"/>
            <w:color w:val="BF0603"/>
            <w:sz w:val="20"/>
            <w:u w:val="single"/>
            <w:lang w:eastAsia="el-GR"/>
          </w:rPr>
          <w:t>www.fumara.gr</w:t>
        </w:r>
      </w:hyperlink>
    </w:p>
    <w:p w:rsidR="006058F8" w:rsidRPr="006058F8" w:rsidRDefault="006058F8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sectPr w:rsidR="006058F8" w:rsidRPr="006058F8" w:rsidSect="00480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A36"/>
    <w:multiLevelType w:val="multilevel"/>
    <w:tmpl w:val="61D4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8F8"/>
    <w:rsid w:val="0048027B"/>
    <w:rsid w:val="0060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7B"/>
  </w:style>
  <w:style w:type="paragraph" w:styleId="1">
    <w:name w:val="heading 1"/>
    <w:basedOn w:val="a"/>
    <w:link w:val="1Char"/>
    <w:uiPriority w:val="9"/>
    <w:qFormat/>
    <w:rsid w:val="00605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link w:val="4Char"/>
    <w:uiPriority w:val="9"/>
    <w:qFormat/>
    <w:rsid w:val="00605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058F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6058F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058F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s-source-span">
    <w:name w:val="es-source-span"/>
    <w:basedOn w:val="a0"/>
    <w:rsid w:val="006058F8"/>
  </w:style>
  <w:style w:type="character" w:customStyle="1" w:styleId="mvp-widget-home-title">
    <w:name w:val="mvp-widget-home-title"/>
    <w:basedOn w:val="a0"/>
    <w:rsid w:val="006058F8"/>
  </w:style>
  <w:style w:type="paragraph" w:styleId="a3">
    <w:name w:val="Balloon Text"/>
    <w:basedOn w:val="a"/>
    <w:link w:val="Char"/>
    <w:uiPriority w:val="99"/>
    <w:semiHidden/>
    <w:unhideWhenUsed/>
    <w:rsid w:val="0060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091">
              <w:marLeft w:val="302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2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0161">
                          <w:marLeft w:val="0"/>
                          <w:marRight w:val="-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737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21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5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2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8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325">
              <w:marLeft w:val="302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59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997">
                      <w:marLeft w:val="0"/>
                      <w:marRight w:val="-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7780">
                          <w:marLeft w:val="0"/>
                          <w:marRight w:val="5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9937">
                                      <w:marLeft w:val="-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6719">
                                          <w:marLeft w:val="28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5" w:color="011638"/>
                                          </w:divBdr>
                                        </w:div>
                                        <w:div w:id="175993522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02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431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single" w:sz="6" w:space="8" w:color="011638"/>
                                                            <w:left w:val="none" w:sz="0" w:space="2" w:color="auto"/>
                                                            <w:bottom w:val="single" w:sz="6" w:space="8" w:color="01163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5358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750"/>
                                                      <w:divBdr>
                                                        <w:top w:val="none" w:sz="0" w:space="11" w:color="auto"/>
                                                        <w:left w:val="none" w:sz="0" w:space="0" w:color="auto"/>
                                                        <w:bottom w:val="dashed" w:sz="2" w:space="11" w:color="00142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70550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016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73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3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80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486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03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316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78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9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4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97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11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08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7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8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494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9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0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4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02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55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234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81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73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151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76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4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9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124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0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5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9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841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9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274">
              <w:marLeft w:val="302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772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2659">
                          <w:marLeft w:val="0"/>
                          <w:marRight w:val="-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548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510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5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74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884">
              <w:marLeft w:val="302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24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911">
                      <w:marLeft w:val="0"/>
                      <w:marRight w:val="-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6218">
                          <w:marLeft w:val="0"/>
                          <w:marRight w:val="5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0011">
                                      <w:marLeft w:val="-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3273">
                                          <w:marLeft w:val="28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5" w:color="011638"/>
                                          </w:divBdr>
                                        </w:div>
                                        <w:div w:id="118956642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6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76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single" w:sz="6" w:space="8" w:color="011638"/>
                                                            <w:left w:val="none" w:sz="0" w:space="2" w:color="auto"/>
                                                            <w:bottom w:val="single" w:sz="6" w:space="8" w:color="01163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03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75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208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750"/>
                                                      <w:divBdr>
                                                        <w:top w:val="none" w:sz="0" w:space="11" w:color="auto"/>
                                                        <w:left w:val="none" w:sz="0" w:space="0" w:color="auto"/>
                                                        <w:bottom w:val="dashed" w:sz="2" w:space="11" w:color="00142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92419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0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81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33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83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08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2549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43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21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40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308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1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8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05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47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4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34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48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8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8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80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52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8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94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36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31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5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46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989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8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8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33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9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5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90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8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83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none" w:sz="0" w:space="0" w:color="auto"/>
                                                            <w:bottom w:val="dashed" w:sz="6" w:space="11" w:color="00142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243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43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1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001427"/>
                                                                    <w:left w:val="single" w:sz="6" w:space="9" w:color="001427"/>
                                                                    <w:bottom w:val="single" w:sz="6" w:space="6" w:color="001427"/>
                                                                    <w:right w:val="single" w:sz="6" w:space="9" w:color="00142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mar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2019-03-30T08:44:00Z</dcterms:created>
  <dcterms:modified xsi:type="dcterms:W3CDTF">2019-03-30T09:29:00Z</dcterms:modified>
</cp:coreProperties>
</file>