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896" w:rsidRDefault="005C4021" w:rsidP="005C4021">
      <w:pPr>
        <w:ind w:right="-1050"/>
      </w:pPr>
      <w:r w:rsidRPr="00E86DCC">
        <w:object w:dxaOrig="9210" w:dyaOrig="149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8pt;height:746.4pt" o:ole="">
            <v:imagedata r:id="rId4" o:title=""/>
          </v:shape>
          <o:OLEObject Type="Embed" ProgID="Word.Document.12" ShapeID="_x0000_i1025" DrawAspect="Content" ObjectID="_1674201721" r:id="rId5">
            <o:FieldCodes>\s</o:FieldCodes>
          </o:OLEObject>
        </w:object>
      </w:r>
      <w:r w:rsidR="00E86DCC" w:rsidRPr="00E86DCC">
        <w:rPr>
          <w:noProof/>
          <w:lang w:eastAsia="el-GR"/>
        </w:rPr>
        <w:drawing>
          <wp:inline distT="0" distB="0" distL="0" distR="0">
            <wp:extent cx="5274310" cy="8098996"/>
            <wp:effectExtent l="19050" t="0" r="2540" b="0"/>
            <wp:docPr id="3" name="Εικόνα 4" descr="http://www.pamebolta.gr/sites/default/files/cebacf85cf81ceb1-cf83ceb1cf81ceb1cebacebfcf83cf84ceb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amebolta.gr/sites/default/files/cebacf85cf81ceb1-cf83ceb1cf81ceb1cebacebfcf83cf84ceb7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9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DCC" w:rsidRDefault="00E86DCC">
      <w:r w:rsidRPr="00E86DCC">
        <w:rPr>
          <w:noProof/>
          <w:lang w:eastAsia="el-GR"/>
        </w:rPr>
        <w:lastRenderedPageBreak/>
        <w:drawing>
          <wp:inline distT="0" distB="0" distL="0" distR="0">
            <wp:extent cx="5274310" cy="7436449"/>
            <wp:effectExtent l="19050" t="0" r="2540" b="0"/>
            <wp:docPr id="7" name="Εικόνα 7" descr="http://3.bp.blogspot.com/-GNK4GJr4TPI/VO8nSS7Hd8I/AAAAAAAAHKc/Gqk2xXg0gdI/s1600/%CF%83%CE%B1%CF%81%CE%B1%CE%BA%CE%BF%CF%83%CF%84%CE%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GNK4GJr4TPI/VO8nSS7Hd8I/AAAAAAAAHKc/Gqk2xXg0gdI/s1600/%CF%83%CE%B1%CF%81%CE%B1%CE%BA%CE%BF%CF%83%CF%84%CE%A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DCC" w:rsidRDefault="00E86DCC">
      <w:pPr>
        <w:rPr>
          <w:lang w:val="en-US"/>
        </w:rPr>
      </w:pPr>
      <w:r w:rsidRPr="00E86DCC">
        <w:rPr>
          <w:noProof/>
          <w:lang w:eastAsia="el-GR"/>
        </w:rPr>
        <w:lastRenderedPageBreak/>
        <w:drawing>
          <wp:inline distT="0" distB="0" distL="0" distR="0">
            <wp:extent cx="5274310" cy="8424446"/>
            <wp:effectExtent l="19050" t="0" r="2540" b="0"/>
            <wp:docPr id="10" name="Εικόνα 10" descr="http://blogs.sch.gr/dimpalio/files/2012/02/kyra-sarak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logs.sch.gr/dimpalio/files/2012/02/kyra-sarakost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2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3B3" w:rsidRDefault="000A13B3">
      <w:pPr>
        <w:rPr>
          <w:lang w:val="en-US"/>
        </w:rPr>
      </w:pPr>
    </w:p>
    <w:p w:rsidR="000A13B3" w:rsidRDefault="000A13B3">
      <w:pPr>
        <w:rPr>
          <w:lang w:val="en-US"/>
        </w:rPr>
      </w:pPr>
    </w:p>
    <w:p w:rsidR="000A13B3" w:rsidRPr="000A13B3" w:rsidRDefault="000A13B3">
      <w:pPr>
        <w:rPr>
          <w:lang w:val="en-US"/>
        </w:rPr>
      </w:pPr>
    </w:p>
    <w:p w:rsidR="00E86DCC" w:rsidRDefault="00E86DCC">
      <w:r w:rsidRPr="00E86DCC">
        <w:rPr>
          <w:noProof/>
          <w:lang w:eastAsia="el-GR"/>
        </w:rPr>
        <w:drawing>
          <wp:inline distT="0" distB="0" distL="0" distR="0">
            <wp:extent cx="5274310" cy="6935719"/>
            <wp:effectExtent l="19050" t="0" r="2540" b="0"/>
            <wp:docPr id="13" name="Εικόνα 13" descr="http://blogs.sch.gr/17nippell/files/2012/02/%CE%A3%CE%B1%CF%81%CE%B1%CE%BA%CE%BF%CF%83%CF%84%CE%BF%CF%8D%CE%BB%CE%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ogs.sch.gr/17nippell/files/2012/02/%CE%A3%CE%B1%CF%81%CE%B1%CE%BA%CE%BF%CF%83%CF%84%CE%BF%CF%8D%CE%BB%CE%B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3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DCC" w:rsidRDefault="00E86DCC">
      <w:pPr>
        <w:rPr>
          <w:lang w:val="en-US"/>
        </w:rPr>
      </w:pPr>
    </w:p>
    <w:p w:rsidR="000A13B3" w:rsidRDefault="000A13B3">
      <w:pPr>
        <w:rPr>
          <w:lang w:val="en-US"/>
        </w:rPr>
      </w:pPr>
    </w:p>
    <w:p w:rsidR="000A13B3" w:rsidRDefault="000A13B3">
      <w:pPr>
        <w:rPr>
          <w:lang w:val="en-US"/>
        </w:rPr>
      </w:pPr>
    </w:p>
    <w:p w:rsidR="000A13B3" w:rsidRDefault="000A13B3">
      <w:pPr>
        <w:rPr>
          <w:lang w:val="en-US"/>
        </w:rPr>
      </w:pPr>
    </w:p>
    <w:p w:rsidR="000A13B3" w:rsidRDefault="000A13B3">
      <w:pPr>
        <w:rPr>
          <w:lang w:val="en-US"/>
        </w:rPr>
      </w:pPr>
      <w:r w:rsidRPr="000A13B3">
        <w:rPr>
          <w:lang w:val="en-US"/>
        </w:rPr>
        <w:drawing>
          <wp:inline distT="0" distB="0" distL="0" distR="0">
            <wp:extent cx="5274310" cy="7562430"/>
            <wp:effectExtent l="19050" t="0" r="2540" b="0"/>
            <wp:docPr id="37" name="Εικόνα 37" descr="http://www.logouergon.gr/wp-content/uploads/2015/02/%CE%9A%CE%B1%CF%84%CE%B1%CE%B3%CF%81%CE%B1%CF%86%CE%A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logouergon.gr/wp-content/uploads/2015/02/%CE%9A%CE%B1%CF%84%CE%B1%CE%B3%CF%81%CE%B1%CF%86%CE%AE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3B3" w:rsidRDefault="000A13B3">
      <w:pPr>
        <w:rPr>
          <w:lang w:val="en-US"/>
        </w:rPr>
      </w:pPr>
    </w:p>
    <w:p w:rsidR="000A13B3" w:rsidRDefault="000A13B3">
      <w:pPr>
        <w:rPr>
          <w:lang w:val="en-US"/>
        </w:rPr>
      </w:pPr>
    </w:p>
    <w:p w:rsidR="001B7BB3" w:rsidRDefault="001B7BB3">
      <w:pPr>
        <w:rPr>
          <w:lang w:val="en-US"/>
        </w:rPr>
      </w:pPr>
    </w:p>
    <w:p w:rsidR="00E86DCC" w:rsidRDefault="00E86DCC">
      <w:pPr>
        <w:rPr>
          <w:lang w:val="en-US"/>
        </w:rPr>
      </w:pPr>
      <w:r w:rsidRPr="00E86DCC">
        <w:rPr>
          <w:noProof/>
          <w:lang w:eastAsia="el-GR"/>
        </w:rPr>
        <w:lastRenderedPageBreak/>
        <w:drawing>
          <wp:inline distT="0" distB="0" distL="0" distR="0">
            <wp:extent cx="5182870" cy="9119971"/>
            <wp:effectExtent l="19050" t="0" r="0" b="0"/>
            <wp:docPr id="16" name="Εικόνα 16" descr="https://antexoume.files.wordpress.com/2014/03/sarak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ntexoume.files.wordpress.com/2014/03/sarak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70" cy="911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BB3" w:rsidRPr="001B7BB3" w:rsidRDefault="001B7BB3">
      <w:pPr>
        <w:rPr>
          <w:lang w:val="en-US"/>
        </w:rPr>
      </w:pPr>
    </w:p>
    <w:p w:rsidR="00E86DCC" w:rsidRDefault="00E86DCC">
      <w:pPr>
        <w:rPr>
          <w:lang w:val="en-US"/>
        </w:rPr>
      </w:pPr>
      <w:r w:rsidRPr="00E86DCC">
        <w:rPr>
          <w:noProof/>
          <w:lang w:eastAsia="el-GR"/>
        </w:rPr>
        <w:drawing>
          <wp:inline distT="0" distB="0" distL="0" distR="0">
            <wp:extent cx="5274310" cy="7373537"/>
            <wp:effectExtent l="19050" t="0" r="2540" b="0"/>
            <wp:docPr id="19" name="Εικόνα 19" descr="http://blogs.sch.gr/enikakh/files/2012/02/%CE%97-%CE%BA%CF%85%CF%81%CE%AC-%CE%A3%CE%B1%CF%81%CE%B1%CE%BA%CE%BF%CF%83%CF%84%CE%AE-%CE%B1%CF%83%CF%80%CF%81%CF%8C%CE%BC%CE%B1%CF%85%CF%81%CE%B7-214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s.sch.gr/enikakh/files/2012/02/%CE%97-%CE%BA%CF%85%CF%81%CE%AC-%CE%A3%CE%B1%CF%81%CE%B1%CE%BA%CE%BF%CF%83%CF%84%CE%AE-%CE%B1%CF%83%CF%80%CF%81%CF%8C%CE%BC%CE%B1%CF%85%CF%81%CE%B7-214x3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1F7" w:rsidRDefault="00A571F7">
      <w:pPr>
        <w:rPr>
          <w:lang w:val="en-US"/>
        </w:rPr>
      </w:pPr>
    </w:p>
    <w:p w:rsidR="00A571F7" w:rsidRDefault="00A571F7">
      <w:pPr>
        <w:rPr>
          <w:lang w:val="en-US"/>
        </w:rPr>
      </w:pPr>
    </w:p>
    <w:p w:rsidR="00A571F7" w:rsidRDefault="00A571F7">
      <w:pPr>
        <w:rPr>
          <w:lang w:val="en-US"/>
        </w:rPr>
      </w:pPr>
    </w:p>
    <w:p w:rsidR="00A571F7" w:rsidRDefault="00A571F7">
      <w:pPr>
        <w:rPr>
          <w:lang w:val="en-US"/>
        </w:rPr>
      </w:pPr>
    </w:p>
    <w:p w:rsidR="0043679A" w:rsidRDefault="0043679A">
      <w:pPr>
        <w:rPr>
          <w:lang w:val="en-US"/>
        </w:rPr>
      </w:pPr>
    </w:p>
    <w:p w:rsidR="0043679A" w:rsidRDefault="0043679A">
      <w:pPr>
        <w:rPr>
          <w:lang w:val="en-US"/>
        </w:rPr>
      </w:pPr>
    </w:p>
    <w:p w:rsidR="0043679A" w:rsidRDefault="0043679A">
      <w:pPr>
        <w:rPr>
          <w:lang w:val="en-US"/>
        </w:rPr>
      </w:pPr>
    </w:p>
    <w:p w:rsidR="0043679A" w:rsidRDefault="0043679A">
      <w:pPr>
        <w:rPr>
          <w:lang w:val="en-US"/>
        </w:rPr>
      </w:pPr>
      <w:r w:rsidRPr="0043679A">
        <w:rPr>
          <w:lang w:val="en-US"/>
        </w:rPr>
        <w:drawing>
          <wp:inline distT="0" distB="0" distL="0" distR="0">
            <wp:extent cx="5274310" cy="5758686"/>
            <wp:effectExtent l="19050" t="0" r="2540" b="0"/>
            <wp:docPr id="25" name="Εικόνα 25" descr="http://lh4.ggpht.com/_8oP29INk6R8/TWzKia3-CcI/AAAAAAAACgs/T_zHlW3tFxE/kyra_thumb%5B2%5D.png?imgmax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h4.ggpht.com/_8oP29INk6R8/TWzKia3-CcI/AAAAAAAACgs/T_zHlW3tFxE/kyra_thumb%5B2%5D.png?imgmax=8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5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79A" w:rsidRDefault="0043679A">
      <w:pPr>
        <w:rPr>
          <w:lang w:val="en-US"/>
        </w:rPr>
      </w:pPr>
    </w:p>
    <w:p w:rsidR="0043679A" w:rsidRDefault="0043679A">
      <w:pPr>
        <w:rPr>
          <w:lang w:val="en-US"/>
        </w:rPr>
      </w:pPr>
    </w:p>
    <w:p w:rsidR="0043679A" w:rsidRDefault="0043679A">
      <w:pPr>
        <w:rPr>
          <w:lang w:val="en-US"/>
        </w:rPr>
      </w:pPr>
    </w:p>
    <w:p w:rsidR="0043679A" w:rsidRDefault="0043679A">
      <w:pPr>
        <w:rPr>
          <w:lang w:val="en-US"/>
        </w:rPr>
      </w:pPr>
    </w:p>
    <w:p w:rsidR="0043679A" w:rsidRDefault="0043679A">
      <w:pPr>
        <w:rPr>
          <w:lang w:val="en-US"/>
        </w:rPr>
      </w:pPr>
    </w:p>
    <w:p w:rsidR="0043679A" w:rsidRDefault="0043679A">
      <w:pPr>
        <w:rPr>
          <w:lang w:val="en-US"/>
        </w:rPr>
      </w:pPr>
    </w:p>
    <w:p w:rsidR="0043679A" w:rsidRDefault="0043679A">
      <w:pPr>
        <w:rPr>
          <w:lang w:val="en-US"/>
        </w:rPr>
      </w:pPr>
    </w:p>
    <w:p w:rsidR="00A571F7" w:rsidRDefault="00A571F7">
      <w:pPr>
        <w:rPr>
          <w:lang w:val="en-US"/>
        </w:rPr>
      </w:pPr>
      <w:r w:rsidRPr="00A571F7">
        <w:rPr>
          <w:noProof/>
          <w:lang w:eastAsia="el-GR"/>
        </w:rPr>
        <w:drawing>
          <wp:inline distT="0" distB="0" distL="0" distR="0">
            <wp:extent cx="5274310" cy="7366356"/>
            <wp:effectExtent l="19050" t="0" r="2540" b="0"/>
            <wp:docPr id="31" name="Εικόνα 31" descr="http://4.bp.blogspot.com/-TkHpCBUoWaM/TVrYcYTQpkI/AAAAAAAACKg/YoN64-iE7RY/s1600/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4.bp.blogspot.com/-TkHpCBUoWaM/TVrYcYTQpkI/AAAAAAAACKg/YoN64-iE7RY/s1600/SCAN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784" w:rsidRDefault="006D0784">
      <w:pPr>
        <w:rPr>
          <w:lang w:val="en-US"/>
        </w:rPr>
      </w:pPr>
    </w:p>
    <w:p w:rsidR="006D0784" w:rsidRDefault="006D0784">
      <w:pPr>
        <w:rPr>
          <w:lang w:val="en-US"/>
        </w:rPr>
      </w:pPr>
    </w:p>
    <w:p w:rsidR="006D0784" w:rsidRDefault="006D0784">
      <w:pPr>
        <w:rPr>
          <w:lang w:val="en-US"/>
        </w:rPr>
      </w:pPr>
    </w:p>
    <w:p w:rsidR="006D0784" w:rsidRDefault="006D0784">
      <w:pPr>
        <w:rPr>
          <w:lang w:val="en-US"/>
        </w:rPr>
      </w:pPr>
    </w:p>
    <w:p w:rsidR="006D0784" w:rsidRDefault="006D0784">
      <w:pPr>
        <w:rPr>
          <w:lang w:val="en-US"/>
        </w:rPr>
      </w:pPr>
    </w:p>
    <w:p w:rsidR="006D0784" w:rsidRDefault="006D0784">
      <w:pPr>
        <w:rPr>
          <w:lang w:val="en-US"/>
        </w:rPr>
      </w:pPr>
      <w:r w:rsidRPr="006D0784">
        <w:rPr>
          <w:lang w:val="en-US"/>
        </w:rPr>
        <w:drawing>
          <wp:inline distT="0" distB="0" distL="0" distR="0">
            <wp:extent cx="5274310" cy="7258225"/>
            <wp:effectExtent l="19050" t="0" r="2540" b="0"/>
            <wp:docPr id="5" name="Εικόνα 22" descr="https://s-media-cache-ak0.pinimg.com/236x/74/89/0f/74890fe4bebfbf5498f8f8f9118e7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-media-cache-ak0.pinimg.com/236x/74/89/0f/74890fe4bebfbf5498f8f8f9118e71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784" w:rsidRDefault="006D0784">
      <w:pPr>
        <w:rPr>
          <w:lang w:val="en-US"/>
        </w:rPr>
      </w:pPr>
    </w:p>
    <w:p w:rsidR="006D0784" w:rsidRDefault="006D0784">
      <w:pPr>
        <w:rPr>
          <w:lang w:val="en-US"/>
        </w:rPr>
      </w:pPr>
    </w:p>
    <w:p w:rsidR="006D0784" w:rsidRDefault="0052758A">
      <w:pPr>
        <w:rPr>
          <w:lang w:val="en-US"/>
        </w:rPr>
      </w:pPr>
      <w:r w:rsidRPr="0052758A">
        <w:rPr>
          <w:lang w:val="en-US"/>
        </w:rPr>
        <w:drawing>
          <wp:inline distT="0" distB="0" distL="0" distR="0">
            <wp:extent cx="5274310" cy="7016502"/>
            <wp:effectExtent l="19050" t="0" r="2540" b="0"/>
            <wp:docPr id="40" name="Εικόνα 40" descr="https://s-media-cache-ak0.pinimg.com/236x/99/ba/95/99ba95d6bd3fa613ee09e41890e6e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-media-cache-ak0.pinimg.com/236x/99/ba/95/99ba95d6bd3fa613ee09e41890e6e8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1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58A" w:rsidRDefault="0052758A">
      <w:pPr>
        <w:rPr>
          <w:lang w:val="en-US"/>
        </w:rPr>
      </w:pPr>
    </w:p>
    <w:p w:rsidR="0052758A" w:rsidRDefault="0052758A">
      <w:pPr>
        <w:rPr>
          <w:lang w:val="en-US"/>
        </w:rPr>
      </w:pPr>
    </w:p>
    <w:p w:rsidR="0052758A" w:rsidRDefault="0052758A">
      <w:pPr>
        <w:rPr>
          <w:lang w:val="en-US"/>
        </w:rPr>
      </w:pPr>
    </w:p>
    <w:p w:rsidR="0052758A" w:rsidRDefault="0052758A">
      <w:pPr>
        <w:rPr>
          <w:lang w:val="en-US"/>
        </w:rPr>
      </w:pPr>
    </w:p>
    <w:p w:rsidR="0052758A" w:rsidRDefault="0052758A">
      <w:pPr>
        <w:rPr>
          <w:lang w:val="en-US"/>
        </w:rPr>
      </w:pPr>
    </w:p>
    <w:p w:rsidR="004F1285" w:rsidRDefault="004F1285">
      <w:pPr>
        <w:rPr>
          <w:lang w:val="en-US"/>
        </w:rPr>
      </w:pPr>
      <w:r w:rsidRPr="004F1285">
        <w:rPr>
          <w:lang w:val="en-US"/>
        </w:rPr>
        <w:drawing>
          <wp:inline distT="0" distB="0" distL="0" distR="0">
            <wp:extent cx="5274310" cy="8420915"/>
            <wp:effectExtent l="19050" t="0" r="2540" b="0"/>
            <wp:docPr id="28" name="Εικόνα 28" descr="https://i1.wp.com/neotita.gr/_wg-wp/wp-content/uploads/2013/04/kirasarakosti4-188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1.wp.com/neotita.gr/_wg-wp/wp-content/uploads/2013/04/kirasarakosti4-188x30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2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3B3" w:rsidRDefault="000A13B3">
      <w:pPr>
        <w:rPr>
          <w:lang w:val="en-US"/>
        </w:rPr>
      </w:pPr>
    </w:p>
    <w:p w:rsidR="000A13B3" w:rsidRDefault="000A13B3">
      <w:pPr>
        <w:rPr>
          <w:lang w:val="en-US"/>
        </w:rPr>
      </w:pPr>
      <w:r w:rsidRPr="000A13B3">
        <w:rPr>
          <w:lang w:val="en-US"/>
        </w:rPr>
        <w:drawing>
          <wp:inline distT="0" distB="0" distL="0" distR="0">
            <wp:extent cx="5274310" cy="8072417"/>
            <wp:effectExtent l="19050" t="0" r="2540" b="0"/>
            <wp:docPr id="34" name="Εικόνα 34" descr="http://www.keffyroots.com/images/LentLadtrad.h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keffyroots.com/images/LentLadtrad.h1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7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58A" w:rsidRDefault="0052758A">
      <w:pPr>
        <w:rPr>
          <w:lang w:val="en-US"/>
        </w:rPr>
      </w:pPr>
    </w:p>
    <w:p w:rsidR="0052758A" w:rsidRDefault="0052758A">
      <w:pPr>
        <w:rPr>
          <w:lang w:val="en-US"/>
        </w:rPr>
      </w:pPr>
    </w:p>
    <w:p w:rsidR="0052758A" w:rsidRDefault="0052758A">
      <w:pPr>
        <w:rPr>
          <w:lang w:val="en-US"/>
        </w:rPr>
      </w:pPr>
      <w:r w:rsidRPr="0052758A">
        <w:rPr>
          <w:lang w:val="en-US"/>
        </w:rPr>
        <w:drawing>
          <wp:inline distT="0" distB="0" distL="0" distR="0">
            <wp:extent cx="5274310" cy="7244931"/>
            <wp:effectExtent l="19050" t="0" r="2540" b="0"/>
            <wp:docPr id="6" name="Εικόνα 43" descr="http://3.bp.blogspot.com/-L0Fa0_sSvTk/Txs1U9IAteI/AAAAAAAAAR0/5gggNtjAPnc/s1600/kura+Sarakosth+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3.bp.blogspot.com/-L0Fa0_sSvTk/Txs1U9IAteI/AAAAAAAAAR0/5gggNtjAPnc/s1600/kura+Sarakosth+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58A" w:rsidRDefault="0052758A">
      <w:pPr>
        <w:rPr>
          <w:lang w:val="en-US"/>
        </w:rPr>
      </w:pPr>
    </w:p>
    <w:p w:rsidR="0052758A" w:rsidRPr="00A571F7" w:rsidRDefault="0052758A">
      <w:pPr>
        <w:rPr>
          <w:lang w:val="en-US"/>
        </w:rPr>
      </w:pPr>
    </w:p>
    <w:sectPr w:rsidR="0052758A" w:rsidRPr="00A571F7" w:rsidSect="005C4021">
      <w:pgSz w:w="11906" w:h="16838"/>
      <w:pgMar w:top="1440" w:right="707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86DCC"/>
    <w:rsid w:val="00081896"/>
    <w:rsid w:val="000A13B3"/>
    <w:rsid w:val="00176804"/>
    <w:rsid w:val="001B7BB3"/>
    <w:rsid w:val="0043679A"/>
    <w:rsid w:val="00494DCB"/>
    <w:rsid w:val="004F1285"/>
    <w:rsid w:val="0052758A"/>
    <w:rsid w:val="005C4021"/>
    <w:rsid w:val="006D0784"/>
    <w:rsid w:val="00986B3F"/>
    <w:rsid w:val="00A571F7"/>
    <w:rsid w:val="00E86DCC"/>
    <w:rsid w:val="00F23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8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6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86D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gi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package" Target="embeddings/Microsoft_Office_Word_Document1.docx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nikos</dc:creator>
  <cp:lastModifiedBy>nikos</cp:lastModifiedBy>
  <cp:revision>8</cp:revision>
  <cp:lastPrinted>2021-02-07T09:01:00Z</cp:lastPrinted>
  <dcterms:created xsi:type="dcterms:W3CDTF">2016-03-09T10:07:00Z</dcterms:created>
  <dcterms:modified xsi:type="dcterms:W3CDTF">2021-02-07T09:16:00Z</dcterms:modified>
</cp:coreProperties>
</file>