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598" w:rsidRPr="009931FC" w:rsidRDefault="00034598" w:rsidP="00034598">
      <w:pPr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Α2. Οι Έλληνες «κατακτούν» τους Ρωμαίους με τον πολιτισμό</w:t>
      </w:r>
      <w:r w:rsidRPr="009931FC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τους</w:t>
      </w:r>
    </w:p>
    <w:p w:rsidR="00C4652F" w:rsidRDefault="00034598">
      <w:r w:rsidRPr="00034598">
        <w:drawing>
          <wp:anchor distT="0" distB="0" distL="114300" distR="114300" simplePos="0" relativeHeight="251658240" behindDoc="1" locked="0" layoutInCell="1" allowOverlap="1" wp14:anchorId="347C58B4" wp14:editId="2163CB4F">
            <wp:simplePos x="0" y="0"/>
            <wp:positionH relativeFrom="column">
              <wp:posOffset>-241300</wp:posOffset>
            </wp:positionH>
            <wp:positionV relativeFrom="paragraph">
              <wp:posOffset>518795</wp:posOffset>
            </wp:positionV>
            <wp:extent cx="4206875" cy="1415415"/>
            <wp:effectExtent l="0" t="0" r="3175" b="0"/>
            <wp:wrapTight wrapText="bothSides">
              <wp:wrapPolygon edited="0">
                <wp:start x="0" y="0"/>
                <wp:lineTo x="0" y="21222"/>
                <wp:lineTo x="21518" y="21222"/>
                <wp:lineTo x="21518" y="0"/>
                <wp:lineTo x="0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6875" cy="1415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4598">
        <w:drawing>
          <wp:inline distT="0" distB="0" distL="0" distR="0" wp14:anchorId="4968FB41" wp14:editId="5B7BB930">
            <wp:extent cx="3696021" cy="51820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96021" cy="51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598" w:rsidRDefault="00034598"/>
    <w:p w:rsidR="00034598" w:rsidRDefault="00034598"/>
    <w:p w:rsidR="00034598" w:rsidRDefault="00034598"/>
    <w:p w:rsidR="00034598" w:rsidRDefault="00034598">
      <w:r w:rsidRPr="00034598">
        <w:drawing>
          <wp:anchor distT="0" distB="0" distL="114300" distR="114300" simplePos="0" relativeHeight="251659264" behindDoc="1" locked="0" layoutInCell="1" allowOverlap="1" wp14:anchorId="5C1E618B" wp14:editId="1490F0CF">
            <wp:simplePos x="0" y="0"/>
            <wp:positionH relativeFrom="column">
              <wp:posOffset>-4296410</wp:posOffset>
            </wp:positionH>
            <wp:positionV relativeFrom="paragraph">
              <wp:posOffset>326390</wp:posOffset>
            </wp:positionV>
            <wp:extent cx="4206875" cy="2615565"/>
            <wp:effectExtent l="0" t="0" r="3175" b="0"/>
            <wp:wrapTight wrapText="bothSides">
              <wp:wrapPolygon edited="0">
                <wp:start x="0" y="0"/>
                <wp:lineTo x="0" y="21395"/>
                <wp:lineTo x="21518" y="21395"/>
                <wp:lineTo x="21518" y="0"/>
                <wp:lineTo x="0" y="0"/>
              </wp:wrapPolygon>
            </wp:wrapTight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6875" cy="2615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4598" w:rsidRDefault="00034598"/>
    <w:p w:rsidR="00034598" w:rsidRDefault="00034598"/>
    <w:p w:rsidR="00034598" w:rsidRDefault="00034598"/>
    <w:p w:rsidR="00034598" w:rsidRDefault="00034598"/>
    <w:p w:rsidR="00034598" w:rsidRDefault="00034598"/>
    <w:p w:rsidR="00034598" w:rsidRDefault="00034598"/>
    <w:p w:rsidR="00034598" w:rsidRDefault="00034598"/>
    <w:p w:rsidR="00034598" w:rsidRDefault="00034598"/>
    <w:p w:rsidR="00034598" w:rsidRDefault="00034598"/>
    <w:p w:rsidR="00034598" w:rsidRDefault="00034598"/>
    <w:p w:rsidR="00034598" w:rsidRDefault="00034598"/>
    <w:p w:rsidR="00034598" w:rsidRDefault="00034598"/>
    <w:p w:rsidR="00034598" w:rsidRDefault="00034598"/>
    <w:p w:rsidR="00034598" w:rsidRPr="009931FC" w:rsidRDefault="00034598" w:rsidP="00034598">
      <w:pPr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Α2. Οι Έλληνες «κατακτούν» τους Ρωμαίους με τον πολιτισμό</w:t>
      </w:r>
      <w:r w:rsidRPr="009931FC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τους</w:t>
      </w:r>
    </w:p>
    <w:p w:rsidR="00034598" w:rsidRDefault="00034598" w:rsidP="00034598">
      <w:r w:rsidRPr="00034598">
        <w:drawing>
          <wp:anchor distT="0" distB="0" distL="114300" distR="114300" simplePos="0" relativeHeight="251661312" behindDoc="1" locked="0" layoutInCell="1" allowOverlap="1" wp14:anchorId="0C2948F2" wp14:editId="26E01AF9">
            <wp:simplePos x="0" y="0"/>
            <wp:positionH relativeFrom="column">
              <wp:posOffset>-241300</wp:posOffset>
            </wp:positionH>
            <wp:positionV relativeFrom="paragraph">
              <wp:posOffset>518795</wp:posOffset>
            </wp:positionV>
            <wp:extent cx="4206875" cy="1415415"/>
            <wp:effectExtent l="0" t="0" r="3175" b="0"/>
            <wp:wrapTight wrapText="bothSides">
              <wp:wrapPolygon edited="0">
                <wp:start x="0" y="0"/>
                <wp:lineTo x="0" y="21222"/>
                <wp:lineTo x="21518" y="21222"/>
                <wp:lineTo x="21518" y="0"/>
                <wp:lineTo x="0" y="0"/>
              </wp:wrapPolygon>
            </wp:wrapTight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6875" cy="1415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4598">
        <w:drawing>
          <wp:inline distT="0" distB="0" distL="0" distR="0" wp14:anchorId="7E7778A0" wp14:editId="485B9ED7">
            <wp:extent cx="3696021" cy="518205"/>
            <wp:effectExtent l="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96021" cy="51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598" w:rsidRDefault="00034598" w:rsidP="00034598"/>
    <w:p w:rsidR="00034598" w:rsidRDefault="00034598" w:rsidP="00034598"/>
    <w:p w:rsidR="00034598" w:rsidRDefault="00034598" w:rsidP="00034598"/>
    <w:p w:rsidR="00034598" w:rsidRDefault="00034598" w:rsidP="00034598">
      <w:r w:rsidRPr="00034598">
        <w:drawing>
          <wp:anchor distT="0" distB="0" distL="114300" distR="114300" simplePos="0" relativeHeight="251662336" behindDoc="1" locked="0" layoutInCell="1" allowOverlap="1" wp14:anchorId="7DE97CBD" wp14:editId="01634850">
            <wp:simplePos x="0" y="0"/>
            <wp:positionH relativeFrom="column">
              <wp:posOffset>-4296410</wp:posOffset>
            </wp:positionH>
            <wp:positionV relativeFrom="paragraph">
              <wp:posOffset>326390</wp:posOffset>
            </wp:positionV>
            <wp:extent cx="4206875" cy="2615565"/>
            <wp:effectExtent l="0" t="0" r="3175" b="0"/>
            <wp:wrapTight wrapText="bothSides">
              <wp:wrapPolygon edited="0">
                <wp:start x="0" y="0"/>
                <wp:lineTo x="0" y="21395"/>
                <wp:lineTo x="21518" y="21395"/>
                <wp:lineTo x="21518" y="0"/>
                <wp:lineTo x="0" y="0"/>
              </wp:wrapPolygon>
            </wp:wrapTight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6875" cy="2615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4598" w:rsidRDefault="00034598">
      <w:bookmarkStart w:id="0" w:name="_GoBack"/>
      <w:bookmarkEnd w:id="0"/>
    </w:p>
    <w:sectPr w:rsidR="00034598" w:rsidSect="00034598">
      <w:pgSz w:w="16838" w:h="11906" w:orient="landscape"/>
      <w:pgMar w:top="568" w:right="1440" w:bottom="426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598"/>
    <w:rsid w:val="00034598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34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345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34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345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2022-09-15T14:08:00Z</dcterms:created>
  <dcterms:modified xsi:type="dcterms:W3CDTF">2022-09-15T14:10:00Z</dcterms:modified>
</cp:coreProperties>
</file>