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211030" w:rsidRDefault="00211030" w:rsidP="00211030">
      <w:pPr>
        <w:jc w:val="center"/>
        <w:rPr>
          <w:rFonts w:asciiTheme="majorHAnsi" w:hAnsiTheme="majorHAnsi"/>
          <w:b/>
          <w:sz w:val="32"/>
          <w:szCs w:val="32"/>
        </w:rPr>
      </w:pPr>
      <w:r w:rsidRPr="00211030">
        <w:rPr>
          <w:rFonts w:asciiTheme="majorHAnsi" w:hAnsiTheme="majorHAnsi"/>
          <w:b/>
          <w:sz w:val="32"/>
          <w:szCs w:val="32"/>
        </w:rPr>
        <w:t>Γίνομαι σεισμογράφος και καταγράφω το σεισμό:</w:t>
      </w:r>
    </w:p>
    <w:p w:rsidR="00211030" w:rsidRDefault="00211030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274310" cy="2109470"/>
            <wp:effectExtent l="0" t="0" r="2540" b="5080"/>
            <wp:wrapTight wrapText="bothSides">
              <wp:wrapPolygon edited="0">
                <wp:start x="0" y="0"/>
                <wp:lineTo x="0" y="21457"/>
                <wp:lineTo x="21532" y="21457"/>
                <wp:lineTo x="21532" y="0"/>
                <wp:lineTo x="0" y="0"/>
              </wp:wrapPolygon>
            </wp:wrapTight>
            <wp:docPr id="5" name="Εικόνα 5" descr="Seismograph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smograph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30" w:rsidRDefault="00211030"/>
    <w:tbl>
      <w:tblPr>
        <w:tblStyle w:val="-3"/>
        <w:tblW w:w="8562" w:type="dxa"/>
        <w:tblLook w:val="04A0" w:firstRow="1" w:lastRow="0" w:firstColumn="1" w:lastColumn="0" w:noHBand="0" w:noVBand="1"/>
      </w:tblPr>
      <w:tblGrid>
        <w:gridCol w:w="8562"/>
      </w:tblGrid>
      <w:tr w:rsidR="00211030" w:rsidTr="0021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>
            <w:r>
              <w:t>Μικρής εντάσεως</w:t>
            </w:r>
          </w:p>
        </w:tc>
      </w:tr>
      <w:tr w:rsidR="00211030" w:rsidTr="002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/>
          <w:p w:rsidR="00211030" w:rsidRDefault="00211030"/>
          <w:p w:rsidR="00211030" w:rsidRDefault="00211030"/>
          <w:p w:rsidR="00211030" w:rsidRPr="00211030" w:rsidRDefault="00211030" w:rsidP="0021103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84182" wp14:editId="6E05D0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176530</wp:posOffset>
                      </wp:positionV>
                      <wp:extent cx="990600" cy="0"/>
                      <wp:effectExtent l="38100" t="38100" r="57150" b="952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13.9pt" to="7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211030" w:rsidTr="0021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>
            <w:r>
              <w:t>Μεσαίας εντάσεως</w:t>
            </w:r>
          </w:p>
        </w:tc>
      </w:tr>
      <w:tr w:rsidR="00211030" w:rsidTr="002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/>
          <w:p w:rsidR="00211030" w:rsidRDefault="00211030"/>
          <w:p w:rsidR="00211030" w:rsidRDefault="00211030"/>
          <w:p w:rsidR="00211030" w:rsidRPr="00211030" w:rsidRDefault="00211030" w:rsidP="0021103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835BA" wp14:editId="33A1E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130175</wp:posOffset>
                      </wp:positionV>
                      <wp:extent cx="990600" cy="0"/>
                      <wp:effectExtent l="38100" t="38100" r="57150" b="952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10.25pt" to="7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211030" w:rsidTr="0021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>
            <w:r>
              <w:t>Μεγάλης εντάσεως</w:t>
            </w:r>
          </w:p>
        </w:tc>
      </w:tr>
      <w:tr w:rsidR="00211030" w:rsidTr="0021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2" w:type="dxa"/>
          </w:tcPr>
          <w:p w:rsidR="00211030" w:rsidRDefault="00211030"/>
          <w:p w:rsidR="00211030" w:rsidRDefault="00211030"/>
          <w:p w:rsidR="00211030" w:rsidRDefault="00211030"/>
          <w:p w:rsidR="00211030" w:rsidRPr="00211030" w:rsidRDefault="00211030" w:rsidP="0021103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4AEDF" wp14:editId="44F599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127000</wp:posOffset>
                      </wp:positionV>
                      <wp:extent cx="990600" cy="0"/>
                      <wp:effectExtent l="38100" t="38100" r="57150" b="9525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10pt" to="7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211030" w:rsidRDefault="00211030"/>
    <w:sectPr w:rsidR="00211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35B"/>
    <w:multiLevelType w:val="hybridMultilevel"/>
    <w:tmpl w:val="9F88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30"/>
    <w:rsid w:val="00211030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0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21103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21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0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21103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21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2022-10-09T10:03:00Z</dcterms:created>
  <dcterms:modified xsi:type="dcterms:W3CDTF">2022-10-09T10:08:00Z</dcterms:modified>
</cp:coreProperties>
</file>