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78" w:rsidRPr="009931FC" w:rsidRDefault="002B0E78" w:rsidP="002B0E78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Β10. Ερωτήσεις Κατανόησης</w:t>
      </w:r>
    </w:p>
    <w:p w:rsidR="002B0E78" w:rsidRPr="00174EE2" w:rsidRDefault="002B0E78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 w:rsidR="00216055">
        <w:rPr>
          <w:rFonts w:asciiTheme="majorHAnsi" w:hAnsiTheme="majorHAnsi"/>
          <w:sz w:val="24"/>
          <w:szCs w:val="24"/>
        </w:rPr>
        <w:t>Πώς ήταν το ιερό παλάτι της Κωνσταντινούπολης και ποιοι κατοικούσαν σε αυτό;</w:t>
      </w:r>
    </w:p>
    <w:p w:rsidR="002B0E78" w:rsidRDefault="002B0E78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Πώς </w:t>
      </w:r>
      <w:r w:rsidR="00216055">
        <w:rPr>
          <w:rFonts w:asciiTheme="majorHAnsi" w:hAnsiTheme="majorHAnsi"/>
          <w:sz w:val="24"/>
          <w:szCs w:val="24"/>
        </w:rPr>
        <w:t>συνδέονταν μεταξύ τους όλα αυτά τα κτίσματα;</w:t>
      </w:r>
    </w:p>
    <w:p w:rsidR="002B0E78" w:rsidRPr="00A6136C" w:rsidRDefault="002B0E78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Ποια ήταν </w:t>
      </w:r>
      <w:r w:rsidR="00216055">
        <w:rPr>
          <w:rFonts w:asciiTheme="majorHAnsi" w:hAnsiTheme="majorHAnsi"/>
          <w:sz w:val="24"/>
          <w:szCs w:val="24"/>
        </w:rPr>
        <w:t>η φυσική συνέχεια του παλατιού και πώς λειτουργούσε;</w:t>
      </w:r>
    </w:p>
    <w:p w:rsidR="00216055" w:rsidRDefault="002B0E78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216055">
        <w:rPr>
          <w:rFonts w:asciiTheme="majorHAnsi" w:hAnsiTheme="majorHAnsi"/>
          <w:sz w:val="24"/>
          <w:szCs w:val="24"/>
        </w:rPr>
        <w:t>Τι ήταν ο Ιππόδρομος και πώς ήταν κατασκευασμένος;</w:t>
      </w:r>
    </w:p>
    <w:p w:rsidR="002B0E78" w:rsidRDefault="00216055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2B0E78">
        <w:rPr>
          <w:rFonts w:asciiTheme="majorHAnsi" w:hAnsiTheme="majorHAnsi"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>ότε γίνονταν οι ιπποδρομίες και για ποιο λόγο;</w:t>
      </w:r>
    </w:p>
    <w:p w:rsidR="002B0E78" w:rsidRDefault="00216055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2B0E7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Τι γινόταν κατά τη διάρκεια των ιπποδρομιών;</w:t>
      </w:r>
    </w:p>
    <w:p w:rsidR="002B0E78" w:rsidRDefault="00216055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2B0E7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Τι ήταν οι Δήμοι και τι γνωρίζεις για αυτούς;</w:t>
      </w:r>
    </w:p>
    <w:p w:rsidR="002B0E78" w:rsidRDefault="00216055" w:rsidP="002B0E78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2B0E7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Ποιοι ήταν οι γνωστότεροι Δήμοι και ποια προβλήματα δημιουργούνταν από τη λειτουργία τους;</w:t>
      </w:r>
    </w:p>
    <w:p w:rsidR="00216055" w:rsidRPr="009931FC" w:rsidRDefault="00216055" w:rsidP="0021605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Β10. Ερωτήσεις Κατανόησης</w:t>
      </w:r>
    </w:p>
    <w:p w:rsidR="00216055" w:rsidRPr="00174EE2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ήταν το ιερό παλάτι της Κωνσταντινούπολης και ποιοι κατοικούσαν σε αυτό;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συνδέονταν μεταξύ τους όλα αυτά τα κτίσματα;</w:t>
      </w:r>
    </w:p>
    <w:p w:rsidR="00216055" w:rsidRPr="00A6136C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η φυσική συνέχεια του παλατιού και πώς λειτουργούσε;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ήταν ο Ιππόδρομος και πώς ήταν κατασκευασμένος;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Πότε γίνονταν οι ιπποδρομίες και για ποιο λόγο;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γινόταν κατά τη διάρκεια των ιπποδρομιών;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ήταν οι Δήμοι και τι γνωρίζεις για αυτούς;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Ποιοι ήταν οι γνωστότεροι Δήμοι και ποια προβλήματα δημιουργούνταν από τη λειτουργία τους;</w:t>
      </w:r>
    </w:p>
    <w:p w:rsidR="00216055" w:rsidRPr="009931FC" w:rsidRDefault="00216055" w:rsidP="0021605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Β10. Ερωτήσεις Κατανόησης</w:t>
      </w:r>
    </w:p>
    <w:p w:rsidR="00216055" w:rsidRPr="00174EE2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ήταν το ιερό παλάτι της Κωνσταντινούπολης και ποιοι κατοικούσαν σε αυτό;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συνδέονταν μεταξύ τους όλα αυτά τα κτίσματα;</w:t>
      </w:r>
    </w:p>
    <w:p w:rsidR="00216055" w:rsidRPr="00A6136C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η φυσική συνέχεια του παλατιού και πώς λειτουργούσε;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ήταν ο Ιππόδρομος και πώς ήταν κατασκευασμένος;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Πότε γίνονταν οι ιπποδρομίες και για ποιο λόγο;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γινόταν κατά τη διάρκεια των ιπποδρομιών;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ήταν οι Δήμοι και τι γνωρίζεις για αυτούς;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Ποιοι ήταν οι γνωστότεροι Δήμοι και ποια προβλήματα δημιουργούνταν από τη λειτουργία τους;</w:t>
      </w:r>
    </w:p>
    <w:p w:rsidR="00216055" w:rsidRPr="009931FC" w:rsidRDefault="00216055" w:rsidP="0021605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Β10. Ερωτήσεις Κατανόησης</w:t>
      </w:r>
    </w:p>
    <w:p w:rsidR="00216055" w:rsidRPr="00174EE2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ήταν το ιερό παλάτι της Κωνσταντινούπολης και ποιοι κατοικούσαν σε αυτό;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συνδέονταν μεταξύ τους όλα αυτά τα κτίσματα;</w:t>
      </w:r>
    </w:p>
    <w:p w:rsidR="00216055" w:rsidRPr="00A6136C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η φυσική συνέχεια του παλατιού και πώς λειτουργούσε;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ήταν ο Ιππόδρομος και πώς ήταν κατασκευασμένος;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Πότε γίνονταν οι ιπποδρομίες και για ποιο λόγο;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γινόταν κατά τη διάρκεια των ιπποδρομιών;</w:t>
      </w:r>
    </w:p>
    <w:p w:rsid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ήταν οι Δήμοι και τι γνωρίζεις για αυτούς;</w:t>
      </w:r>
    </w:p>
    <w:p w:rsidR="00C4652F" w:rsidRPr="00216055" w:rsidRDefault="00216055" w:rsidP="0021605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Ποιοι ήταν οι γνωστότεροι Δήμοι και ποια προβλήματα δημιουργούνταν από τη λειτουργία τους;</w:t>
      </w:r>
      <w:bookmarkStart w:id="0" w:name="_GoBack"/>
      <w:bookmarkEnd w:id="0"/>
    </w:p>
    <w:sectPr w:rsidR="00C4652F" w:rsidRPr="00216055" w:rsidSect="00216055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78"/>
    <w:rsid w:val="00216055"/>
    <w:rsid w:val="002B0E78"/>
    <w:rsid w:val="00A20FE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2022-11-15T06:35:00Z</dcterms:created>
  <dcterms:modified xsi:type="dcterms:W3CDTF">2022-11-15T06:35:00Z</dcterms:modified>
</cp:coreProperties>
</file>