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C" w:rsidRPr="0071290C" w:rsidRDefault="0071290C" w:rsidP="0071290C">
      <w:pPr>
        <w:rPr>
          <w:rFonts w:asciiTheme="majorHAnsi" w:hAnsiTheme="majorHAnsi"/>
        </w:rPr>
      </w:pPr>
      <w:r w:rsidRPr="0071290C">
        <w:rPr>
          <w:rFonts w:asciiTheme="majorHAnsi" w:hAnsiTheme="majorHAnsi"/>
        </w:rPr>
        <w:t>Όνομα:…………………………. Ημερομηνία:……………………….</w:t>
      </w:r>
    </w:p>
    <w:p w:rsidR="0071290C" w:rsidRPr="0071290C" w:rsidRDefault="0071290C" w:rsidP="0071290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1290C">
        <w:rPr>
          <w:rFonts w:asciiTheme="majorHAnsi" w:hAnsiTheme="majorHAnsi"/>
          <w:b/>
          <w:sz w:val="28"/>
          <w:szCs w:val="28"/>
          <w:u w:val="single"/>
        </w:rPr>
        <w:t xml:space="preserve">ΕΥΘΥΣ ΚΑΙ </w:t>
      </w:r>
      <w:r w:rsidRPr="0071290C">
        <w:rPr>
          <w:rFonts w:asciiTheme="majorHAnsi" w:hAnsiTheme="majorHAnsi"/>
          <w:b/>
          <w:i/>
          <w:sz w:val="28"/>
          <w:szCs w:val="28"/>
          <w:u w:val="single"/>
        </w:rPr>
        <w:t>ΠΛΑΓΙΟΣ</w:t>
      </w:r>
      <w:r w:rsidRPr="0071290C">
        <w:rPr>
          <w:rFonts w:asciiTheme="majorHAnsi" w:hAnsiTheme="majorHAnsi"/>
          <w:b/>
          <w:sz w:val="28"/>
          <w:szCs w:val="28"/>
          <w:u w:val="single"/>
        </w:rPr>
        <w:t xml:space="preserve"> ΛΟΓΟΣ</w:t>
      </w:r>
    </w:p>
    <w:p w:rsidR="0071290C" w:rsidRPr="0071290C" w:rsidRDefault="0071290C" w:rsidP="0071290C">
      <w:pPr>
        <w:jc w:val="center"/>
        <w:rPr>
          <w:rFonts w:asciiTheme="majorHAnsi" w:hAnsiTheme="majorHAnsi"/>
        </w:rPr>
      </w:pPr>
    </w:p>
    <w:p w:rsidR="0071290C" w:rsidRPr="0071290C" w:rsidRDefault="0071290C" w:rsidP="0071290C">
      <w:pPr>
        <w:jc w:val="center"/>
        <w:rPr>
          <w:rFonts w:asciiTheme="majorHAnsi" w:hAnsiTheme="majorHAnsi"/>
        </w:rPr>
      </w:pPr>
    </w:p>
    <w:p w:rsidR="0071290C" w:rsidRPr="0071290C" w:rsidRDefault="0071290C" w:rsidP="007129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Μετατρέπω</w:t>
      </w:r>
      <w:r w:rsidRPr="0071290C">
        <w:rPr>
          <w:rFonts w:asciiTheme="majorHAnsi" w:hAnsiTheme="majorHAnsi"/>
          <w:b/>
        </w:rPr>
        <w:t xml:space="preserve"> τον ευθύ λόγο σε </w:t>
      </w:r>
      <w:r w:rsidRPr="0071290C">
        <w:rPr>
          <w:rFonts w:asciiTheme="majorHAnsi" w:hAnsiTheme="majorHAnsi"/>
          <w:b/>
          <w:i/>
        </w:rPr>
        <w:t>πλάγιο</w:t>
      </w:r>
      <w:r w:rsidRPr="0071290C">
        <w:rPr>
          <w:rFonts w:asciiTheme="majorHAnsi" w:hAnsiTheme="majorHAnsi"/>
          <w:b/>
        </w:rPr>
        <w:t>:</w:t>
      </w:r>
    </w:p>
    <w:p w:rsidR="0071290C" w:rsidRPr="0071290C" w:rsidRDefault="0071290C" w:rsidP="0071290C">
      <w:pPr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&lt;&lt;Πήγαινε να παίξεις με τους φίλους σου!&gt;&gt; του είπε η μαμά.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&lt;&lt;Αύριο θα πάμε εκδρομή&gt;&gt; ανακοίνωσε ο διευθυντής.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&lt;&lt;Σε ένα μήνα κλείνουν τα σχολεία!&gt;&gt; ψιθύρισε ο διπλανός μου.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&lt;&lt;Δεν επιτρέπεται το κάπνισμα εδώ&gt;&gt; είπε ο σερβιτόρος στον πελάτη.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&lt;&lt;Ονομάζομαι Νίκος Παπαδόπουλος&gt;&gt; είπε ο νέος συμμαθητής μας.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&lt;&lt;Δεν έκανες σωστά την άσκηση&gt;&gt; παρατήρησε ο δάσκαλος.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&lt;&lt;Συγχαρητήρια στην ομάδα μπάσκετ που κέρδισε το 1</w:t>
      </w:r>
      <w:r w:rsidRPr="0071290C">
        <w:rPr>
          <w:rFonts w:asciiTheme="majorHAnsi" w:hAnsiTheme="majorHAnsi"/>
          <w:vertAlign w:val="superscript"/>
        </w:rPr>
        <w:t>ο</w:t>
      </w:r>
      <w:r w:rsidRPr="0071290C">
        <w:rPr>
          <w:rFonts w:asciiTheme="majorHAnsi" w:hAnsiTheme="majorHAnsi"/>
        </w:rPr>
        <w:t xml:space="preserve"> βραβείο!&gt;&gt; είπαν οι δάσκαλοι.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 Είσαι χλωμός. Μήπως είσαι άρρωστος;&gt;&gt; ρώτησε ο Κώστας τον Ντανιέλ.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&lt;&lt;Θέλεις να πάμε μαζί σινεμά;&gt;&gt; τη ρώτησε η Μαρία.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 xml:space="preserve">&lt;&lt;Μαμά θα ήθελα να αγοράσω έναν υπολογιστή&gt;&gt; είπε η </w:t>
      </w:r>
      <w:proofErr w:type="spellStart"/>
      <w:r w:rsidRPr="0071290C">
        <w:rPr>
          <w:rFonts w:asciiTheme="majorHAnsi" w:hAnsiTheme="majorHAnsi"/>
        </w:rPr>
        <w:t>Ματίλντα</w:t>
      </w:r>
      <w:proofErr w:type="spellEnd"/>
      <w:r w:rsidRPr="0071290C">
        <w:rPr>
          <w:rFonts w:asciiTheme="majorHAnsi" w:hAnsiTheme="majorHAnsi"/>
        </w:rPr>
        <w:t xml:space="preserve">. 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ind w:left="360"/>
        <w:rPr>
          <w:rFonts w:asciiTheme="majorHAnsi" w:hAnsiTheme="majorHAnsi"/>
        </w:rPr>
      </w:pPr>
    </w:p>
    <w:p w:rsidR="0071290C" w:rsidRPr="0071290C" w:rsidRDefault="0071290C" w:rsidP="0071290C">
      <w:pPr>
        <w:ind w:left="360"/>
        <w:rPr>
          <w:rFonts w:asciiTheme="majorHAnsi" w:hAnsiTheme="majorHAnsi"/>
        </w:rPr>
      </w:pPr>
    </w:p>
    <w:p w:rsidR="0071290C" w:rsidRPr="0071290C" w:rsidRDefault="0071290C" w:rsidP="007129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Μετατρέπω</w:t>
      </w:r>
      <w:r w:rsidRPr="0071290C">
        <w:rPr>
          <w:rFonts w:asciiTheme="majorHAnsi" w:hAnsiTheme="majorHAnsi"/>
          <w:b/>
        </w:rPr>
        <w:t xml:space="preserve"> τον </w:t>
      </w:r>
      <w:r w:rsidRPr="0071290C">
        <w:rPr>
          <w:rFonts w:asciiTheme="majorHAnsi" w:hAnsiTheme="majorHAnsi"/>
          <w:b/>
          <w:i/>
        </w:rPr>
        <w:t>πλάγιο</w:t>
      </w:r>
      <w:r w:rsidRPr="0071290C">
        <w:rPr>
          <w:rFonts w:asciiTheme="majorHAnsi" w:hAnsiTheme="majorHAnsi"/>
          <w:b/>
        </w:rPr>
        <w:t xml:space="preserve"> λόγο σε ευθύ:</w:t>
      </w:r>
    </w:p>
    <w:p w:rsidR="0071290C" w:rsidRPr="0071290C" w:rsidRDefault="0071290C" w:rsidP="0071290C">
      <w:pPr>
        <w:rPr>
          <w:rFonts w:asciiTheme="majorHAnsi" w:hAnsiTheme="majorHAnsi"/>
          <w:b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 xml:space="preserve">Ο Νίκος παρακάλεσε τον </w:t>
      </w:r>
      <w:proofErr w:type="spellStart"/>
      <w:r w:rsidRPr="0071290C">
        <w:rPr>
          <w:rFonts w:asciiTheme="majorHAnsi" w:hAnsiTheme="majorHAnsi"/>
        </w:rPr>
        <w:t>Πρέθι</w:t>
      </w:r>
      <w:proofErr w:type="spellEnd"/>
      <w:r w:rsidRPr="0071290C">
        <w:rPr>
          <w:rFonts w:asciiTheme="majorHAnsi" w:hAnsiTheme="majorHAnsi"/>
        </w:rPr>
        <w:t xml:space="preserve"> να τον βοηθήσει στις ασκήσεις.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Η δασκάλα ανακοίνωσε στα παιδιά ότι θα γράψουν τεστ στη γλώσσα.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Ο γυμναστής είπε στον Δημήτρη ότι πέρασε στην ομάδα ποδοσφαίρου.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 xml:space="preserve">Η </w:t>
      </w:r>
      <w:proofErr w:type="spellStart"/>
      <w:r w:rsidRPr="0071290C">
        <w:rPr>
          <w:rFonts w:asciiTheme="majorHAnsi" w:hAnsiTheme="majorHAnsi"/>
        </w:rPr>
        <w:t>Μαριέτα</w:t>
      </w:r>
      <w:proofErr w:type="spellEnd"/>
      <w:r w:rsidRPr="0071290C">
        <w:rPr>
          <w:rFonts w:asciiTheme="majorHAnsi" w:hAnsiTheme="majorHAnsi"/>
        </w:rPr>
        <w:t xml:space="preserve"> φώναζε πως δε φταίει εκείνη για το σπάσιμο της πόρτας.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 xml:space="preserve">Η Έλλη ρώτησε την </w:t>
      </w:r>
      <w:proofErr w:type="spellStart"/>
      <w:r w:rsidRPr="0071290C">
        <w:rPr>
          <w:rFonts w:asciiTheme="majorHAnsi" w:hAnsiTheme="majorHAnsi"/>
        </w:rPr>
        <w:t>Ίλντα</w:t>
      </w:r>
      <w:proofErr w:type="spellEnd"/>
      <w:r w:rsidRPr="0071290C">
        <w:rPr>
          <w:rFonts w:asciiTheme="majorHAnsi" w:hAnsiTheme="majorHAnsi"/>
        </w:rPr>
        <w:t xml:space="preserve"> αν θέλει να πάνε μαζί βόλτα το απόγευμα.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Ο μπαμπάς του Λευτέρη τον άφησε να πάει στην κατασκήνωση το καλοκαίρι.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 w:rsidRPr="0071290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Η κυρία του ολοήμερου τμήματος είπε ότι όλα τα παιδιά είναι ίσα.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Ο αστυνομικός είπε ότι ο κλέφτης βρέθηκε και οδηγήθηκε στο τμήμα.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>Ο μανάβης είπε στην πελάτισσα ότι φέτος οι τιμές θα αυξηθούν.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Default="0071290C" w:rsidP="0071290C">
      <w:pPr>
        <w:tabs>
          <w:tab w:val="num" w:pos="0"/>
        </w:tabs>
      </w:pPr>
    </w:p>
    <w:p w:rsidR="0071290C" w:rsidRPr="0071290C" w:rsidRDefault="0071290C" w:rsidP="0071290C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rFonts w:asciiTheme="majorHAnsi" w:hAnsiTheme="majorHAnsi"/>
        </w:rPr>
      </w:pPr>
      <w:r w:rsidRPr="0071290C">
        <w:rPr>
          <w:rFonts w:asciiTheme="majorHAnsi" w:hAnsiTheme="majorHAnsi"/>
        </w:rPr>
        <w:t xml:space="preserve">Η μαμά του </w:t>
      </w:r>
      <w:proofErr w:type="spellStart"/>
      <w:r w:rsidRPr="0071290C">
        <w:rPr>
          <w:rFonts w:asciiTheme="majorHAnsi" w:hAnsiTheme="majorHAnsi"/>
        </w:rPr>
        <w:t>Μπόρις</w:t>
      </w:r>
      <w:proofErr w:type="spellEnd"/>
      <w:r w:rsidRPr="0071290C">
        <w:rPr>
          <w:rFonts w:asciiTheme="majorHAnsi" w:hAnsiTheme="majorHAnsi"/>
        </w:rPr>
        <w:t xml:space="preserve"> του είπε να πλύνει τα δόντια του πριν κοιμηθεί.</w:t>
      </w:r>
    </w:p>
    <w:p w:rsidR="0071290C" w:rsidRPr="0071290C" w:rsidRDefault="0071290C" w:rsidP="0071290C">
      <w:pPr>
        <w:tabs>
          <w:tab w:val="num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0C" w:rsidRDefault="0071290C" w:rsidP="0071290C"/>
    <w:p w:rsidR="00C4652F" w:rsidRDefault="007129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0835" wp14:editId="752E804A">
                <wp:simplePos x="0" y="0"/>
                <wp:positionH relativeFrom="column">
                  <wp:posOffset>4250267</wp:posOffset>
                </wp:positionH>
                <wp:positionV relativeFrom="paragraph">
                  <wp:posOffset>302260</wp:posOffset>
                </wp:positionV>
                <wp:extent cx="914400" cy="612140"/>
                <wp:effectExtent l="266700" t="19050" r="38100" b="92710"/>
                <wp:wrapNone/>
                <wp:docPr id="5" name="Ελλειψοειδής επεξήγη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79167"/>
                            <a:gd name="adj2" fmla="val 597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90C" w:rsidRDefault="0071290C" w:rsidP="00712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5" o:spid="_x0000_s1026" type="#_x0000_t63" style="position:absolute;margin-left:334.65pt;margin-top:23.8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N51gIAAHcFAAAOAAAAZHJzL2Uyb0RvYy54bWysVM1uEzEQviPxDpbv7WaX/LRRN1WUEoRU&#10;tZVa1LPj9f4gr21sJ7vhhODCC/AavUBVISR4g80rMfZu0xR6QiSSd+wZf5755ufouC45WjFtCili&#10;HO73MGKCyqQQWYzfXM33DjAyloiEcClYjNfM4OPJ82dHlRqzSOaSJ0wjABFmXKkY59aqcRAYmrOS&#10;mH2pmABlKnVJLGx1FiSaVIBe8iDq9YZBJXWitKTMGDg9aZV44vHTlFF7nqaGWcRjDL5Zv2q/Ltwa&#10;TI7IONNE5QXt3CD/4EVJCgGPbqFOiCVoqYu/oMqCamlkavepLAOZpgVlPgaIJuz9Ec1lThTzsQA5&#10;Rm1pMv8Plp6tLjQqkhgPMBKkhBQ1X5of8L9tvm8+N7/ct/nW3Gw+ouZ28wG2P5ub5mtzt/nU3KGB&#10;I7BSZgw4l+pCdzsDomOjTnXpvhAnqj3p6y3prLaIwuFh2O/3IDUUVMMwCvs+KcHDZaWNfcVkiZwQ&#10;44olGXvJeaEMmxHO5dJ65snq1FifgqQLhCRvQ4zSkkNGV4SjvdFhOBx1Kd8xinaNBoejF31nAx50&#10;kCDd++DwjeRFMi8495u1mXGNAB48K0QiK4w4MRYOYzz3vw7s0TUuUBXjaNBGTqDwU04skFAqSIUR&#10;GUaEZ9BR1Gof3aPbRmeL7asHvWF/Gj31iHP6hJi89c4jdGZcON+Z7w9gzUXrktimzUm2XtRdLhcy&#10;WUOJaNn2jlF0XgDwKQR5QTRQC7mDAWDPYUm5hLBkJ2GUS/3+qXNnDzUMWowqaD4I+d2SaAbcvRZQ&#10;3b4moFv9pj8YRfCG3tUsdjViWc4k8A/JBu+86OwtvxdTLctrmBNT9yqoiKDwdktut5nZdijApKFs&#10;OvVm0KGK2FNxqagDd5Q5Sq/qa6JVV40WyvhM3jdqVzJt9TzYuptCTpdWpsWW7JbXjnnobl9x3SRy&#10;42N3760e5uXkNwAAAP//AwBQSwMEFAAGAAgAAAAhAKUbXcrfAAAACgEAAA8AAABkcnMvZG93bnJl&#10;di54bWxMj8FOwzAMhu9IvENkJG4sGSvtKE0nmEA7cWDbZbe0NU2hcaom2wpPjznB0fan399frCbX&#10;ixOOofOkYT5TIJBq33TUatjvXm6WIEI01JjeE2r4wgCr8vKiMHnjz/SGp21sBYdQyI0GG+OQSxlq&#10;i86EmR+Q+PbuR2cij2Mrm9GcOdz18lapVDrTEX+wZsC1xfpze3QaKpVVzzQ9bXav3z5m9uNuU68P&#10;Wl9fTY8PICJO8Q+GX31Wh5KdKn+kJoheQ5reLxjVkGQpCAaW8wUvKiaTRIEsC/m/QvkDAAD//wMA&#10;UEsBAi0AFAAGAAgAAAAhALaDOJL+AAAA4QEAABMAAAAAAAAAAAAAAAAAAAAAAFtDb250ZW50X1R5&#10;cGVzXS54bWxQSwECLQAUAAYACAAAACEAOP0h/9YAAACUAQAACwAAAAAAAAAAAAAAAAAvAQAAX3Jl&#10;bHMvLnJlbHNQSwECLQAUAAYACAAAACEAfb/TedYCAAB3BQAADgAAAAAAAAAAAAAAAAAuAgAAZHJz&#10;L2Uyb0RvYy54bWxQSwECLQAUAAYACAAAACEApRtdyt8AAAAKAQAADwAAAAAAAAAAAAAAAAAwBQAA&#10;ZHJzL2Rvd25yZXYueG1sUEsFBgAAAAAEAAQA8wAAADwGAAAAAA==&#10;" adj="-6300,23703" fillcolor="window" strokecolor="#8064a2" strokeweight="2pt">
                <v:textbox>
                  <w:txbxContent>
                    <w:p w:rsidR="0071290C" w:rsidRDefault="0071290C" w:rsidP="00712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B1FF6" wp14:editId="64D5D7AA">
                <wp:simplePos x="0" y="0"/>
                <wp:positionH relativeFrom="column">
                  <wp:posOffset>2996565</wp:posOffset>
                </wp:positionH>
                <wp:positionV relativeFrom="paragraph">
                  <wp:posOffset>227965</wp:posOffset>
                </wp:positionV>
                <wp:extent cx="871855" cy="736600"/>
                <wp:effectExtent l="19050" t="19050" r="42545" b="12065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73660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0C" w:rsidRDefault="0071290C" w:rsidP="00712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4" o:spid="_x0000_s1027" type="#_x0000_t63" style="position:absolute;margin-left:235.95pt;margin-top:17.95pt;width:68.6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0rgIAAFsFAAAOAAAAZHJzL2Uyb0RvYy54bWysVM1uEzEQviPxDpbvdLMh/SHqpopSipAq&#10;WtGinh2vnVh4bWM72Q0nBBdegNfoBaoKIcEbbF6JsXezLSUnhFbyznjmmz/PzOFRVUi0ZNYJrTKc&#10;7vQwYorqXKhZht9cnjw5wMh5onIitWIZXjGHj0aPHx2WZsj6eq5lziwCI8oNS5PhufdmmCSOzllB&#10;3I42TIGQa1sQD6ydJbklJVgvZNLv9faSUtvcWE2Zc3B73AjxKNrnnFF/xrljHskMQ2w+njae03Am&#10;o0MynFli5oK2YZB/iKIgQoHTztQx8QQtrPjLVCGo1U5zv0N1kWjOBWUxB8gm7T3I5mJODIu5QHGc&#10;6crk/p9Z+mp5bpHIMzzASJECnqj+Uv+A76b+vv5c/wr/+lt9vf6I6pv1B2B/1tf11/p2/am+RYNQ&#10;wNK4Idi5MOe25RyQoRoVt0X4Q56oikVfdUVnlUcULg/204PdXYwoiPaf7u314qMkd2BjnX/BdIEC&#10;keGS5TP2XEphHJsQKfXCx8qT5anz4B+QG0RwLVW4CyE2QUXKryRrhK8Zh+whjH40EvuOTaRFSwId&#10;QyhlyqchSTArFWgHGBdSdsB0G1B2oFY3wFjsxw7Y2wb802OHiF618h24EErbbQbyt5tweaO/yb7J&#10;OaTvq2kVnzxqhpupzlfQBlY38+EMPRFQ7FPi/DmxMBAwOjDk/gwOLnWZYd1SGM21fb/tPuhDn4IU&#10;oxIGLMPu3YJYhpF8qaCDn6WDQZjIyAx29/vA2PuS6X2JWhQTDS+SwjoxNJJB38sNya0urmAXjINX&#10;EBFFwXeGqbcbZuKbwYdtQtl4HNVgCg3xp+rC0GA81Dl0z2V1RaxpO85Dq77Sm2Ekwwed1ugGpNLj&#10;hddcxDa8q2v7AjDBsY3abRNWxH0+at3txNFvAAAA//8DAFBLAwQUAAYACAAAACEAhA0INOMAAAAK&#10;AQAADwAAAGRycy9kb3ducmV2LnhtbEyPTU/CQBCG7yb+h82YeDGwpVqQ2i0hfqDhQELFg7elO7SN&#10;3dmmu0D9944nPU0m75N3nskWg23FCXvfOFIwGUcgkEpnGqoU7N5fRvcgfNBkdOsIFXyjh0V+eZHp&#10;1LgzbfFUhEpwCflUK6hD6FIpfVmj1X7sOiTODq63OvDaV9L0+szltpVxFE2l1Q3xhVp3+Fhj+VUc&#10;rYKnYbNrXm8264/DtliuZs+fffyWKHV9NSwfQAQcwh8Mv/qsDjk77d2RjBetgrvZZM6ogtuEJwPT&#10;aB6D2DOZcCLzTP5/If8BAAD//wMAUEsBAi0AFAAGAAgAAAAhALaDOJL+AAAA4QEAABMAAAAAAAAA&#10;AAAAAAAAAAAAAFtDb250ZW50X1R5cGVzXS54bWxQSwECLQAUAAYACAAAACEAOP0h/9YAAACUAQAA&#10;CwAAAAAAAAAAAAAAAAAvAQAAX3JlbHMvLnJlbHNQSwECLQAUAAYACAAAACEAM2TTdK4CAABbBQAA&#10;DgAAAAAAAAAAAAAAAAAuAgAAZHJzL2Uyb0RvYy54bWxQSwECLQAUAAYACAAAACEAhA0INOMAAAAK&#10;AQAADwAAAAAAAAAAAAAAAAAIBQAAZHJzL2Rvd25yZXYueG1sUEsFBgAAAAAEAAQA8wAAABgGAAAA&#10;AA==&#10;" adj="6300,24300" fillcolor="white [3201]" strokecolor="#4f81bd [3204]" strokeweight="2pt">
                <v:textbox>
                  <w:txbxContent>
                    <w:p w:rsidR="0071290C" w:rsidRDefault="0071290C" w:rsidP="00712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708B" wp14:editId="1D4D71E5">
                <wp:simplePos x="0" y="0"/>
                <wp:positionH relativeFrom="column">
                  <wp:posOffset>1896322</wp:posOffset>
                </wp:positionH>
                <wp:positionV relativeFrom="paragraph">
                  <wp:posOffset>168910</wp:posOffset>
                </wp:positionV>
                <wp:extent cx="872066" cy="736600"/>
                <wp:effectExtent l="19050" t="19050" r="42545" b="12065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66" cy="736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0C" w:rsidRDefault="0071290C" w:rsidP="00712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3" o:spid="_x0000_s1028" type="#_x0000_t63" style="position:absolute;margin-left:149.3pt;margin-top:13.3pt;width:68.6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g+rAIAAFQFAAAOAAAAZHJzL2Uyb0RvYy54bWysVM1uEzEQviPxDpbvdDdpCSXqpopSipCq&#10;tqJFPTteO7Hw2sZ2shtOCC68AK/RC1QVQoI32LwSY+9mW0pOCK3knfHMN+P5PTisComWzDqhVYZ7&#10;OylGTFGdCzXL8JvL4yf7GDlPVE6kVizDK+bw4ejxo4PSDFlfz7XMmUVgRLlhaTI8994Mk8TROSuI&#10;29GGKRBybQvigbWzJLekBOuFTPppOkhKbXNjNWXOwe1RI8SjaJ9zRv0Z5455JDMMb/PxtPGchjMZ&#10;HZDhzBIzF7R9BvmHVxREKHDamToinqCFFX+ZKgS12mnud6guEs25oCzGANH00gfRXMyJYTEWSI4z&#10;XZrc/zNLT5fnFok8w7sYKVJAieov9Q/4burv68/1r/Cvv9XX64+ovll/APZnfV1/rW/Xn+pbtBsS&#10;WBo3BDsX5ty2nAMyZKPitgh/iBNVMemrLums8ojC5f6zfjoYYERB9Gx3MEhjUZI7sLHOv2S6QIHI&#10;cMnyGXshpTCOTYiUeuFj5snyxHnwD8gNApjwtuY1kfIrycKDpHrNOIQN/vsRHRuOTaRFSwKtQihl&#10;yg9CdGAvagcYF1J2wN42oPS9FtTqBhiLjdgB023APz12iOhVK9+BC6G03WYgf9t5bvQ30Tcxh/B9&#10;Na1irfubsk11voL6W90MhjP0WECWT4jz58TCJMDMwHT7Mzi41GWGdUthNNf2/bb7oA8NClKMSpis&#10;DLt3C2IZRvKVgtZ93tvbC6MYmb2nUH6M7H3J9L5ELYqJhor0YI8YGsmg7+WG5FYXV7AExsEriIii&#10;4DvD1NsNM/HNxMMaoWw8jmowfob4E3VhaDAe8hza5rK6Ita0reahR0/1ZgrJ8EGLNboBqfR44TUX&#10;sf9Cppu8thWA0Y1t1K6ZsBvu81HrbhmOfgMAAP//AwBQSwMEFAAGAAgAAAAhAFcpmJvfAAAACgEA&#10;AA8AAABkcnMvZG93bnJldi54bWxMj8FOwzAMhu9IvENkJC6IpbSlWkvTCYF2gwMDTTt6jddWNEnV&#10;pF3h6TEnONmWP/3+XG4W04uZRt85q+BuFYEgWzvd2UbBx/v2dg3CB7Qae2dJwRd52FSXFyUW2p3t&#10;G8270AgOsb5ABW0IQyGlr1sy6FduIMu7kxsNBh7HRuoRzxxuehlHUSYNdpYvtDjQU0v1524yCoZt&#10;Piev388mvemn/csBD10yO6Wur5bHBxCBlvAHw68+q0PFTkc3We1FryDO1xmj3GRcGUiT+xzEkck0&#10;zkBWpfz/QvUDAAD//wMAUEsBAi0AFAAGAAgAAAAhALaDOJL+AAAA4QEAABMAAAAAAAAAAAAAAAAA&#10;AAAAAFtDb250ZW50X1R5cGVzXS54bWxQSwECLQAUAAYACAAAACEAOP0h/9YAAACUAQAACwAAAAAA&#10;AAAAAAAAAAAvAQAAX3JlbHMvLnJlbHNQSwECLQAUAAYACAAAACEAhCdoPqwCAABUBQAADgAAAAAA&#10;AAAAAAAAAAAuAgAAZHJzL2Uyb0RvYy54bWxQSwECLQAUAAYACAAAACEAVymYm98AAAAKAQAADwAA&#10;AAAAAAAAAAAAAAAGBQAAZHJzL2Rvd25yZXYueG1sUEsFBgAAAAAEAAQA8wAAABIGAAAAAA==&#10;" adj="6300,24300" fillcolor="white [3201]" strokecolor="#f79646 [3209]" strokeweight="2pt">
                <v:textbox>
                  <w:txbxContent>
                    <w:p w:rsidR="0071290C" w:rsidRDefault="0071290C" w:rsidP="00712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929" wp14:editId="742D11DC">
                <wp:simplePos x="0" y="0"/>
                <wp:positionH relativeFrom="column">
                  <wp:posOffset>160443</wp:posOffset>
                </wp:positionH>
                <wp:positionV relativeFrom="paragraph">
                  <wp:posOffset>293793</wp:posOffset>
                </wp:positionV>
                <wp:extent cx="914400" cy="612140"/>
                <wp:effectExtent l="19050" t="19050" r="38100" b="13081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51389"/>
                            <a:gd name="adj2" fmla="val 68033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0C" w:rsidRDefault="0071290C" w:rsidP="00712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λειψοειδής επεξήγηση 2" o:spid="_x0000_s1029" type="#_x0000_t63" style="position:absolute;margin-left:12.65pt;margin-top:23.15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hWygIAAKUFAAAOAAAAZHJzL2Uyb0RvYy54bWysVM1uEzEQviPxDpbvdLPbtLRRN1WUUoRU&#10;tRUt6tnx2smC1za2k930hODCC/AavUBVISR4g80rMXY2mxRyQmgl74zn95sZz9FxVQg0Y8bmSqY4&#10;3ulgxCRVWS7HKX5zffrsACPriMyIUJKleM4sPu4/fXJU6h5L1ESJjBkETqTtlTrFE+d0L4osnbCC&#10;2B2lmQQhV6YgDlgzjjJDSvBeiCjpdPajUplMG0WZtXB7shTifvDPOaPugnPLHBIphtxcOE04R/6M&#10;+kekNzZET3LapEH+IYuC5BKCtq5OiCNoavK/XBU5Ncoq7naoKiLFeU5ZwABo4s4faK4mRLOABYpj&#10;dVsm+//c0vPZpUF5luIEI0kKaFH9pf4B3339ffG5/uX/9bf6bvER1feLD8D+rO/qr/XD4lP9gBJf&#10;wFLbHvi50pem4SyQvhoVN4X/A05UhaLP26KzyiEKl4dxt9uB1lAQ7cdJ3A1NidbG2lj3kqkCeSLF&#10;JcvG7IUQubZsSIRQUxcqT2Zn1oUWZA0Qkr2NMeKFgI7OiEB78e7BYdPxDR0AvtbZP+js7nodSKDx&#10;CNQqBbj2YJfwAuXmgvmgQr5mHOoIgJKQTphgNhQGQegUE0qZdN3Gc9D2ZjwXojWMtxkKFzdGja43&#10;Y2GyW8PONsPHEVuLEFVJ1xoXuVRmm4PsXRt5qb9Cv8Ts4btqVIXhCSXzNyOVzWGgjFq+NKvpaQ5t&#10;OyPWXRIDjYBOw7pwF3BwocoUq4bCaKLM7bZ7rw8TD1KMSniqKbbvp8QwjMQrCW8hTBC87cB0954n&#10;EMNsSkabEjkthgo6AqMB2QXS6zuxIrlRxQ1slYGPCiIiKcROMXVmxQzdcoXAXqJsMAhq8J41cWfy&#10;SlPv3NfZj811dUOMbmbXwdCfq9WzbiZsOWxrXW8p1WDqFM+dF67r2jCwC4B6tGw2+aC13q793wAA&#10;AP//AwBQSwMEFAAGAAgAAAAhAODrF0LgAAAACQEAAA8AAABkcnMvZG93bnJldi54bWxMj0FPwzAM&#10;he9I/IfISNxYum50UJpOCGkCITiwDbRj1pi2WuNUTdp1/Hq8E5z8rPf0/DlbjrYRA3a+dqRgOolA&#10;IBXO1FQq2G5WN3cgfNBkdOMIFZzQwzK/vMh0atyRPnBYh1JwCflUK6hCaFMpfVGh1X7iWiT2vl1n&#10;deC1K6Xp9JHLbSPjKEqk1TXxhUq3+FRhcVj3VsHX2+HlNA6fdvb+vKHXn9VOTvudUtdX4+MDiIBj&#10;+AvDGZ/RIWemvevJeNEoiG9nnFQwT3ie/eSexZ7FPF6AzDP5/4P8FwAA//8DAFBLAQItABQABgAI&#10;AAAAIQC2gziS/gAAAOEBAAATAAAAAAAAAAAAAAAAAAAAAABbQ29udGVudF9UeXBlc10ueG1sUEsB&#10;Ai0AFAAGAAgAAAAhADj9If/WAAAAlAEAAAsAAAAAAAAAAAAAAAAALwEAAF9yZWxzLy5yZWxzUEsB&#10;Ai0AFAAGAAgAAAAhAEOECFbKAgAApQUAAA4AAAAAAAAAAAAAAAAALgIAAGRycy9lMm9Eb2MueG1s&#10;UEsBAi0AFAAGAAgAAAAhAODrF0LgAAAACQEAAA8AAAAAAAAAAAAAAAAAJAUAAGRycy9kb3ducmV2&#10;LnhtbFBLBQYAAAAABAAEAPMAAAAxBgAAAAA=&#10;" adj="21900,25495" fillcolor="white [3201]" strokecolor="#8064a2 [3207]" strokeweight="2pt">
                <v:textbox>
                  <w:txbxContent>
                    <w:p w:rsidR="0071290C" w:rsidRDefault="0071290C" w:rsidP="007129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6AA84" wp14:editId="3AA86A03">
            <wp:simplePos x="0" y="0"/>
            <wp:positionH relativeFrom="column">
              <wp:posOffset>626110</wp:posOffset>
            </wp:positionH>
            <wp:positionV relativeFrom="paragraph">
              <wp:posOffset>504825</wp:posOffset>
            </wp:positionV>
            <wp:extent cx="3953510" cy="3133725"/>
            <wp:effectExtent l="0" t="0" r="8890" b="9525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0a8bd3a4631c6b5d463df211b7fd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71290C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21B"/>
    <w:multiLevelType w:val="hybridMultilevel"/>
    <w:tmpl w:val="E9F861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E5E3C"/>
    <w:multiLevelType w:val="hybridMultilevel"/>
    <w:tmpl w:val="CA3854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C"/>
    <w:rsid w:val="0071290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29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290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29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29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2022-11-20T09:44:00Z</dcterms:created>
  <dcterms:modified xsi:type="dcterms:W3CDTF">2022-11-20T09:51:00Z</dcterms:modified>
</cp:coreProperties>
</file>