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A8" w:rsidRDefault="009412CE" w:rsidP="009412CE">
      <w:pPr>
        <w:ind w:left="-709" w:right="-501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64652D9" wp14:editId="12E51D6F">
            <wp:simplePos x="0" y="0"/>
            <wp:positionH relativeFrom="column">
              <wp:posOffset>4305300</wp:posOffset>
            </wp:positionH>
            <wp:positionV relativeFrom="paragraph">
              <wp:posOffset>-206375</wp:posOffset>
            </wp:positionV>
            <wp:extent cx="4871085" cy="724281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724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C83E200" wp14:editId="5A81F2A4">
            <wp:simplePos x="0" y="0"/>
            <wp:positionH relativeFrom="column">
              <wp:posOffset>-723900</wp:posOffset>
            </wp:positionH>
            <wp:positionV relativeFrom="paragraph">
              <wp:posOffset>-274320</wp:posOffset>
            </wp:positionV>
            <wp:extent cx="4870923" cy="7239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23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AA8" w:rsidSect="009412CE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E"/>
    <w:rsid w:val="009412CE"/>
    <w:rsid w:val="00D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2018-12-01T15:38:00Z</dcterms:created>
  <dcterms:modified xsi:type="dcterms:W3CDTF">2018-12-01T15:39:00Z</dcterms:modified>
</cp:coreProperties>
</file>