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963F06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643F8E3" wp14:editId="78AFD39C">
            <wp:simplePos x="0" y="0"/>
            <wp:positionH relativeFrom="column">
              <wp:posOffset>4182110</wp:posOffset>
            </wp:positionH>
            <wp:positionV relativeFrom="paragraph">
              <wp:posOffset>-1095375</wp:posOffset>
            </wp:positionV>
            <wp:extent cx="5501005" cy="7334885"/>
            <wp:effectExtent l="0" t="0" r="444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2910beee0475b222741698f922a0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005" cy="733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E9AAE3A" wp14:editId="3F1AE806">
            <wp:simplePos x="0" y="0"/>
            <wp:positionH relativeFrom="column">
              <wp:posOffset>-558377</wp:posOffset>
            </wp:positionH>
            <wp:positionV relativeFrom="paragraph">
              <wp:posOffset>-795655</wp:posOffset>
            </wp:positionV>
            <wp:extent cx="4986866" cy="6737381"/>
            <wp:effectExtent l="0" t="0" r="4445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d2db8d2285494374cd762e1e7fb4a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866" cy="673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963F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06"/>
    <w:rsid w:val="00963F06"/>
    <w:rsid w:val="00B534B0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3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3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2022-12-04T19:18:00Z</dcterms:created>
  <dcterms:modified xsi:type="dcterms:W3CDTF">2022-12-04T19:18:00Z</dcterms:modified>
</cp:coreProperties>
</file>