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Όνομα:……………………………………………………… Ημερομηνία:…………………………………………..</w:t>
      </w:r>
    </w:p>
    <w:p w:rsid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70301" wp14:editId="60CAFACE">
                <wp:simplePos x="0" y="0"/>
                <wp:positionH relativeFrom="column">
                  <wp:posOffset>4244340</wp:posOffset>
                </wp:positionH>
                <wp:positionV relativeFrom="paragraph">
                  <wp:posOffset>73660</wp:posOffset>
                </wp:positionV>
                <wp:extent cx="1897380" cy="1744980"/>
                <wp:effectExtent l="895350" t="0" r="45720" b="4572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744980"/>
                        </a:xfrm>
                        <a:prstGeom prst="cloudCallout">
                          <a:avLst>
                            <a:gd name="adj1" fmla="val -93656"/>
                            <a:gd name="adj2" fmla="val -2898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233" w:rsidRPr="006F0233" w:rsidRDefault="006F0233" w:rsidP="006F02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F0233">
                              <w:rPr>
                                <w:rFonts w:asciiTheme="majorHAnsi" w:hAnsiTheme="majorHAnsi"/>
                                <w:b/>
                              </w:rPr>
                              <w:t>Για να βρεις τις προτάσεις, πρέπει πρώτα να βρεις τα ρήματα!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334.2pt;margin-top:5.8pt;width:149.4pt;height:1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" adj="-9430,10174" fillcolor="white [3201]" strokecolor="#8064a2 [3207]" strokeweight="2pt">
                <v:textbox>
                  <w:txbxContent>
                    <w:p w:rsidR="006F0233" w:rsidRPr="006F0233" w:rsidRDefault="006F0233" w:rsidP="006F0233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6F0233">
                        <w:rPr>
                          <w:rFonts w:asciiTheme="majorHAnsi" w:hAnsiTheme="majorHAnsi"/>
                          <w:b/>
                        </w:rPr>
                        <w:t>Για να βρεις τις προτάσεις, πρέπει πρώτα να βρεις τα ρήματα!</w:t>
                      </w:r>
                    </w:p>
                  </w:txbxContent>
                </v:textbox>
              </v:shape>
            </w:pict>
          </mc:Fallback>
        </mc:AlternateContent>
      </w:r>
    </w:p>
    <w:p w:rsidR="006F0233" w:rsidRDefault="006F0233" w:rsidP="006F0233">
      <w:pPr>
        <w:pStyle w:val="a5"/>
        <w:numPr>
          <w:ilvl w:val="0"/>
          <w:numId w:val="1"/>
        </w:numPr>
        <w:spacing w:after="0" w:line="240" w:lineRule="auto"/>
        <w:ind w:left="0" w:right="509" w:hanging="567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Να υπογραμμίσεις τις ανεξάρτητες</w:t>
      </w:r>
      <w:r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(κύριες)</w:t>
      </w:r>
      <w:r w:rsidRPr="006F0233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προτάσεις και να κυκλώσεις τις εξαρτημένες</w:t>
      </w:r>
      <w:r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 xml:space="preserve"> (δευτερεύουσες)</w:t>
      </w:r>
      <w:r w:rsidRPr="006F0233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:</w:t>
      </w:r>
    </w:p>
    <w:p w:rsidR="006F0233" w:rsidRPr="006F0233" w:rsidRDefault="006F0233" w:rsidP="006F0233">
      <w:pPr>
        <w:pStyle w:val="a5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Δεν πήγα εκδρομή, γιατί ήμουν άρρωστος.</w:t>
      </w: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Καθώς πηγαίναμε στο σπίτι, συναντήσαμε την κυρία Μαρία.</w:t>
      </w: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Το μωρό έκλαιγε, γιατί πεινούσε.</w:t>
      </w:r>
    </w:p>
    <w:p w:rsidR="007426CA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Ο αγώνας έληξε ισ</w:t>
      </w: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όπαλος και κέρδισα το στοίχημα.</w:t>
      </w:r>
    </w:p>
    <w:p w:rsidR="006F0233" w:rsidRDefault="007426CA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Έ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τρεχε</w:t>
      </w:r>
      <w:r w:rsidR="006F0233"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 για να προλάβει το λεωφορείο.</w:t>
      </w: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Ο Κώστας παίζει πολλές ώρες ποδόσφαιρο κάθε μέρα.</w:t>
      </w: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Αν βρέξει, δεν θα πάμε εκδρομή.   </w:t>
      </w: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Είμαι απόλυτα σίγουρος ότι δεν τον είδα. </w:t>
      </w:r>
    </w:p>
    <w:p w:rsidR="006F0233" w:rsidRPr="006F0233" w:rsidRDefault="006F0233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Είναι καλός μαθητής, επειδή είναι επιμελής. </w:t>
      </w:r>
    </w:p>
    <w:p w:rsidR="006F0233" w:rsidRPr="006F0233" w:rsidRDefault="007426CA" w:rsidP="007426CA">
      <w:pPr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Θέλω να διοργανώσω ένα αξέχαστο πάρτι.</w:t>
      </w:r>
    </w:p>
    <w:p w:rsid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</w:pPr>
    </w:p>
    <w:p w:rsidR="00197870" w:rsidRPr="00197870" w:rsidRDefault="00197870" w:rsidP="00197870">
      <w:pPr>
        <w:pStyle w:val="a5"/>
        <w:numPr>
          <w:ilvl w:val="0"/>
          <w:numId w:val="1"/>
        </w:numPr>
        <w:ind w:right="84"/>
        <w:rPr>
          <w:rFonts w:ascii="Comic Sans MS" w:eastAsia="Calibri" w:hAnsi="Comic Sans MS" w:cs="Times New Roman"/>
          <w:sz w:val="24"/>
          <w:szCs w:val="24"/>
        </w:rPr>
      </w:pPr>
      <w:r w:rsidRPr="00197870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Βρες και χώρισε τις προτάσεις. Πώς συνδέονται οι παρακάτω προτάσεις μεταξύ τους; [Σημείωσε Α.Σ., Π.Σ., Υ.Σ. ] 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 xml:space="preserve">• Ο παππούς μου πήγε στον κήπο, για να ποτίσει τα λουλούδια. 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Ο αδερφός μου σήκωσε το πακέτο και το έβαλε στο τραπέζι.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Η γιαγιά έφτιαξε το φαγητό, ετοίμασε το γλυκό, έστρωσε το τραπέζι.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Η αδερφή μου με φώναξε, για να τελειώσουμε την κατασκευή μας .</w:t>
      </w:r>
    </w:p>
    <w:p w:rsidR="00197870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Δεν ήθελε να σου επιτεθεί , αλλά να σου εκδηλώσει τη χαρά του.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Τα παιδιά της οικογένειας έπαιξαν, τραγούδησαν, χόρεψαν.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Οι συγγενείς μου ήταν δίπλα μου σ' αυτή τη δύσκολη στιγμή της ζωής μου και μου συμπαραστάθηκαν πολύ.</w:t>
      </w:r>
    </w:p>
    <w:p w:rsidR="00644DE3" w:rsidRPr="00644DE3" w:rsidRDefault="00644DE3" w:rsidP="00644DE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84"/>
        <w:contextualSpacing/>
        <w:jc w:val="both"/>
        <w:rPr>
          <w:rFonts w:ascii="Comic Sans MS" w:eastAsia="Calibri" w:hAnsi="Comic Sans MS" w:cs="Times New Roman"/>
          <w:b/>
          <w:color w:val="000000"/>
          <w:sz w:val="24"/>
          <w:szCs w:val="24"/>
        </w:rPr>
      </w:pPr>
      <w:r w:rsidRPr="00644DE3">
        <w:rPr>
          <w:rFonts w:ascii="Comic Sans MS" w:eastAsia="Calibri" w:hAnsi="Comic Sans MS" w:cs="Times New Roman"/>
          <w:b/>
          <w:color w:val="000000"/>
          <w:sz w:val="24"/>
          <w:szCs w:val="24"/>
        </w:rPr>
        <w:t>Να βάλεις κόμμα, όπου χρειάζεται: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 xml:space="preserve">Δεν είμαι τόσο ευκολόπιστος ώστε να πιστεύω </w:t>
      </w:r>
      <w:proofErr w:type="spellStart"/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ό,τι</w:t>
      </w:r>
      <w:proofErr w:type="spellEnd"/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 xml:space="preserve"> μου λένε οι άλλοι.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Αν έρθει κανείς να σε ρωτήσει πού πήγα μην του πεις τίποτα.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Αν και τον γνώριζε καλά δεν τον χαιρετούσε ποτέ όταν τον συναντούσε.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Ο μικρός Αντώνης διάβασε πολύ αλλά δεν έγραψε καλά στο διαγώνισμα.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Το ταξί είπε ότι θα έρθει στην ώρα του.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lastRenderedPageBreak/>
        <w:t>Αν έχεις χρόνο και θέλεις τηλεφώνησέ μου.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Πήγα στο σημερινό συμβούλιο μολονότι δεν το ήθελα καθόλου.</w:t>
      </w:r>
    </w:p>
    <w:p w:rsidR="00644DE3" w:rsidRPr="00644DE3" w:rsidRDefault="00644DE3" w:rsidP="00644DE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Comic Sans MS" w:eastAsia="Calibri" w:hAnsi="Comic Sans MS" w:cs="Times New Roman"/>
          <w:color w:val="000000"/>
          <w:sz w:val="24"/>
          <w:u w:val="single"/>
        </w:rPr>
      </w:pPr>
      <w:r w:rsidRPr="00644DE3">
        <w:rPr>
          <w:rFonts w:ascii="Comic Sans MS" w:eastAsia="Calibri" w:hAnsi="Comic Sans MS" w:cs="Arial"/>
          <w:color w:val="000000"/>
          <w:sz w:val="24"/>
          <w:szCs w:val="20"/>
        </w:rPr>
        <w:t>Ο κύριος Αλεξίου φώναζε επειδή νόμιζε ότι τον αδικούσαν.</w:t>
      </w:r>
    </w:p>
    <w:p w:rsidR="00644DE3" w:rsidRDefault="00644DE3" w:rsidP="004D291E">
      <w:pPr>
        <w:pStyle w:val="a5"/>
        <w:spacing w:after="0" w:line="240" w:lineRule="auto"/>
        <w:ind w:left="0" w:right="-483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</w:p>
    <w:p w:rsidR="006F0233" w:rsidRPr="00197870" w:rsidRDefault="006F0233" w:rsidP="00197870">
      <w:pPr>
        <w:pStyle w:val="a5"/>
        <w:numPr>
          <w:ilvl w:val="0"/>
          <w:numId w:val="1"/>
        </w:numPr>
        <w:spacing w:after="0" w:line="240" w:lineRule="auto"/>
        <w:ind w:left="0" w:right="-483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  <w:r w:rsidRPr="00197870">
        <w:rPr>
          <w:rFonts w:ascii="Comic Sans MS" w:eastAsia="Times New Roman" w:hAnsi="Comic Sans MS" w:cs="Times New Roman"/>
          <w:b/>
          <w:sz w:val="24"/>
          <w:szCs w:val="24"/>
          <w:lang w:eastAsia="el-GR"/>
        </w:rPr>
        <w:t>Να χαρακτηρίσεις τις υπογραμμισμένες προτάσεις ως δευτερεύουσες ή κύριες.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Δε μιλά πολύ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, επειδή ντρέπεται . ___________________________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Όταν είσαι έτοιμος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, ειδοποίησέ με . ___________________________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Πάμε </w:t>
      </w: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 xml:space="preserve">όπου θέλεις 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.   ___________________________</w:t>
      </w:r>
    </w:p>
    <w:p w:rsidR="006F0233" w:rsidRPr="006F0233" w:rsidRDefault="003866F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 xml:space="preserve">Δεν </w:t>
      </w:r>
      <w:r w:rsidR="006F0233"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ξέρω</w:t>
      </w:r>
      <w:r w:rsidR="006F0233"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πού πήγε . ___________________________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Μιλούσε τόσο αργά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>, ώστε δεν τον άκο</w:t>
      </w:r>
      <w:r w:rsidR="003866F3">
        <w:rPr>
          <w:rFonts w:ascii="Comic Sans MS" w:eastAsia="Times New Roman" w:hAnsi="Comic Sans MS" w:cs="Times New Roman"/>
          <w:sz w:val="24"/>
          <w:szCs w:val="24"/>
          <w:lang w:eastAsia="el-GR"/>
        </w:rPr>
        <w:t>υγα. _________________________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Θέλω </w:t>
      </w: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να πάμε κινηματογράφο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. ___________________________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Πήγε στην αγορά </w:t>
      </w: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να ψωνίσει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. ___________________________</w:t>
      </w:r>
    </w:p>
    <w:p w:rsidR="006F0233" w:rsidRPr="006F0233" w:rsidRDefault="006F0233" w:rsidP="006F023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3866F3">
        <w:rPr>
          <w:rFonts w:ascii="Comic Sans MS" w:eastAsia="Times New Roman" w:hAnsi="Comic Sans MS" w:cs="Times New Roman"/>
          <w:sz w:val="24"/>
          <w:szCs w:val="24"/>
          <w:u w:val="single"/>
          <w:lang w:eastAsia="el-GR"/>
        </w:rPr>
        <w:t>Φοβάμαι</w:t>
      </w:r>
      <w:r w:rsidRPr="006F023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μήπως δεν έρθει στην ώρα τ</w:t>
      </w:r>
      <w:r w:rsidR="003866F3">
        <w:rPr>
          <w:rFonts w:ascii="Comic Sans MS" w:eastAsia="Times New Roman" w:hAnsi="Comic Sans MS" w:cs="Times New Roman"/>
          <w:sz w:val="24"/>
          <w:szCs w:val="24"/>
          <w:lang w:eastAsia="el-GR"/>
        </w:rPr>
        <w:t>ου . _________________________</w:t>
      </w:r>
    </w:p>
    <w:p w:rsidR="00197870" w:rsidRDefault="00197870" w:rsidP="00197870">
      <w:pPr>
        <w:ind w:right="84"/>
        <w:rPr>
          <w:rFonts w:ascii="Comic Sans MS" w:eastAsia="Calibri" w:hAnsi="Comic Sans MS" w:cs="Times New Roman"/>
          <w:color w:val="000000"/>
          <w:sz w:val="24"/>
          <w:u w:val="single"/>
        </w:rPr>
      </w:pPr>
    </w:p>
    <w:p w:rsidR="00197870" w:rsidRPr="00197870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b/>
          <w:bCs/>
          <w:sz w:val="24"/>
          <w:szCs w:val="24"/>
        </w:rPr>
        <w:t>4</w:t>
      </w:r>
      <w:r w:rsidR="007426CA" w:rsidRPr="00197870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. </w:t>
      </w:r>
      <w:r w:rsidRPr="00197870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Βρες και χώρισε τις προτάσεις. Πώς συνδέονται οι παρακάτω προτάσεις μεταξύ τους; [Σημείωσε Α.Σ., Π.Σ., Υ.Σ. ] 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Η μητέρα καλωσόρισε τους γονείς της και τους πρόσφερε ένα χυμό.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Η θεία μου ήρθε στο σπίτι μας και μας έφερε δώρα.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Όταν χτύπησε το τηλέφωνο, ήμουν ακόμη στο κρεβάτι.</w:t>
      </w:r>
    </w:p>
    <w:p w:rsidR="00197870" w:rsidRPr="007426CA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Εάν έχει καλό καιρό, θα πάμε εκδρομή με τους φίλους μας.</w:t>
      </w:r>
    </w:p>
    <w:p w:rsidR="00197870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 Οι μαθητές άνοιξαν τα βιβλία , έλυσαν την άσκηση, άκουσαν το δάσκαλο προσεχτικά.</w:t>
      </w:r>
    </w:p>
    <w:p w:rsidR="00197870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</w:t>
      </w:r>
      <w:r>
        <w:rPr>
          <w:rFonts w:ascii="Comic Sans MS" w:eastAsia="Calibri" w:hAnsi="Comic Sans MS" w:cs="Times New Roman"/>
          <w:sz w:val="24"/>
          <w:szCs w:val="24"/>
        </w:rPr>
        <w:t xml:space="preserve"> Δεν θυμάμαι να πήρα το μπουφάν μαζί μου. </w:t>
      </w:r>
    </w:p>
    <w:p w:rsidR="00197870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r w:rsidRPr="007426CA">
        <w:rPr>
          <w:rFonts w:ascii="Comic Sans MS" w:eastAsia="Calibri" w:hAnsi="Comic Sans MS" w:cs="Times New Roman"/>
          <w:sz w:val="24"/>
          <w:szCs w:val="24"/>
        </w:rPr>
        <w:t>•</w:t>
      </w:r>
      <w:r>
        <w:rPr>
          <w:rFonts w:ascii="Comic Sans MS" w:eastAsia="Calibri" w:hAnsi="Comic Sans MS" w:cs="Times New Roman"/>
          <w:sz w:val="24"/>
          <w:szCs w:val="24"/>
        </w:rPr>
        <w:t>Μόλις μπήκε στη βιβλιοθήκη, έλαμψαν τα μάτια του!</w:t>
      </w:r>
    </w:p>
    <w:p w:rsidR="00197870" w:rsidRPr="00197870" w:rsidRDefault="00197870" w:rsidP="00197870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</w:p>
    <w:p w:rsidR="00644DE3" w:rsidRPr="007426CA" w:rsidRDefault="00644DE3" w:rsidP="007426CA">
      <w:pPr>
        <w:ind w:left="-284" w:right="84"/>
        <w:rPr>
          <w:rFonts w:ascii="Comic Sans MS" w:eastAsia="Calibri" w:hAnsi="Comic Sans MS" w:cs="Times New Roman"/>
          <w:sz w:val="24"/>
          <w:szCs w:val="24"/>
        </w:rPr>
      </w:pPr>
      <w:bookmarkStart w:id="0" w:name="_GoBack"/>
      <w:bookmarkEnd w:id="0"/>
    </w:p>
    <w:sectPr w:rsidR="00644DE3" w:rsidRPr="007426CA" w:rsidSect="007426CA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7B"/>
    <w:multiLevelType w:val="hybridMultilevel"/>
    <w:tmpl w:val="D6DC53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0052"/>
    <w:multiLevelType w:val="hybridMultilevel"/>
    <w:tmpl w:val="F6780DC8"/>
    <w:lvl w:ilvl="0" w:tplc="0408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0028F"/>
    <w:multiLevelType w:val="hybridMultilevel"/>
    <w:tmpl w:val="887C5D96"/>
    <w:lvl w:ilvl="0" w:tplc="3D288144">
      <w:start w:val="1"/>
      <w:numFmt w:val="decimal"/>
      <w:lvlText w:val="%1)"/>
      <w:lvlJc w:val="left"/>
      <w:pPr>
        <w:ind w:left="734" w:hanging="45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C7439"/>
    <w:multiLevelType w:val="hybridMultilevel"/>
    <w:tmpl w:val="648A9A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B0"/>
    <w:rsid w:val="00150FA8"/>
    <w:rsid w:val="00197870"/>
    <w:rsid w:val="003866F3"/>
    <w:rsid w:val="004D291E"/>
    <w:rsid w:val="004D79B0"/>
    <w:rsid w:val="004F30E1"/>
    <w:rsid w:val="00644DE3"/>
    <w:rsid w:val="006F0233"/>
    <w:rsid w:val="007426CA"/>
    <w:rsid w:val="00AA2DF8"/>
    <w:rsid w:val="00D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3">
    <w:name w:val="body3"/>
    <w:basedOn w:val="a"/>
    <w:rsid w:val="004D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5">
    <w:name w:val="c-15"/>
    <w:basedOn w:val="a0"/>
    <w:rsid w:val="004D79B0"/>
  </w:style>
  <w:style w:type="paragraph" w:customStyle="1" w:styleId="Normal1">
    <w:name w:val="Normal1"/>
    <w:basedOn w:val="a"/>
    <w:rsid w:val="004D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4D79B0"/>
  </w:style>
  <w:style w:type="character" w:customStyle="1" w:styleId="c-75">
    <w:name w:val="c-75"/>
    <w:basedOn w:val="a0"/>
    <w:rsid w:val="004D79B0"/>
  </w:style>
  <w:style w:type="character" w:customStyle="1" w:styleId="c-19">
    <w:name w:val="c-19"/>
    <w:basedOn w:val="a0"/>
    <w:rsid w:val="004D79B0"/>
  </w:style>
  <w:style w:type="character" w:customStyle="1" w:styleId="c-84">
    <w:name w:val="c-84"/>
    <w:basedOn w:val="a0"/>
    <w:rsid w:val="004D79B0"/>
  </w:style>
  <w:style w:type="character" w:customStyle="1" w:styleId="c-85">
    <w:name w:val="c-85"/>
    <w:basedOn w:val="a0"/>
    <w:rsid w:val="004D79B0"/>
  </w:style>
  <w:style w:type="character" w:customStyle="1" w:styleId="c-86">
    <w:name w:val="c-86"/>
    <w:basedOn w:val="a0"/>
    <w:rsid w:val="004D79B0"/>
  </w:style>
  <w:style w:type="paragraph" w:styleId="a3">
    <w:name w:val="Balloon Text"/>
    <w:basedOn w:val="a"/>
    <w:link w:val="Char"/>
    <w:uiPriority w:val="99"/>
    <w:semiHidden/>
    <w:unhideWhenUsed/>
    <w:rsid w:val="004D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9B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6F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3">
    <w:name w:val="body3"/>
    <w:basedOn w:val="a"/>
    <w:rsid w:val="004D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5">
    <w:name w:val="c-15"/>
    <w:basedOn w:val="a0"/>
    <w:rsid w:val="004D79B0"/>
  </w:style>
  <w:style w:type="paragraph" w:customStyle="1" w:styleId="Normal1">
    <w:name w:val="Normal1"/>
    <w:basedOn w:val="a"/>
    <w:rsid w:val="004D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5">
    <w:name w:val="c-25"/>
    <w:basedOn w:val="a0"/>
    <w:rsid w:val="004D79B0"/>
  </w:style>
  <w:style w:type="character" w:customStyle="1" w:styleId="c-75">
    <w:name w:val="c-75"/>
    <w:basedOn w:val="a0"/>
    <w:rsid w:val="004D79B0"/>
  </w:style>
  <w:style w:type="character" w:customStyle="1" w:styleId="c-19">
    <w:name w:val="c-19"/>
    <w:basedOn w:val="a0"/>
    <w:rsid w:val="004D79B0"/>
  </w:style>
  <w:style w:type="character" w:customStyle="1" w:styleId="c-84">
    <w:name w:val="c-84"/>
    <w:basedOn w:val="a0"/>
    <w:rsid w:val="004D79B0"/>
  </w:style>
  <w:style w:type="character" w:customStyle="1" w:styleId="c-85">
    <w:name w:val="c-85"/>
    <w:basedOn w:val="a0"/>
    <w:rsid w:val="004D79B0"/>
  </w:style>
  <w:style w:type="character" w:customStyle="1" w:styleId="c-86">
    <w:name w:val="c-86"/>
    <w:basedOn w:val="a0"/>
    <w:rsid w:val="004D79B0"/>
  </w:style>
  <w:style w:type="paragraph" w:styleId="a3">
    <w:name w:val="Balloon Text"/>
    <w:basedOn w:val="a"/>
    <w:link w:val="Char"/>
    <w:uiPriority w:val="99"/>
    <w:semiHidden/>
    <w:unhideWhenUsed/>
    <w:rsid w:val="004D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9B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rsid w:val="006F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764">
          <w:marLeft w:val="0"/>
          <w:marRight w:val="0"/>
          <w:marTop w:val="0"/>
          <w:marBottom w:val="0"/>
          <w:divBdr>
            <w:top w:val="single" w:sz="12" w:space="5" w:color="FFFFFF"/>
            <w:left w:val="single" w:sz="12" w:space="9" w:color="FFFFFF"/>
            <w:bottom w:val="single" w:sz="12" w:space="5" w:color="FFFFFF"/>
            <w:right w:val="single" w:sz="12" w:space="9" w:color="FFFFFF"/>
          </w:divBdr>
        </w:div>
        <w:div w:id="2060010267">
          <w:marLeft w:val="0"/>
          <w:marRight w:val="0"/>
          <w:marTop w:val="0"/>
          <w:marBottom w:val="0"/>
          <w:divBdr>
            <w:top w:val="single" w:sz="36" w:space="5" w:color="75D41E"/>
            <w:left w:val="single" w:sz="36" w:space="9" w:color="75D41E"/>
            <w:bottom w:val="single" w:sz="36" w:space="5" w:color="75D41E"/>
            <w:right w:val="single" w:sz="36" w:space="9" w:color="75D41E"/>
          </w:divBdr>
        </w:div>
      </w:divsChild>
    </w:div>
    <w:div w:id="1217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User</cp:lastModifiedBy>
  <cp:revision>2</cp:revision>
  <cp:lastPrinted>2019-01-20T16:29:00Z</cp:lastPrinted>
  <dcterms:created xsi:type="dcterms:W3CDTF">2023-01-30T18:29:00Z</dcterms:created>
  <dcterms:modified xsi:type="dcterms:W3CDTF">2023-01-30T18:29:00Z</dcterms:modified>
</cp:coreProperties>
</file>