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1E" w:rsidRDefault="00EE741E" w:rsidP="00EE741E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αυτοκίνητο έχει διανύσει σε 4 ώρες 280 χιλιόμετρα. Πόσα χιλιόμετρα θα έχει διανύσει σε 12 ώρες, αν συνεχίσει να έχει σταθερά την ίδια ταχύτητα που είχε μέχρι τώρα;</w:t>
      </w:r>
    </w:p>
    <w:p w:rsidR="00EE741E" w:rsidRDefault="00EE741E" w:rsidP="00EE741E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>Μια</w:t>
      </w:r>
      <w:r>
        <w:rPr>
          <w:rFonts w:asciiTheme="majorHAnsi" w:hAnsiTheme="majorHAnsi"/>
          <w:sz w:val="24"/>
          <w:szCs w:val="24"/>
        </w:rPr>
        <w:t xml:space="preserve"> ποδοσφαιρική ομάδα χρειάζεται 1.44</w:t>
      </w:r>
      <w:r w:rsidRPr="00EE741E">
        <w:rPr>
          <w:rFonts w:asciiTheme="majorHAnsi" w:hAnsiTheme="majorHAnsi"/>
          <w:sz w:val="24"/>
          <w:szCs w:val="24"/>
        </w:rPr>
        <w:t xml:space="preserve">5€   για να αγοράσει </w:t>
      </w:r>
      <w:r>
        <w:rPr>
          <w:rFonts w:asciiTheme="majorHAnsi" w:hAnsiTheme="majorHAnsi"/>
          <w:sz w:val="24"/>
          <w:szCs w:val="24"/>
        </w:rPr>
        <w:t>85</w:t>
      </w:r>
      <w:r w:rsidRPr="00EE741E">
        <w:rPr>
          <w:rFonts w:asciiTheme="majorHAnsi" w:hAnsiTheme="majorHAnsi"/>
          <w:sz w:val="24"/>
          <w:szCs w:val="24"/>
        </w:rPr>
        <w:t xml:space="preserve"> φανέλες.   Πόσο κοστίζουν οι  11 φανέλες;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EE741E" w:rsidRDefault="00EE741E" w:rsidP="00EE741E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>Η κ. Κάντυ αγόρασε 4 κιλά φέτα και πλήρωσε 32 €. Πόσο πλήρωσε η κ. Ντίνα που αγόρασε 3 κιλά περισσότερα;</w:t>
      </w:r>
      <w:r w:rsidRPr="00EE741E">
        <w:rPr>
          <w:rFonts w:asciiTheme="majorHAnsi" w:hAnsiTheme="majorHAnsi"/>
          <w:sz w:val="24"/>
          <w:szCs w:val="24"/>
        </w:rPr>
        <w:t xml:space="preserve">           </w:t>
      </w:r>
    </w:p>
    <w:p w:rsidR="00EE741E" w:rsidRPr="00E27B1F" w:rsidRDefault="00EE741E" w:rsidP="00EE741E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εργοστάσιο χυμών και αναψυκτικών παρασκευάζει 120 μπουκάλια με χυμό πορτοκαλιού από 360 κιλά περίπου ζουμερά πορτοκάλια. Πόσα κιλά πορτοκάλια θα χρειαστεί για να παρασκευάσει 450 ίδια μπουκάλια  χυμού;</w:t>
      </w:r>
    </w:p>
    <w:p w:rsidR="004501EE" w:rsidRDefault="00EE741E" w:rsidP="00EE741E">
      <w:pPr>
        <w:pStyle w:val="a3"/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           </w:t>
      </w:r>
    </w:p>
    <w:p w:rsidR="004501EE" w:rsidRDefault="004501EE" w:rsidP="00EE741E">
      <w:pPr>
        <w:pStyle w:val="a3"/>
        <w:rPr>
          <w:rFonts w:asciiTheme="majorHAnsi" w:hAnsiTheme="majorHAnsi"/>
          <w:sz w:val="24"/>
          <w:szCs w:val="24"/>
        </w:rPr>
      </w:pPr>
    </w:p>
    <w:p w:rsidR="004501EE" w:rsidRDefault="00EE741E" w:rsidP="004501EE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   </w:t>
      </w:r>
      <w:r w:rsidR="004501EE" w:rsidRPr="00E27B1F">
        <w:rPr>
          <w:rFonts w:asciiTheme="majorHAnsi" w:hAnsiTheme="majorHAnsi"/>
          <w:sz w:val="24"/>
          <w:szCs w:val="24"/>
        </w:rPr>
        <w:t>Ένα αυτοκίνητο έχει διανύσει σε 4 ώρες 280 χιλιόμετρα. Πόσα χιλιόμετρα θα έχει διανύσει σε 12 ώρες, αν συνεχίσει να έχει σταθερά την ίδια ταχύτητα που είχε μέχρι τώρα;</w:t>
      </w:r>
    </w:p>
    <w:p w:rsidR="004501EE" w:rsidRDefault="004501EE" w:rsidP="004501EE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>Μια</w:t>
      </w:r>
      <w:r>
        <w:rPr>
          <w:rFonts w:asciiTheme="majorHAnsi" w:hAnsiTheme="majorHAnsi"/>
          <w:sz w:val="24"/>
          <w:szCs w:val="24"/>
        </w:rPr>
        <w:t xml:space="preserve"> ποδοσφαιρική ομάδα χρειάζεται 1.44</w:t>
      </w:r>
      <w:r w:rsidRPr="00EE741E">
        <w:rPr>
          <w:rFonts w:asciiTheme="majorHAnsi" w:hAnsiTheme="majorHAnsi"/>
          <w:sz w:val="24"/>
          <w:szCs w:val="24"/>
        </w:rPr>
        <w:t xml:space="preserve">5€   για να αγοράσει </w:t>
      </w:r>
      <w:r>
        <w:rPr>
          <w:rFonts w:asciiTheme="majorHAnsi" w:hAnsiTheme="majorHAnsi"/>
          <w:sz w:val="24"/>
          <w:szCs w:val="24"/>
        </w:rPr>
        <w:t>85</w:t>
      </w:r>
      <w:r w:rsidRPr="00EE741E">
        <w:rPr>
          <w:rFonts w:asciiTheme="majorHAnsi" w:hAnsiTheme="majorHAnsi"/>
          <w:sz w:val="24"/>
          <w:szCs w:val="24"/>
        </w:rPr>
        <w:t xml:space="preserve"> φανέλες.   Πόσο κοστίζουν οι  11 φανέλες;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4501EE" w:rsidRDefault="004501EE" w:rsidP="004501EE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Η κ. Κάντυ αγόρασε 4 κιλά φέτα και πλήρωσε 32 €. Πόσο πλήρωσε η κ. Ντίνα που αγόρασε 3 κιλά περισσότερα;           </w:t>
      </w:r>
    </w:p>
    <w:p w:rsidR="004501EE" w:rsidRPr="00E27B1F" w:rsidRDefault="004501EE" w:rsidP="004501E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εργοστάσιο χυμών και αναψυκτικών παρασκευάζει 120 μπουκάλια με χυμό πορτοκαλιού από 360 κιλά περίπου ζουμερά πορτοκάλια. Πόσα κιλά πορτοκάλια θα χρειαστεί για να παρασκευάσει 450 ίδια μπουκάλια  χυμού;</w:t>
      </w:r>
    </w:p>
    <w:p w:rsidR="004501EE" w:rsidRDefault="004501EE" w:rsidP="00EE741E">
      <w:pPr>
        <w:pStyle w:val="a3"/>
        <w:rPr>
          <w:rFonts w:asciiTheme="majorHAnsi" w:hAnsiTheme="majorHAnsi"/>
          <w:sz w:val="24"/>
          <w:szCs w:val="24"/>
        </w:rPr>
      </w:pPr>
    </w:p>
    <w:p w:rsidR="004501EE" w:rsidRDefault="00EE741E" w:rsidP="004501EE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      </w:t>
      </w:r>
      <w:r w:rsidR="004501EE" w:rsidRPr="00E27B1F">
        <w:rPr>
          <w:rFonts w:asciiTheme="majorHAnsi" w:hAnsiTheme="majorHAnsi"/>
          <w:sz w:val="24"/>
          <w:szCs w:val="24"/>
        </w:rPr>
        <w:t>Ένα αυτοκίνητο έχει διανύσει σε 4 ώρες 280 χιλιόμετρα. Πόσα χιλιόμετρα θα έχει διανύσει σε 12 ώρες, αν συνεχίσει να έχει σταθερά την ίδια ταχύτητα που είχε μέχρι τώρα;</w:t>
      </w:r>
    </w:p>
    <w:p w:rsidR="004501EE" w:rsidRDefault="004501EE" w:rsidP="004501EE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>Μια</w:t>
      </w:r>
      <w:r>
        <w:rPr>
          <w:rFonts w:asciiTheme="majorHAnsi" w:hAnsiTheme="majorHAnsi"/>
          <w:sz w:val="24"/>
          <w:szCs w:val="24"/>
        </w:rPr>
        <w:t xml:space="preserve"> ποδοσφαιρική ομάδα χρειάζεται 1.44</w:t>
      </w:r>
      <w:r w:rsidRPr="00EE741E">
        <w:rPr>
          <w:rFonts w:asciiTheme="majorHAnsi" w:hAnsiTheme="majorHAnsi"/>
          <w:sz w:val="24"/>
          <w:szCs w:val="24"/>
        </w:rPr>
        <w:t xml:space="preserve">5€   για να αγοράσει </w:t>
      </w:r>
      <w:r>
        <w:rPr>
          <w:rFonts w:asciiTheme="majorHAnsi" w:hAnsiTheme="majorHAnsi"/>
          <w:sz w:val="24"/>
          <w:szCs w:val="24"/>
        </w:rPr>
        <w:t>85</w:t>
      </w:r>
      <w:r w:rsidRPr="00EE741E">
        <w:rPr>
          <w:rFonts w:asciiTheme="majorHAnsi" w:hAnsiTheme="majorHAnsi"/>
          <w:sz w:val="24"/>
          <w:szCs w:val="24"/>
        </w:rPr>
        <w:t xml:space="preserve"> φανέλες.   Πόσο κοστίζουν οι  11 φανέλες;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4501EE" w:rsidRDefault="004501EE" w:rsidP="004501EE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Η κ. Κάντυ αγόρασε 4 κιλά φέτα και πλήρωσε 32 €. Πόσο πλήρωσε η κ. Ντίνα που αγόρασε 3 κιλά περισσότερα;           </w:t>
      </w:r>
    </w:p>
    <w:p w:rsidR="004501EE" w:rsidRPr="00E27B1F" w:rsidRDefault="004501EE" w:rsidP="004501EE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εργοστάσιο χυμών και αναψυκτικών παρασκευάζει 120 μπουκάλια με χυμό πορτοκαλιού από 360 κιλά περίπου ζουμερά πορτοκάλια. Πόσα κιλά πορτοκάλια θα χρειαστεί για να παρασκευάσει 450 ίδια μπουκάλια  χυμού;</w:t>
      </w:r>
    </w:p>
    <w:p w:rsidR="00EE741E" w:rsidRDefault="00EE741E" w:rsidP="00EE741E">
      <w:pPr>
        <w:pStyle w:val="a3"/>
        <w:rPr>
          <w:rFonts w:asciiTheme="majorHAnsi" w:hAnsiTheme="majorHAnsi"/>
          <w:sz w:val="24"/>
          <w:szCs w:val="24"/>
        </w:rPr>
      </w:pPr>
    </w:p>
    <w:p w:rsidR="004501EE" w:rsidRDefault="004501EE" w:rsidP="004501E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αυτοκίνητο έχει διανύσει σε 4 ώρες 280 χιλιόμετρα. Πόσα χιλιόμετρα θα έχει διανύσει σε 12 ώρες, αν συνεχίσει να έχει σταθερά την ίδια ταχύτητα που είχε μέχρι τώρα;</w:t>
      </w:r>
    </w:p>
    <w:p w:rsidR="004501EE" w:rsidRDefault="004501EE" w:rsidP="004501E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>Μια</w:t>
      </w:r>
      <w:r>
        <w:rPr>
          <w:rFonts w:asciiTheme="majorHAnsi" w:hAnsiTheme="majorHAnsi"/>
          <w:sz w:val="24"/>
          <w:szCs w:val="24"/>
        </w:rPr>
        <w:t xml:space="preserve"> ποδοσφαιρική ομάδα χρειάζεται 1.44</w:t>
      </w:r>
      <w:r w:rsidRPr="00EE741E">
        <w:rPr>
          <w:rFonts w:asciiTheme="majorHAnsi" w:hAnsiTheme="majorHAnsi"/>
          <w:sz w:val="24"/>
          <w:szCs w:val="24"/>
        </w:rPr>
        <w:t xml:space="preserve">5€   για να αγοράσει </w:t>
      </w:r>
      <w:r>
        <w:rPr>
          <w:rFonts w:asciiTheme="majorHAnsi" w:hAnsiTheme="majorHAnsi"/>
          <w:sz w:val="24"/>
          <w:szCs w:val="24"/>
        </w:rPr>
        <w:t>85</w:t>
      </w:r>
      <w:r w:rsidRPr="00EE741E">
        <w:rPr>
          <w:rFonts w:asciiTheme="majorHAnsi" w:hAnsiTheme="majorHAnsi"/>
          <w:sz w:val="24"/>
          <w:szCs w:val="24"/>
        </w:rPr>
        <w:t xml:space="preserve"> φανέλες.   Πόσο κοστίζουν οι  11 φανέλες;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4501EE" w:rsidRDefault="004501EE" w:rsidP="004501E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E741E">
        <w:rPr>
          <w:rFonts w:asciiTheme="majorHAnsi" w:hAnsiTheme="majorHAnsi"/>
          <w:sz w:val="24"/>
          <w:szCs w:val="24"/>
        </w:rPr>
        <w:t xml:space="preserve">Η κ. Κάντυ αγόρασε 4 κιλά φέτα και πλήρωσε 32 €. Πόσο πλήρωσε η κ. Ντίνα που αγόρασε 3 κιλά περισσότερα;           </w:t>
      </w:r>
    </w:p>
    <w:p w:rsidR="004501EE" w:rsidRPr="00E27B1F" w:rsidRDefault="004501EE" w:rsidP="004501EE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E27B1F">
        <w:rPr>
          <w:rFonts w:asciiTheme="majorHAnsi" w:hAnsiTheme="majorHAnsi"/>
          <w:sz w:val="24"/>
          <w:szCs w:val="24"/>
        </w:rPr>
        <w:t>Ένα εργοστάσιο χυμών και αναψυκτικών παρασκευάζει 120 μπουκάλια με χυμό πορτοκαλιού από 360 κιλά περίπου ζουμερά πορτοκάλια. Πόσα κιλά πορτοκάλια θα χρειαστεί για να παρασκευάσει 450 ίδια μπουκάλια  χυμού;</w:t>
      </w:r>
    </w:p>
    <w:p w:rsidR="004501EE" w:rsidRPr="00EE741E" w:rsidRDefault="004501EE" w:rsidP="00EE741E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501EE" w:rsidRPr="00EE741E" w:rsidSect="004501EE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3FB"/>
    <w:multiLevelType w:val="hybridMultilevel"/>
    <w:tmpl w:val="F83A6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1039"/>
    <w:multiLevelType w:val="hybridMultilevel"/>
    <w:tmpl w:val="91841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3FF5"/>
    <w:multiLevelType w:val="hybridMultilevel"/>
    <w:tmpl w:val="91841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DB3"/>
    <w:multiLevelType w:val="hybridMultilevel"/>
    <w:tmpl w:val="91841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707A"/>
    <w:multiLevelType w:val="hybridMultilevel"/>
    <w:tmpl w:val="91841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E"/>
    <w:rsid w:val="004501EE"/>
    <w:rsid w:val="00481D8C"/>
    <w:rsid w:val="00C4652F"/>
    <w:rsid w:val="00E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2023-01-24T18:24:00Z</dcterms:created>
  <dcterms:modified xsi:type="dcterms:W3CDTF">2023-01-24T18:24:00Z</dcterms:modified>
</cp:coreProperties>
</file>