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3" w:rsidRDefault="00400B7B">
      <w:r w:rsidRPr="00400B7B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4615815</wp:posOffset>
            </wp:positionV>
            <wp:extent cx="5219065" cy="1036955"/>
            <wp:effectExtent l="19050" t="0" r="635" b="0"/>
            <wp:wrapTight wrapText="bothSides">
              <wp:wrapPolygon edited="0">
                <wp:start x="-79" y="0"/>
                <wp:lineTo x="-79" y="21031"/>
                <wp:lineTo x="21603" y="21031"/>
                <wp:lineTo x="21603" y="0"/>
                <wp:lineTo x="-79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4711700</wp:posOffset>
            </wp:positionV>
            <wp:extent cx="5215255" cy="1036955"/>
            <wp:effectExtent l="19050" t="0" r="4445" b="0"/>
            <wp:wrapTight wrapText="bothSides">
              <wp:wrapPolygon edited="0">
                <wp:start x="-79" y="0"/>
                <wp:lineTo x="-79" y="21031"/>
                <wp:lineTo x="21618" y="21031"/>
                <wp:lineTo x="21618" y="0"/>
                <wp:lineTo x="-7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-1020445</wp:posOffset>
            </wp:positionV>
            <wp:extent cx="5071110" cy="5554345"/>
            <wp:effectExtent l="19050" t="0" r="0" b="0"/>
            <wp:wrapTight wrapText="bothSides">
              <wp:wrapPolygon edited="0">
                <wp:start x="-81" y="0"/>
                <wp:lineTo x="-81" y="21558"/>
                <wp:lineTo x="21584" y="21558"/>
                <wp:lineTo x="21584" y="0"/>
                <wp:lineTo x="-8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55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-1032510</wp:posOffset>
            </wp:positionV>
            <wp:extent cx="5082540" cy="5567680"/>
            <wp:effectExtent l="19050" t="0" r="3810" b="0"/>
            <wp:wrapTight wrapText="bothSides">
              <wp:wrapPolygon edited="0">
                <wp:start x="-81" y="0"/>
                <wp:lineTo x="-81" y="21506"/>
                <wp:lineTo x="21616" y="21506"/>
                <wp:lineTo x="21616" y="0"/>
                <wp:lineTo x="-8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56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-5170169</wp:posOffset>
            </wp:positionH>
            <wp:positionV relativeFrom="paragraph">
              <wp:posOffset>4889310</wp:posOffset>
            </wp:positionV>
            <wp:extent cx="4894144" cy="971379"/>
            <wp:effectExtent l="19050" t="0" r="170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44" cy="97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6583" w:rsidSect="00400B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E9" w:rsidRDefault="00E717E9" w:rsidP="00400B7B">
      <w:pPr>
        <w:spacing w:after="0" w:line="240" w:lineRule="auto"/>
      </w:pPr>
      <w:r>
        <w:separator/>
      </w:r>
    </w:p>
  </w:endnote>
  <w:endnote w:type="continuationSeparator" w:id="1">
    <w:p w:rsidR="00E717E9" w:rsidRDefault="00E717E9" w:rsidP="0040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E9" w:rsidRDefault="00E717E9" w:rsidP="00400B7B">
      <w:pPr>
        <w:spacing w:after="0" w:line="240" w:lineRule="auto"/>
      </w:pPr>
      <w:r>
        <w:separator/>
      </w:r>
    </w:p>
  </w:footnote>
  <w:footnote w:type="continuationSeparator" w:id="1">
    <w:p w:rsidR="00E717E9" w:rsidRDefault="00E717E9" w:rsidP="00400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B7B"/>
    <w:rsid w:val="0012345B"/>
    <w:rsid w:val="00400B7B"/>
    <w:rsid w:val="00756583"/>
    <w:rsid w:val="00E7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0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7B"/>
  </w:style>
  <w:style w:type="paragraph" w:styleId="Footer">
    <w:name w:val="footer"/>
    <w:basedOn w:val="Normal"/>
    <w:link w:val="FooterChar"/>
    <w:uiPriority w:val="99"/>
    <w:semiHidden/>
    <w:unhideWhenUsed/>
    <w:rsid w:val="00400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93DSA</dc:creator>
  <cp:lastModifiedBy>93DSA</cp:lastModifiedBy>
  <cp:revision>2</cp:revision>
  <cp:lastPrinted>2023-10-24T07:35:00Z</cp:lastPrinted>
  <dcterms:created xsi:type="dcterms:W3CDTF">2023-10-24T07:33:00Z</dcterms:created>
  <dcterms:modified xsi:type="dcterms:W3CDTF">2023-10-24T07:36:00Z</dcterms:modified>
</cp:coreProperties>
</file>