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C3" w:rsidRPr="003A05F8" w:rsidRDefault="00B37DC3" w:rsidP="00B37DC3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Γ6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B37DC3" w:rsidRDefault="00B37DC3" w:rsidP="00B37DC3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Ποιοι επαναστάτησαν στην Ήπειρο και πότε; Ποιοι σύμμαχοι τους εγκατέλειψαν;</w:t>
      </w:r>
    </w:p>
    <w:p w:rsidR="00B37DC3" w:rsidRPr="003A05F8" w:rsidRDefault="00B37DC3" w:rsidP="00B37DC3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Ποιος Πασάς αναλαμβάνει να καταστείλει την επανάσταση στην Πελοπόννησο;</w:t>
      </w:r>
    </w:p>
    <w:p w:rsidR="00B37DC3" w:rsidRDefault="00B37DC3" w:rsidP="00B37DC3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Τι γνωρίζεις για τη μάχη του Πέτα;</w:t>
      </w:r>
    </w:p>
    <w:p w:rsidR="00B37DC3" w:rsidRPr="003A05F8" w:rsidRDefault="00B37DC3" w:rsidP="00B37DC3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Πώς εξελίχθηκε η επαναστατική δραστηριότητα στη Θεσσαλία;</w:t>
      </w:r>
    </w:p>
    <w:p w:rsidR="00B37DC3" w:rsidRPr="003A05F8" w:rsidRDefault="00B37DC3" w:rsidP="00B37DC3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>Ποιος ορίστηκε αρχηγός του Αγώνα στη Χαλκιδική και ποιες ενέργειες έκανε;</w:t>
      </w:r>
    </w:p>
    <w:p w:rsidR="00B37DC3" w:rsidRDefault="00B37DC3" w:rsidP="00B37DC3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6. </w:t>
      </w:r>
      <w:r>
        <w:rPr>
          <w:rFonts w:asciiTheme="majorHAnsi" w:hAnsiTheme="majorHAnsi"/>
          <w:sz w:val="24"/>
          <w:szCs w:val="24"/>
        </w:rPr>
        <w:t>Πώς αντέδρασαν οι Τούρκοι;</w:t>
      </w:r>
    </w:p>
    <w:p w:rsidR="00B37DC3" w:rsidRDefault="00B37DC3" w:rsidP="00B37DC3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F94AF2" wp14:editId="3BBCCF5A">
                <wp:simplePos x="0" y="0"/>
                <wp:positionH relativeFrom="column">
                  <wp:posOffset>-467995</wp:posOffset>
                </wp:positionH>
                <wp:positionV relativeFrom="paragraph">
                  <wp:posOffset>205196</wp:posOffset>
                </wp:positionV>
                <wp:extent cx="6305550" cy="2601595"/>
                <wp:effectExtent l="0" t="0" r="19050" b="27305"/>
                <wp:wrapNone/>
                <wp:docPr id="2" name="Στρογγυλεμένο 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601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DC3" w:rsidRPr="00456939" w:rsidRDefault="00B37DC3" w:rsidP="00B37DC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Εμμανουήλ Παπάς</w:t>
                            </w:r>
                          </w:p>
                          <w:p w:rsidR="00B37DC3" w:rsidRPr="00456939" w:rsidRDefault="00B37DC3" w:rsidP="00B37DC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37DC3" w:rsidRPr="00456939" w:rsidRDefault="00B37DC3" w:rsidP="00B37DC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B37DC3" w:rsidRPr="00456939" w:rsidRDefault="00B37DC3" w:rsidP="00B37DC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37DC3" w:rsidRPr="00456939" w:rsidRDefault="00B37DC3" w:rsidP="00B37DC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37DC3" w:rsidRPr="00456939" w:rsidRDefault="00B37DC3" w:rsidP="00B37DC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37DC3" w:rsidRPr="00456939" w:rsidRDefault="00B37DC3" w:rsidP="00B37DC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37DC3" w:rsidRPr="00456939" w:rsidRDefault="00B37DC3" w:rsidP="00B37DC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37DC3" w:rsidRPr="00456939" w:rsidRDefault="00B37DC3" w:rsidP="00B37DC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37DC3" w:rsidRPr="00456939" w:rsidRDefault="00B37DC3" w:rsidP="00B37DC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37DC3" w:rsidRPr="00456939" w:rsidRDefault="00B37DC3" w:rsidP="00B37DC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37DC3" w:rsidRPr="00456939" w:rsidRDefault="00B37DC3" w:rsidP="00B37DC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37DC3" w:rsidRPr="00456939" w:rsidRDefault="00B37DC3" w:rsidP="00B37DC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37DC3" w:rsidRPr="00456939" w:rsidRDefault="00B37DC3" w:rsidP="00B37DC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2" o:spid="_x0000_s1026" style="position:absolute;left:0;text-align:left;margin-left:-36.85pt;margin-top:16.15pt;width:496.5pt;height:20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" fillcolor="window" strokecolor="#9bbb59" strokeweight="2pt">
                <v:textbox>
                  <w:txbxContent>
                    <w:p w:rsidR="00B37DC3" w:rsidRPr="00456939" w:rsidRDefault="00B37DC3" w:rsidP="00B37DC3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Εμμανουήλ Παπάς</w:t>
                      </w:r>
                    </w:p>
                    <w:p w:rsidR="00B37DC3" w:rsidRPr="00456939" w:rsidRDefault="00B37DC3" w:rsidP="00B37DC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37DC3" w:rsidRPr="00456939" w:rsidRDefault="00B37DC3" w:rsidP="00B37DC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B37DC3" w:rsidRPr="00456939" w:rsidRDefault="00B37DC3" w:rsidP="00B37DC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B37DC3" w:rsidRPr="00456939" w:rsidRDefault="00B37DC3" w:rsidP="00B37DC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B37DC3" w:rsidRPr="00456939" w:rsidRDefault="00B37DC3" w:rsidP="00B37DC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B37DC3" w:rsidRPr="00456939" w:rsidRDefault="00B37DC3" w:rsidP="00B37DC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B37DC3" w:rsidRPr="00456939" w:rsidRDefault="00B37DC3" w:rsidP="00B37DC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B37DC3" w:rsidRPr="00456939" w:rsidRDefault="00B37DC3" w:rsidP="00B37DC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B37DC3" w:rsidRPr="00456939" w:rsidRDefault="00B37DC3" w:rsidP="00B37DC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B37DC3" w:rsidRPr="00456939" w:rsidRDefault="00B37DC3" w:rsidP="00B37DC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B37DC3" w:rsidRPr="00456939" w:rsidRDefault="00B37DC3" w:rsidP="00B37DC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B37DC3" w:rsidRPr="00456939" w:rsidRDefault="00B37DC3" w:rsidP="00B37DC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B37DC3" w:rsidRPr="00456939" w:rsidRDefault="00B37DC3" w:rsidP="00B37DC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7. </w:t>
      </w:r>
      <w:r>
        <w:rPr>
          <w:rFonts w:asciiTheme="majorHAnsi" w:hAnsiTheme="majorHAnsi"/>
          <w:sz w:val="24"/>
          <w:szCs w:val="24"/>
        </w:rPr>
        <w:t>Τι γνωρίζεις για την καταστροφή της Νάουσας;</w:t>
      </w:r>
    </w:p>
    <w:p w:rsidR="00B37DC3" w:rsidRDefault="00B37DC3" w:rsidP="00B37DC3">
      <w:pPr>
        <w:spacing w:line="240" w:lineRule="auto"/>
        <w:ind w:right="-483"/>
        <w:rPr>
          <w:rFonts w:asciiTheme="majorHAnsi" w:hAnsiTheme="majorHAnsi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6ADD6F48" wp14:editId="4C03145E">
            <wp:simplePos x="0" y="0"/>
            <wp:positionH relativeFrom="column">
              <wp:posOffset>-152400</wp:posOffset>
            </wp:positionH>
            <wp:positionV relativeFrom="paragraph">
              <wp:posOffset>191770</wp:posOffset>
            </wp:positionV>
            <wp:extent cx="1546860" cy="2225836"/>
            <wp:effectExtent l="0" t="0" r="0" b="3175"/>
            <wp:wrapNone/>
            <wp:docPr id="3" name="Εικόνα 3" descr="Εμμανουήλ Παπάς – Αππελαί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μμανουήλ Παπάς – Αππελαίο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22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DC3" w:rsidRDefault="00B37DC3" w:rsidP="00B37DC3"/>
    <w:p w:rsidR="00B37DC3" w:rsidRDefault="00B37DC3" w:rsidP="00B37DC3"/>
    <w:p w:rsidR="00B37DC3" w:rsidRPr="00595F40" w:rsidRDefault="00B37DC3" w:rsidP="00B37DC3"/>
    <w:p w:rsidR="00B37DC3" w:rsidRPr="00595F40" w:rsidRDefault="00B37DC3" w:rsidP="00B37DC3"/>
    <w:p w:rsidR="00B37DC3" w:rsidRPr="00595F40" w:rsidRDefault="00B37DC3" w:rsidP="00B37DC3"/>
    <w:p w:rsidR="00C4652F" w:rsidRDefault="00C4652F"/>
    <w:p w:rsidR="00B37DC3" w:rsidRDefault="00B37DC3"/>
    <w:p w:rsidR="00B37DC3" w:rsidRPr="003A05F8" w:rsidRDefault="00B37DC3" w:rsidP="00B37DC3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Γ6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B37DC3" w:rsidRDefault="00B37DC3" w:rsidP="00B37DC3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Ποιοι επαναστάτησαν στην Ήπειρο και πότε; Ποιοι σύμμαχοι τους εγκατέλειψαν;</w:t>
      </w:r>
    </w:p>
    <w:p w:rsidR="00B37DC3" w:rsidRPr="003A05F8" w:rsidRDefault="00B37DC3" w:rsidP="00B37DC3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Ποιος Πασάς αναλαμβάνει να καταστείλει την επανάσταση στην Πελοπόννησο;</w:t>
      </w:r>
    </w:p>
    <w:p w:rsidR="00B37DC3" w:rsidRDefault="00B37DC3" w:rsidP="00B37DC3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Τι γνωρίζεις για τη μάχη του Πέτα;</w:t>
      </w:r>
    </w:p>
    <w:p w:rsidR="00B37DC3" w:rsidRPr="003A05F8" w:rsidRDefault="00B37DC3" w:rsidP="00B37DC3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Πώς εξελίχθηκε η επαναστατική δραστηριότητα στη Θεσσαλία;</w:t>
      </w:r>
    </w:p>
    <w:p w:rsidR="00B37DC3" w:rsidRPr="003A05F8" w:rsidRDefault="00B37DC3" w:rsidP="00B37DC3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>Ποιος ορίστηκε αρχηγός του Αγώνα στη Χαλκιδική και ποιες ενέργειες έκανε;</w:t>
      </w:r>
    </w:p>
    <w:p w:rsidR="00B37DC3" w:rsidRDefault="00B37DC3" w:rsidP="00B37DC3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6. </w:t>
      </w:r>
      <w:r>
        <w:rPr>
          <w:rFonts w:asciiTheme="majorHAnsi" w:hAnsiTheme="majorHAnsi"/>
          <w:sz w:val="24"/>
          <w:szCs w:val="24"/>
        </w:rPr>
        <w:t>Πώς αντέδρασαν οι Τούρκοι;</w:t>
      </w:r>
    </w:p>
    <w:p w:rsidR="00B37DC3" w:rsidRDefault="00B37DC3" w:rsidP="00B37DC3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36CA2B" wp14:editId="18F6B10F">
                <wp:simplePos x="0" y="0"/>
                <wp:positionH relativeFrom="column">
                  <wp:posOffset>-467995</wp:posOffset>
                </wp:positionH>
                <wp:positionV relativeFrom="paragraph">
                  <wp:posOffset>205196</wp:posOffset>
                </wp:positionV>
                <wp:extent cx="6305550" cy="2601595"/>
                <wp:effectExtent l="0" t="0" r="19050" b="27305"/>
                <wp:wrapNone/>
                <wp:docPr id="4" name="Στρογγυλεμένο 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601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DC3" w:rsidRPr="00456939" w:rsidRDefault="00B37DC3" w:rsidP="00B37DC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Εμμανουήλ Παπάς</w:t>
                            </w:r>
                          </w:p>
                          <w:p w:rsidR="00B37DC3" w:rsidRPr="00456939" w:rsidRDefault="00B37DC3" w:rsidP="00B37DC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37DC3" w:rsidRPr="00456939" w:rsidRDefault="00B37DC3" w:rsidP="00B37DC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B37DC3" w:rsidRPr="00456939" w:rsidRDefault="00B37DC3" w:rsidP="00B37DC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37DC3" w:rsidRPr="00456939" w:rsidRDefault="00B37DC3" w:rsidP="00B37DC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37DC3" w:rsidRPr="00456939" w:rsidRDefault="00B37DC3" w:rsidP="00B37DC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37DC3" w:rsidRPr="00456939" w:rsidRDefault="00B37DC3" w:rsidP="00B37DC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37DC3" w:rsidRPr="00456939" w:rsidRDefault="00B37DC3" w:rsidP="00B37DC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37DC3" w:rsidRPr="00456939" w:rsidRDefault="00B37DC3" w:rsidP="00B37DC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37DC3" w:rsidRPr="00456939" w:rsidRDefault="00B37DC3" w:rsidP="00B37DC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37DC3" w:rsidRPr="00456939" w:rsidRDefault="00B37DC3" w:rsidP="00B37DC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37DC3" w:rsidRPr="00456939" w:rsidRDefault="00B37DC3" w:rsidP="00B37DC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37DC3" w:rsidRPr="00456939" w:rsidRDefault="00B37DC3" w:rsidP="00B37DC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37DC3" w:rsidRPr="00456939" w:rsidRDefault="00B37DC3" w:rsidP="00B37DC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4" o:spid="_x0000_s1027" style="position:absolute;left:0;text-align:left;margin-left:-36.85pt;margin-top:16.15pt;width:496.5pt;height:204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" fillcolor="window" strokecolor="#9bbb59" strokeweight="2pt">
                <v:textbox>
                  <w:txbxContent>
                    <w:p w:rsidR="00B37DC3" w:rsidRPr="00456939" w:rsidRDefault="00B37DC3" w:rsidP="00B37DC3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Εμμανουήλ Παπάς</w:t>
                      </w:r>
                    </w:p>
                    <w:p w:rsidR="00B37DC3" w:rsidRPr="00456939" w:rsidRDefault="00B37DC3" w:rsidP="00B37DC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37DC3" w:rsidRPr="00456939" w:rsidRDefault="00B37DC3" w:rsidP="00B37DC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B37DC3" w:rsidRPr="00456939" w:rsidRDefault="00B37DC3" w:rsidP="00B37DC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B37DC3" w:rsidRPr="00456939" w:rsidRDefault="00B37DC3" w:rsidP="00B37DC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B37DC3" w:rsidRPr="00456939" w:rsidRDefault="00B37DC3" w:rsidP="00B37DC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B37DC3" w:rsidRPr="00456939" w:rsidRDefault="00B37DC3" w:rsidP="00B37DC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B37DC3" w:rsidRPr="00456939" w:rsidRDefault="00B37DC3" w:rsidP="00B37DC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B37DC3" w:rsidRPr="00456939" w:rsidRDefault="00B37DC3" w:rsidP="00B37DC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B37DC3" w:rsidRPr="00456939" w:rsidRDefault="00B37DC3" w:rsidP="00B37DC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B37DC3" w:rsidRPr="00456939" w:rsidRDefault="00B37DC3" w:rsidP="00B37DC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B37DC3" w:rsidRPr="00456939" w:rsidRDefault="00B37DC3" w:rsidP="00B37DC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B37DC3" w:rsidRPr="00456939" w:rsidRDefault="00B37DC3" w:rsidP="00B37DC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B37DC3" w:rsidRPr="00456939" w:rsidRDefault="00B37DC3" w:rsidP="00B37DC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7. Τι γνωρίζεις για την καταστροφή της Νάουσας;</w:t>
      </w:r>
    </w:p>
    <w:p w:rsidR="00B37DC3" w:rsidRDefault="00B37DC3" w:rsidP="00B37DC3">
      <w:pPr>
        <w:spacing w:line="240" w:lineRule="auto"/>
        <w:ind w:right="-483"/>
        <w:rPr>
          <w:rFonts w:asciiTheme="majorHAnsi" w:hAnsiTheme="majorHAnsi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4AF35355" wp14:editId="73D0B745">
            <wp:simplePos x="0" y="0"/>
            <wp:positionH relativeFrom="column">
              <wp:posOffset>-152400</wp:posOffset>
            </wp:positionH>
            <wp:positionV relativeFrom="paragraph">
              <wp:posOffset>191770</wp:posOffset>
            </wp:positionV>
            <wp:extent cx="1546860" cy="2225836"/>
            <wp:effectExtent l="0" t="0" r="0" b="3175"/>
            <wp:wrapNone/>
            <wp:docPr id="5" name="Εικόνα 5" descr="Εμμανουήλ Παπάς – Αππελαί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μμανουήλ Παπάς – Αππελαίο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22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DC3" w:rsidRDefault="00B37DC3" w:rsidP="00B37DC3"/>
    <w:p w:rsidR="00B37DC3" w:rsidRDefault="00B37DC3" w:rsidP="00B37DC3"/>
    <w:p w:rsidR="00B37DC3" w:rsidRPr="00595F40" w:rsidRDefault="00B37DC3" w:rsidP="00B37DC3"/>
    <w:p w:rsidR="00B37DC3" w:rsidRPr="00595F40" w:rsidRDefault="00B37DC3" w:rsidP="00B37DC3"/>
    <w:p w:rsidR="00B37DC3" w:rsidRDefault="00B37DC3">
      <w:bookmarkStart w:id="0" w:name="_GoBack"/>
      <w:bookmarkEnd w:id="0"/>
    </w:p>
    <w:sectPr w:rsidR="00B37DC3" w:rsidSect="00B37DC3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C3"/>
    <w:rsid w:val="00427792"/>
    <w:rsid w:val="00B37DC3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37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3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2024-01-28T19:37:00Z</dcterms:created>
  <dcterms:modified xsi:type="dcterms:W3CDTF">2024-01-28T19:37:00Z</dcterms:modified>
</cp:coreProperties>
</file>