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5" w:rsidRDefault="00397B15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654523F0" wp14:editId="288091D8">
            <wp:simplePos x="0" y="0"/>
            <wp:positionH relativeFrom="column">
              <wp:posOffset>-468630</wp:posOffset>
            </wp:positionH>
            <wp:positionV relativeFrom="paragraph">
              <wp:posOffset>4702175</wp:posOffset>
            </wp:positionV>
            <wp:extent cx="6419850" cy="4811395"/>
            <wp:effectExtent l="0" t="0" r="0" b="8255"/>
            <wp:wrapTight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ight>
            <wp:docPr id="2" name="Picture 2" descr="C:\Users\andrigk\Desktop\meri_mat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gk\Desktop\meri_mati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-261620</wp:posOffset>
            </wp:positionV>
            <wp:extent cx="6419850" cy="4811395"/>
            <wp:effectExtent l="0" t="0" r="0" b="8255"/>
            <wp:wrapTight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ight>
            <wp:docPr id="1" name="Picture 1" descr="C:\Users\andrigk\Desktop\meri_mat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gk\Desktop\meri_mati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5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5"/>
    <w:rsid w:val="00397B15"/>
    <w:rsid w:val="00C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2019-12-30T16:33:00Z</dcterms:created>
  <dcterms:modified xsi:type="dcterms:W3CDTF">2019-12-30T16:34:00Z</dcterms:modified>
</cp:coreProperties>
</file>