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F7" w:rsidRDefault="00AE7145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5E8D852A" wp14:editId="763A78D4">
            <wp:simplePos x="0" y="0"/>
            <wp:positionH relativeFrom="column">
              <wp:posOffset>4451985</wp:posOffset>
            </wp:positionH>
            <wp:positionV relativeFrom="paragraph">
              <wp:posOffset>-835660</wp:posOffset>
            </wp:positionV>
            <wp:extent cx="5109210" cy="4822190"/>
            <wp:effectExtent l="0" t="0" r="0" b="0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210" cy="482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-805815</wp:posOffset>
            </wp:positionH>
            <wp:positionV relativeFrom="paragraph">
              <wp:posOffset>-838835</wp:posOffset>
            </wp:positionV>
            <wp:extent cx="5109210" cy="4822190"/>
            <wp:effectExtent l="0" t="0" r="0" b="0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210" cy="482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EF7" w:rsidSect="00AE714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45"/>
    <w:rsid w:val="00031EF7"/>
    <w:rsid w:val="00A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cp:lastPrinted>2020-03-02T09:37:00Z</cp:lastPrinted>
  <dcterms:created xsi:type="dcterms:W3CDTF">2020-03-02T09:36:00Z</dcterms:created>
  <dcterms:modified xsi:type="dcterms:W3CDTF">2020-03-02T09:37:00Z</dcterms:modified>
</cp:coreProperties>
</file>