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A1" w:rsidRDefault="008E7AA1" w:rsidP="008E7AA1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Όνομα:……………………… Ημερομηνία:………………………….</w:t>
      </w:r>
    </w:p>
    <w:p w:rsidR="008E7AA1" w:rsidRPr="008E7AA1" w:rsidRDefault="008E7AA1" w:rsidP="008E7AA1">
      <w:pPr>
        <w:rPr>
          <w:rFonts w:asciiTheme="majorHAnsi" w:hAnsiTheme="majorHAnsi"/>
          <w:b/>
          <w:bCs/>
          <w:sz w:val="32"/>
          <w:szCs w:val="32"/>
        </w:rPr>
      </w:pPr>
      <w:r w:rsidRPr="008E7AA1">
        <w:rPr>
          <w:rFonts w:asciiTheme="majorHAnsi" w:hAnsiTheme="majorHAnsi"/>
          <w:b/>
          <w:bCs/>
          <w:sz w:val="32"/>
          <w:szCs w:val="32"/>
        </w:rPr>
        <w:t>Επαναληπτικές ασκήσεις ενότητας 11</w:t>
      </w:r>
    </w:p>
    <w:p w:rsidR="008E7AA1" w:rsidRPr="008E7AA1" w:rsidRDefault="008E7AA1" w:rsidP="008E7AA1">
      <w:pPr>
        <w:pStyle w:val="a3"/>
        <w:numPr>
          <w:ilvl w:val="0"/>
          <w:numId w:val="2"/>
        </w:numPr>
        <w:spacing w:line="240" w:lineRule="auto"/>
        <w:ind w:left="-142"/>
        <w:rPr>
          <w:rFonts w:asciiTheme="majorHAnsi" w:hAnsiTheme="majorHAnsi"/>
          <w:b/>
          <w:bCs/>
          <w:sz w:val="24"/>
          <w:szCs w:val="24"/>
        </w:rPr>
      </w:pPr>
      <w:r w:rsidRPr="008E7AA1">
        <w:rPr>
          <w:rFonts w:asciiTheme="majorHAnsi" w:hAnsiTheme="majorHAnsi"/>
          <w:b/>
          <w:bCs/>
          <w:sz w:val="24"/>
          <w:szCs w:val="24"/>
        </w:rPr>
        <w:t>Στις  παρακάτω  προτάσεις  να  υπογραμμίσεις  και  να  χαρακτηρίσεις  τις  γενικές  που  συμπληρώνουν  ουσιαστικό: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Η  νίκη  της  ομάδας  ενθουσίασε  τους  φιλάθλους. .................................</w:t>
      </w:r>
      <w:r w:rsidRPr="008E7AA1">
        <w:rPr>
          <w:rFonts w:asciiTheme="majorHAnsi" w:hAnsiTheme="majorHAnsi"/>
          <w:sz w:val="24"/>
          <w:szCs w:val="24"/>
        </w:rPr>
        <w:tab/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Εργάζεται  σε  αποθήκη  φαρμάκων. .........................................................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Το  κατάστημα  του  θείου  μου  είναι  γωνιακό. .......................................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Φόρεσε  τα  ρούχα  της  δουλειάς  κι  έφυγε. ............................................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Έσκισε  κατά  λάθος  μια  σελίδα  του  τετραδίου. ..................................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Αγόρασε  για  το  Πάσχα  ένα  αρνί  δεκαπέντε  κιλών. ...........................</w:t>
      </w:r>
      <w:r w:rsidRPr="008E7AA1">
        <w:rPr>
          <w:rFonts w:asciiTheme="majorHAnsi" w:hAnsiTheme="majorHAnsi"/>
          <w:b/>
          <w:bCs/>
          <w:sz w:val="24"/>
          <w:szCs w:val="24"/>
        </w:rPr>
        <w:t xml:space="preserve">                                    </w:t>
      </w:r>
    </w:p>
    <w:p w:rsidR="008E7AA1" w:rsidRPr="008E7AA1" w:rsidRDefault="008E7AA1" w:rsidP="008E7AA1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8E7AA1" w:rsidRPr="008E7AA1" w:rsidRDefault="008E7AA1" w:rsidP="008E7AA1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8E7AA1">
        <w:rPr>
          <w:rFonts w:asciiTheme="majorHAnsi" w:hAnsiTheme="majorHAnsi"/>
          <w:b/>
          <w:bCs/>
          <w:sz w:val="24"/>
          <w:szCs w:val="24"/>
        </w:rPr>
        <w:t xml:space="preserve">     2.  Στις  παρακάτω  περιόδους  να  υπογραμμίσεις</w:t>
      </w:r>
      <w:r>
        <w:rPr>
          <w:rFonts w:asciiTheme="majorHAnsi" w:hAnsiTheme="majorHAnsi"/>
          <w:b/>
          <w:bCs/>
          <w:sz w:val="24"/>
          <w:szCs w:val="24"/>
        </w:rPr>
        <w:t xml:space="preserve">  τις  δευτερεύουσες  προτάσεις και να γράψεις το είδος τους.</w:t>
      </w:r>
      <w:r w:rsidRPr="008E7AA1">
        <w:rPr>
          <w:rFonts w:asciiTheme="majorHAnsi" w:hAnsiTheme="majorHAnsi"/>
          <w:b/>
          <w:bCs/>
          <w:sz w:val="24"/>
          <w:szCs w:val="24"/>
        </w:rPr>
        <w:t xml:space="preserve">                                     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Όλη μέρα τρέχω στους δρόμους για να προλάβω.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Δούλεψε σκληρά, ώστε να καταφέρει να κάνει αυτό το ταξίδι.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Όλοι  μας  τον  συμπαθούσαμε,  γιατί  ήταν  ειλικρινής.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Άμα  δεν  είχε  τι  να  κάνει,  έπαιζε  μόνος  του.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Άρχισε  να  μιλά  καθένας  για  την  οικογένειά  του.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Θύμωσε,  γιατί  κανείς  δεν  τον  βοήθησε.</w:t>
      </w:r>
    </w:p>
    <w:p w:rsidR="008E7AA1" w:rsidRPr="008E7AA1" w:rsidRDefault="008E7AA1" w:rsidP="008E7AA1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 xml:space="preserve"> </w:t>
      </w:r>
      <w:r w:rsidRPr="008E7AA1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8E7AA1" w:rsidRPr="008E7AA1" w:rsidRDefault="008E7AA1" w:rsidP="008E7AA1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8E7AA1">
        <w:rPr>
          <w:rFonts w:asciiTheme="majorHAnsi" w:hAnsiTheme="majorHAnsi"/>
          <w:b/>
          <w:bCs/>
          <w:sz w:val="24"/>
          <w:szCs w:val="24"/>
        </w:rPr>
        <w:t xml:space="preserve">    3.   Να  χαρακτηρίσετε  τη  σύνδεση  των  παρακάτω  προτάσεων (ασύνδετη, παρατακτική, υποτακτική ).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Προτίμησε  να  φύγει  παρά  να  τα  βάλει  μαζί  του. .................................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Είναι  έξυπνο, όμορφο, χαμογελαστό  κορίτσι. ............................................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Τον  πήγαμε  στο  γιατρό  ώστε  να  είμαστε  σίγουροι. ..............................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Ακυρώσαμε  την  εκδρομή  αφού  αύριο  θα  βρέξει. ..................................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Έγραφε  και  έσβηνε  συνέχεια. .....................................................................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Θα  φύγουμε  για  το  χωριό  όταν  φτιάξει  ο  καιρός. ...............................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Ο  ήλιος  έλαμψε, φώτισε  την  πλάση  όλη. ................................................</w:t>
      </w:r>
    </w:p>
    <w:p w:rsidR="008E7AA1" w:rsidRPr="008E7AA1" w:rsidRDefault="008E7AA1" w:rsidP="008E7AA1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8E7AA1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8E7AA1" w:rsidRPr="008E7AA1" w:rsidRDefault="008E7AA1" w:rsidP="008E7AA1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8E7AA1">
        <w:rPr>
          <w:rFonts w:asciiTheme="majorHAnsi" w:hAnsiTheme="majorHAnsi"/>
          <w:b/>
          <w:bCs/>
          <w:sz w:val="24"/>
          <w:szCs w:val="24"/>
        </w:rPr>
        <w:lastRenderedPageBreak/>
        <w:t xml:space="preserve">    4.   Στις  παρακάτω  περιόδους  να  υπογραμμίσεις  τις  δευτερεύουσες  εναντιωματικές-παραχωρητικές  προτάσεις.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Του  ζήτησαν  να  τους  πει  την  ιστορία  με  τους  πελαργούς,  μόλο  που  την ήξεραν.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Αν  και  ήταν  πολλά  χρόνια  στην  Αμερική,  δεν  ήξερε  καλά  την  γλώσσα.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Ενώ  δεν  είναι  πλούσιος,  ζει  ευτυχισμένος.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Δεν  ήρθε, αν  και  μας  το  υποσχέθηκε.</w:t>
      </w:r>
    </w:p>
    <w:p w:rsidR="008E7AA1" w:rsidRPr="008E7AA1" w:rsidRDefault="008E7AA1" w:rsidP="008E7AA1">
      <w:pPr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>Δείξε  λίγο  ενδιαφέρον,  ας  είναι  και  για  μια  στιγμή.</w:t>
      </w:r>
    </w:p>
    <w:p w:rsidR="008E7AA1" w:rsidRPr="008E7AA1" w:rsidRDefault="008E7AA1" w:rsidP="008E7AA1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E7AA1">
        <w:rPr>
          <w:rFonts w:asciiTheme="majorHAnsi" w:hAnsiTheme="majorHAnsi"/>
          <w:sz w:val="24"/>
          <w:szCs w:val="24"/>
        </w:rPr>
        <w:t xml:space="preserve">Μολονότι  έφτασε  καθυστερημένος,  πρόλαβε  τη  συνάντηση.  </w:t>
      </w:r>
      <w:bookmarkStart w:id="0" w:name="_GoBack"/>
      <w:bookmarkEnd w:id="0"/>
    </w:p>
    <w:p w:rsidR="00C4652F" w:rsidRDefault="00C4652F"/>
    <w:p w:rsidR="008E7AA1" w:rsidRPr="008E7AA1" w:rsidRDefault="008E7AA1">
      <w:pPr>
        <w:rPr>
          <w:lang w:val="en-US"/>
        </w:rPr>
      </w:pPr>
      <w:r w:rsidRPr="008E7AA1">
        <w:drawing>
          <wp:inline distT="0" distB="0" distL="0" distR="0" wp14:anchorId="0ADF3655" wp14:editId="303403F1">
            <wp:extent cx="4829175" cy="4829175"/>
            <wp:effectExtent l="0" t="0" r="9525" b="9525"/>
            <wp:docPr id="1" name="Εικόνα 1" descr="https://i.pinimg.com/564x/21/c5/c6/21c5c67c7c76243920d77c82c02557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21/c5/c6/21c5c67c7c76243920d77c82c02557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850" cy="482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AA1" w:rsidRPr="008E7AA1" w:rsidSect="008E7AA1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92CEA2"/>
    <w:lvl w:ilvl="0">
      <w:numFmt w:val="bullet"/>
      <w:lvlText w:val="*"/>
      <w:lvlJc w:val="left"/>
    </w:lvl>
  </w:abstractNum>
  <w:abstractNum w:abstractNumId="1">
    <w:nsid w:val="2EDD2341"/>
    <w:multiLevelType w:val="hybridMultilevel"/>
    <w:tmpl w:val="EEE0C1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A1"/>
    <w:rsid w:val="008E7AA1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A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E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7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A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E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7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2024-04-10T18:02:00Z</dcterms:created>
  <dcterms:modified xsi:type="dcterms:W3CDTF">2024-04-10T18:06:00Z</dcterms:modified>
</cp:coreProperties>
</file>