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6E" w:rsidRPr="003A05F8" w:rsidRDefault="00BA606E" w:rsidP="00BA606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Δ2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BA606E">
        <w:rPr>
          <w:rFonts w:asciiTheme="majorHAnsi" w:hAnsiTheme="majorHAnsi"/>
          <w:sz w:val="24"/>
          <w:szCs w:val="24"/>
        </w:rPr>
        <w:t>Τι συνέβη μετά την απομάκρυνση του Όθωνα;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εθνικότητας ήταν ο Γεώργιος ο Α’; Ποια χώρα τον προώθησε στην Ελλάδα;</w:t>
      </w:r>
    </w:p>
    <w:p w:rsidR="00BA606E" w:rsidRPr="003A05F8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BA606E">
        <w:rPr>
          <w:rFonts w:asciiTheme="majorHAnsi" w:hAnsiTheme="majorHAnsi"/>
          <w:sz w:val="24"/>
          <w:szCs w:val="24"/>
        </w:rPr>
        <w:t>Πόσα χρόνια βασίλεψε ο Γεώργιος ο Α’ και τι έγινε στα χρόνια της βασιλείας του;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Πότε και πώς ενώθηκαν τα Επτάνησα με την Ελλάδα;</w:t>
      </w:r>
    </w:p>
    <w:p w:rsidR="00BA606E" w:rsidRPr="003A05F8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γνωρίζεις για το Σύνταγμα του 1864 και τι διαφορά είχε από το προηγούμενο;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 xml:space="preserve"> Ποια γεωγραφικά τμήματα ενώθηκαν με την Ελλάδα την περίοδο αυτή;</w:t>
      </w:r>
    </w:p>
    <w:p w:rsidR="00BA606E" w:rsidRPr="007358B4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BA606E">
        <w:rPr>
          <w:rFonts w:asciiTheme="majorHAnsi" w:hAnsiTheme="majorHAnsi"/>
          <w:sz w:val="24"/>
          <w:szCs w:val="24"/>
        </w:rPr>
        <w:t>Ποιος ήταν ο Χαρίλαος Τρικούπης και τι γνωρίζεις για αυτόν;</w:t>
      </w:r>
    </w:p>
    <w:p w:rsidR="00BA606E" w:rsidRPr="007358B4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BA606E">
        <w:rPr>
          <w:rFonts w:asciiTheme="majorHAnsi" w:hAnsiTheme="majorHAnsi"/>
          <w:sz w:val="24"/>
          <w:szCs w:val="24"/>
        </w:rPr>
        <w:t>Ποιο ήταν το έργο του Χαρίλαου Τρικούπη κατά την πρωθυπουργία του;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>
        <w:rPr>
          <w:rFonts w:asciiTheme="majorHAnsi" w:hAnsiTheme="majorHAnsi"/>
          <w:sz w:val="24"/>
          <w:szCs w:val="24"/>
        </w:rPr>
        <w:t>Ποια ήταν η τακτική του για την ενσωμάτωση των αλύτρωτων περιοχών;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>
        <w:rPr>
          <w:rFonts w:asciiTheme="majorHAnsi" w:hAnsiTheme="majorHAnsi"/>
          <w:sz w:val="24"/>
          <w:szCs w:val="24"/>
        </w:rPr>
        <w:t>Πώς ενίσχυσε τη Δημοκρατία;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Ποια ήταν τα πιο σημαντικά έργα για τον εκσυγχρονισμό της χώρας;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>
        <w:rPr>
          <w:rFonts w:asciiTheme="majorHAnsi" w:hAnsiTheme="majorHAnsi"/>
          <w:sz w:val="24"/>
          <w:szCs w:val="24"/>
        </w:rPr>
        <w:t>Γιατί κήρυξε πτώχευση το 1893;</w:t>
      </w:r>
      <w:r>
        <w:rPr>
          <w:rFonts w:asciiTheme="majorHAnsi" w:hAnsiTheme="majorHAnsi"/>
          <w:sz w:val="24"/>
          <w:szCs w:val="24"/>
        </w:rPr>
        <w:t xml:space="preserve"> Πώς έφτασε στην πτώχευση;</w:t>
      </w:r>
    </w:p>
    <w:p w:rsidR="00BA606E" w:rsidRPr="007358B4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A606E" w:rsidRPr="003A05F8" w:rsidRDefault="00BA606E" w:rsidP="00BA606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Δ2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BA606E">
        <w:rPr>
          <w:rFonts w:asciiTheme="majorHAnsi" w:hAnsiTheme="majorHAnsi"/>
          <w:sz w:val="24"/>
          <w:szCs w:val="24"/>
        </w:rPr>
        <w:t>Τι συνέβη μετά την απομάκρυνση του Όθωνα;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εθνικότητας ήταν ο Γεώργιος ο Α’; Ποια χώρα τον προώθησε στην Ελλάδα;</w:t>
      </w:r>
    </w:p>
    <w:p w:rsidR="00BA606E" w:rsidRPr="003A05F8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BA606E">
        <w:rPr>
          <w:rFonts w:asciiTheme="majorHAnsi" w:hAnsiTheme="majorHAnsi"/>
          <w:sz w:val="24"/>
          <w:szCs w:val="24"/>
        </w:rPr>
        <w:t>Πόσα χρόνια βασίλεψε ο Γεώργιος ο Α’ και τι έγινε στα χρόνια της βασιλείας του;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Πότε και πώς ενώθηκαν τα Επτάνησα με την Ελλάδα;</w:t>
      </w:r>
    </w:p>
    <w:p w:rsidR="00BA606E" w:rsidRPr="003A05F8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γνωρίζεις για το Σύνταγμα του 1864 και τι διαφορά είχε από το προηγούμενο;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Ποια γεωγραφικά τμήματα ενώθηκαν με την Ελλάδα την περίοδο αυτή;</w:t>
      </w:r>
    </w:p>
    <w:p w:rsidR="00BA606E" w:rsidRPr="007358B4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BA606E">
        <w:rPr>
          <w:rFonts w:asciiTheme="majorHAnsi" w:hAnsiTheme="majorHAnsi"/>
          <w:sz w:val="24"/>
          <w:szCs w:val="24"/>
        </w:rPr>
        <w:t>Ποιος ήταν ο Χαρίλαος Τρικούπης και τι γνωρίζεις για αυτόν;</w:t>
      </w:r>
    </w:p>
    <w:p w:rsidR="00BA606E" w:rsidRPr="007358B4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BA606E">
        <w:rPr>
          <w:rFonts w:asciiTheme="majorHAnsi" w:hAnsiTheme="majorHAnsi"/>
          <w:sz w:val="24"/>
          <w:szCs w:val="24"/>
        </w:rPr>
        <w:t>Ποιο ήταν το έργο του Χαρίλαου Τρικούπη κατά την πρωθυπουργία του;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Ποια ήταν η τακτική του για την ενσωμάτωση των αλύτρωτων περιοχών;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Πώς ενίσχυσε τη Δημοκρατία;</w:t>
      </w:r>
    </w:p>
    <w:p w:rsidR="00BA606E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Ποια ήταν τα πιο σημαντικά έργα για τον εκσυγχρονισμό της χώρας;</w:t>
      </w:r>
    </w:p>
    <w:p w:rsidR="00BA606E" w:rsidRPr="007358B4" w:rsidRDefault="00BA606E" w:rsidP="00BA606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Γιατί κήρυξε πτώχευση το 1893; Πώς έφτασε στην πτώχευση;</w:t>
      </w:r>
    </w:p>
    <w:p w:rsidR="00C4652F" w:rsidRDefault="00C4652F"/>
    <w:sectPr w:rsidR="00C4652F" w:rsidSect="00BA606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E"/>
    <w:rsid w:val="00BA606E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2024-04-08T17:23:00Z</dcterms:created>
  <dcterms:modified xsi:type="dcterms:W3CDTF">2024-04-08T17:32:00Z</dcterms:modified>
</cp:coreProperties>
</file>