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EC" w:rsidRPr="009B5DF8" w:rsidRDefault="00D60A7F" w:rsidP="00672BEC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r w:rsidRPr="009B5DF8">
        <w:rPr>
          <w:rFonts w:asciiTheme="majorHAnsi" w:hAnsiTheme="majorHAnsi"/>
          <w:b/>
          <w:bCs/>
          <w:color w:val="000000" w:themeColor="text1"/>
          <w:sz w:val="28"/>
          <w:szCs w:val="28"/>
        </w:rPr>
        <w:t>Ε1</w:t>
      </w:r>
      <w:r w:rsidR="00672BEC" w:rsidRPr="009B5DF8">
        <w:rPr>
          <w:rFonts w:asciiTheme="majorHAnsi" w:hAnsiTheme="majorHAnsi"/>
          <w:b/>
          <w:bCs/>
          <w:color w:val="000000" w:themeColor="text1"/>
          <w:sz w:val="28"/>
          <w:szCs w:val="28"/>
        </w:rPr>
        <w:t>. Ερωτήσεις Κατανόησης</w:t>
      </w:r>
    </w:p>
    <w:p w:rsidR="00D60A7F" w:rsidRPr="009B5DF8" w:rsidRDefault="00672BEC" w:rsidP="00672BEC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1. </w:t>
      </w:r>
      <w:r w:rsidR="00D60A7F"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Ποια ήταν η επαναστατική δράση στην Κρήτη στις αρχές του 20ου αιώνα;</w:t>
      </w:r>
    </w:p>
    <w:p w:rsidR="00D60A7F" w:rsidRPr="009B5DF8" w:rsidRDefault="00672BEC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2. </w:t>
      </w:r>
      <w:r w:rsidR="00D60A7F" w:rsidRPr="009B5DF8">
        <w:rPr>
          <w:rFonts w:asciiTheme="majorHAnsi" w:hAnsiTheme="majorHAnsi"/>
          <w:color w:val="000000" w:themeColor="text1"/>
          <w:sz w:val="28"/>
          <w:szCs w:val="28"/>
        </w:rPr>
        <w:t>Ποιος ήταν επικεφαλής στη εξέγερση στο χωρίο Θέρισο της Κρήτης;</w:t>
      </w:r>
    </w:p>
    <w:p w:rsidR="00672BEC" w:rsidRPr="009B5DF8" w:rsidRDefault="00672BEC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3. </w:t>
      </w:r>
      <w:r w:rsidR="00D60A7F"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Ποια κατάσταση επικρατούσε στην Μακεδονία στις αρχές του 20ου αιώνα;</w:t>
      </w:r>
    </w:p>
    <w:p w:rsidR="00D60A7F" w:rsidRPr="009B5DF8" w:rsidRDefault="00672BEC" w:rsidP="00672BEC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4. </w:t>
      </w:r>
      <w:r w:rsidR="00D60A7F" w:rsidRPr="009B5DF8">
        <w:rPr>
          <w:rFonts w:asciiTheme="majorHAnsi" w:hAnsiTheme="majorHAnsi"/>
          <w:color w:val="000000" w:themeColor="text1"/>
          <w:sz w:val="28"/>
          <w:szCs w:val="28"/>
        </w:rPr>
        <w:t>Τι είναι ο Μακεδονικός Αγώνας; Πότε ξεκίνησε και πόσα χρόνια κράτησε; Ανάμεσα σε ποιους έγινε; Ποιο ήταν το κύριο χαρακτηριστικό του;</w:t>
      </w:r>
    </w:p>
    <w:p w:rsidR="00672BEC" w:rsidRPr="009B5DF8" w:rsidRDefault="00672BEC" w:rsidP="00672BEC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5. </w:t>
      </w:r>
      <w:r w:rsidR="00D60A7F" w:rsidRPr="009B5DF8">
        <w:rPr>
          <w:rFonts w:asciiTheme="majorHAnsi" w:hAnsiTheme="majorHAnsi"/>
          <w:color w:val="000000" w:themeColor="text1"/>
          <w:sz w:val="28"/>
          <w:szCs w:val="28"/>
        </w:rPr>
        <w:t>Αναφέρω τα ονόματα τριών σημαντικών Μακεδονομάχων.</w:t>
      </w:r>
    </w:p>
    <w:p w:rsidR="00672BEC" w:rsidRPr="009B5DF8" w:rsidRDefault="00672BEC" w:rsidP="00672BEC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6. </w:t>
      </w:r>
      <w:r w:rsidR="00D60A7F"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Πώς επηρέασε την Ελλάδα η θυσία του Παύλου Μελά;</w:t>
      </w:r>
    </w:p>
    <w:p w:rsidR="00672BEC" w:rsidRPr="009B5DF8" w:rsidRDefault="00672BEC" w:rsidP="00672BEC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7. </w:t>
      </w:r>
      <w:r w:rsidR="00D60A7F"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Ποιοι ήταν οι Νεότουρκοι και τι γνωρίζεις για το κίνημά τους;</w:t>
      </w:r>
    </w:p>
    <w:p w:rsidR="00672BEC" w:rsidRPr="009B5DF8" w:rsidRDefault="00672BEC" w:rsidP="00672BEC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8. </w:t>
      </w:r>
      <w:r w:rsidR="00D60A7F" w:rsidRPr="009B5DF8">
        <w:rPr>
          <w:rFonts w:asciiTheme="majorHAnsi" w:hAnsiTheme="majorHAnsi"/>
          <w:color w:val="000000" w:themeColor="text1"/>
          <w:sz w:val="28"/>
          <w:szCs w:val="28"/>
        </w:rPr>
        <w:t>Τι συνέβη μετά το Κίνημα των Νεότουρκων;</w:t>
      </w:r>
    </w:p>
    <w:p w:rsidR="00672BEC" w:rsidRPr="009B5DF8" w:rsidRDefault="00672BEC" w:rsidP="002F71B5">
      <w:pPr>
        <w:spacing w:line="240" w:lineRule="auto"/>
        <w:ind w:right="-766"/>
        <w:rPr>
          <w:rFonts w:asciiTheme="majorHAnsi" w:hAnsiTheme="majorHAnsi"/>
          <w:color w:val="000000" w:themeColor="text1"/>
          <w:sz w:val="24"/>
          <w:szCs w:val="24"/>
        </w:rPr>
      </w:pPr>
    </w:p>
    <w:p w:rsidR="00D60A7F" w:rsidRPr="009B5DF8" w:rsidRDefault="00D60A7F" w:rsidP="00D60A7F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b/>
          <w:bCs/>
          <w:color w:val="000000" w:themeColor="text1"/>
          <w:sz w:val="28"/>
          <w:szCs w:val="28"/>
        </w:rPr>
        <w:t>Ε1. Ερωτήσεις Κατανόησης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1. </w:t>
      </w:r>
      <w:r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Ποια ήταν η επαναστατική δράση στην Κρήτη στις αρχές του 20ου αιώνα;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>2. Ποιος ήταν επικεφαλής στη εξέγερση στο χωρίο Θέρισο της Κρήτης;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3. </w:t>
      </w:r>
      <w:r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Ποια κατάσταση επικρατούσε στην Μακεδονία στις αρχές του 20ου αιώνα;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>4. Τι είναι ο Μακεδονικός Αγώνας; Πότε ξεκίνησε και πόσα χρόνια κράτησε; Ανάμεσα σε ποιους έγινε; Ποιο ήταν το κύριο χαρακτηριστικό του;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>5. Αναφέρω τα ονόματα τριών σημαντικών Μακεδονομάχων.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6. </w:t>
      </w:r>
      <w:r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Πώς επηρέασε την Ελλάδα η θυσία του Παύλου Μελά;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7. </w:t>
      </w:r>
      <w:r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Ποιοι ήταν οι Νεότουρκοι και τι γνωρίζεις για το κίνημά τους;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>8. Τι συνέβη μετά το Κίνημα των Νεότουρκων;</w:t>
      </w:r>
    </w:p>
    <w:p w:rsidR="00D60A7F" w:rsidRPr="009B5DF8" w:rsidRDefault="00D60A7F" w:rsidP="00D60A7F">
      <w:pPr>
        <w:spacing w:line="240" w:lineRule="auto"/>
        <w:ind w:left="-567" w:right="-48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b/>
          <w:bCs/>
          <w:color w:val="000000" w:themeColor="text1"/>
          <w:sz w:val="28"/>
          <w:szCs w:val="28"/>
        </w:rPr>
        <w:t>Ε1. Ερωτήσεις Κατανόησης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1. </w:t>
      </w:r>
      <w:r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Ποια ήταν η επαναστατική δράση στην Κρήτη στις αρχές του 20ου αιώνα;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>2. Ποιος ήταν επικεφαλής στη εξέγερση στο χωρίο Θέρισο της Κρήτης;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3. </w:t>
      </w:r>
      <w:r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Ποια κατάσταση επικρατούσε στην Μακεδονία στις αρχές του 20ου αιώνα;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>4. Τι είναι ο Μακεδονικός Αγώνας; Πότε ξεκίνησε και πόσα χρόνια κράτησε; Ανάμεσα σε ποιους έγινε; Ποιο ήταν το κύριο χαρακτηριστικό του;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>5. Αναφέρω τα ονόματα τριών σημαντικών Μακεδονομάχων.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6. </w:t>
      </w:r>
      <w:r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Πώς επηρέασε την Ελλάδα η θυσία του Παύλου Μελά;</w:t>
      </w:r>
    </w:p>
    <w:p w:rsidR="00D60A7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 xml:space="preserve">7. </w:t>
      </w:r>
      <w:r w:rsidRPr="009B5DF8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Ποιοι ήταν οι Νεότουρκοι και τι γνωρίζεις για το κίνημά τους;</w:t>
      </w:r>
    </w:p>
    <w:p w:rsidR="00C4652F" w:rsidRPr="009B5DF8" w:rsidRDefault="00D60A7F" w:rsidP="00D60A7F">
      <w:pPr>
        <w:spacing w:line="240" w:lineRule="auto"/>
        <w:ind w:left="-567" w:right="-766"/>
        <w:rPr>
          <w:rFonts w:asciiTheme="majorHAnsi" w:hAnsiTheme="majorHAnsi"/>
          <w:color w:val="000000" w:themeColor="text1"/>
          <w:sz w:val="28"/>
          <w:szCs w:val="28"/>
        </w:rPr>
      </w:pPr>
      <w:r w:rsidRPr="009B5DF8">
        <w:rPr>
          <w:rFonts w:asciiTheme="majorHAnsi" w:hAnsiTheme="majorHAnsi"/>
          <w:color w:val="000000" w:themeColor="text1"/>
          <w:sz w:val="28"/>
          <w:szCs w:val="28"/>
        </w:rPr>
        <w:t>8. Τι συνέβη μετά το Κίνημα των Νεότουρκων;</w:t>
      </w:r>
      <w:bookmarkEnd w:id="0"/>
    </w:p>
    <w:sectPr w:rsidR="00C4652F" w:rsidRPr="009B5DF8" w:rsidSect="00D60A7F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5B2"/>
    <w:multiLevelType w:val="hybridMultilevel"/>
    <w:tmpl w:val="F47CD7B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C"/>
    <w:rsid w:val="002F71B5"/>
    <w:rsid w:val="00672BEC"/>
    <w:rsid w:val="009B5DF8"/>
    <w:rsid w:val="00C4652F"/>
    <w:rsid w:val="00D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2024-04-22T18:03:00Z</dcterms:created>
  <dcterms:modified xsi:type="dcterms:W3CDTF">2024-04-22T18:03:00Z</dcterms:modified>
</cp:coreProperties>
</file>