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E" w:rsidRPr="00B67D7E" w:rsidRDefault="00B67D7E" w:rsidP="00B67D7E">
      <w:pPr>
        <w:ind w:left="-7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Round</w:t>
      </w:r>
      <w:r w:rsidRPr="00B67D7E">
        <w:rPr>
          <w:rFonts w:asciiTheme="majorHAnsi" w:hAnsiTheme="majorHAnsi"/>
          <w:b/>
          <w:sz w:val="24"/>
          <w:szCs w:val="24"/>
        </w:rPr>
        <w:t xml:space="preserve"> 3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Υπογραμμίζω τις δευτερεύουσες προτάσεις και το γράφω το είδος τους.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Κατά την διάρκεια της νύχτας ήρθε η είδηση ότι ο στρατός υποχώρησε μετά τη μάχη.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Οφείλεις να ακούσεις τις συμβουλές του γιατρού σου.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Μετά τις τελευταίες εξελίξεις ανησυχούσε διαρκώς μήπως χάσει τη θέση του.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Διάβασα στην εφημερίδα ότι τη φωτιά την έβαλαν εμπρηστές.</w:t>
      </w:r>
    </w:p>
    <w:p w:rsid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Πήγα στο γραφείο του και του ζήτησα να πάρω άδεια στο τέλος του μήνα.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Δε μπορούσε να κοιμηθεί, γιατί αναρωτιόταν πώς είχε γράψει στις εξετάσεις.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Μου ζήτησε να σε ρωτήσω πότε θα του επιστρέψεις τα χρήματα.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Προσπαθώ να θυμηθώ αν τον έχω δει ξανά, γιατί κάτι μου θυμίζει η φυσιογνωμία του.</w:t>
      </w:r>
    </w:p>
    <w:p w:rsid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Δεν έμαθα ποτέ αν πήρε το γράμμα μου.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Όταν απειλείται η ελευθερία σου, όταν αγωνίζεσαι για την επιβίωσή σου, όταν κινδυνεύει η παγκόσμια ισορροπία, δεν έχεις άλλη επιλογή.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Προσπάθησα να τον αποφύγω, γιατί θα αισθανόμουν τρομερή αμηχανία, αν τον συναντούσα.</w:t>
      </w:r>
    </w:p>
    <w:p w:rsidR="00B67D7E" w:rsidRDefault="00B67D7E" w:rsidP="00B67D7E">
      <w:pPr>
        <w:pStyle w:val="1"/>
        <w:numPr>
          <w:ilvl w:val="0"/>
          <w:numId w:val="4"/>
        </w:numPr>
        <w:spacing w:line="360" w:lineRule="auto"/>
        <w:ind w:left="-709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Έκανε φοβερή προσπάθεια όλο αυτό το διάστημα και τελικά οι προσπάθειές του έφεραν αποτέλεσμα.</w:t>
      </w:r>
    </w:p>
    <w:p w:rsidR="00B67D7E" w:rsidRPr="00B67D7E" w:rsidRDefault="00B67D7E" w:rsidP="00B67D7E">
      <w:pPr>
        <w:pStyle w:val="1"/>
        <w:spacing w:line="360" w:lineRule="auto"/>
        <w:ind w:left="0" w:right="84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b/>
          <w:sz w:val="24"/>
          <w:szCs w:val="24"/>
          <w:lang w:val="en-US"/>
        </w:rPr>
        <w:lastRenderedPageBreak/>
        <w:t>Round</w:t>
      </w:r>
      <w:r w:rsidRPr="00B67D7E">
        <w:rPr>
          <w:rFonts w:asciiTheme="majorHAnsi" w:hAnsiTheme="majorHAnsi"/>
          <w:b/>
          <w:sz w:val="24"/>
          <w:szCs w:val="24"/>
        </w:rPr>
        <w:t xml:space="preserve"> 3: Υπογραμμίζω τις δευτερεύουσες προτάσεις και το γράφω το είδος τους.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Κατά την διάρκεια της νύχτας ήρθε η είδηση ότι ο στρατός υποχώρησε μετά τη μάχη.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Οφείλεις να ακούσεις τις συμβουλές του γιατρού σου.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Μετά τις τελευταίες εξελίξεις ανησυχούσε διαρκώς μήπως χάσει τη θέση του.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Διάβασα στην εφημερίδα ότι τη φωτιά την έβαλαν εμπρηστές.</w:t>
      </w:r>
    </w:p>
    <w:p w:rsid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Πήγα στο γραφείο του και του ζήτησα να πάρω άδεια στο τέλος του μήνα.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Δε μπορούσε να κοιμηθεί, γιατί αναρωτιόταν πώς είχε γράψει στις εξετάσεις.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Μου ζήτησε να σε ρωτήσω πότε θα του επιστρέψεις τα χρήματα.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Προσπαθώ να θυμηθώ αν τον έχω δει ξανά, γιατί κάτι μου θυμίζει η φυσιογνωμία του.</w:t>
      </w:r>
    </w:p>
    <w:p w:rsid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Δεν έμαθα ποτέ αν πήρε το γράμμα μου.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Όταν απειλείται η ελευθερία σου, όταν αγωνίζεσαι για την επιβίωσή σου, όταν κινδυνεύει η παγκόσμια ισορροπία, δεν έχεις άλλη επιλογή.</w:t>
      </w:r>
    </w:p>
    <w:p w:rsidR="00B67D7E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Προσπάθησα να τον αποφύγω, γιατί θα αισθανόμουν τρομερή αμηχανία, αν τον συναντούσα.</w:t>
      </w:r>
    </w:p>
    <w:p w:rsidR="00C4652F" w:rsidRPr="00B67D7E" w:rsidRDefault="00B67D7E" w:rsidP="00B67D7E">
      <w:pPr>
        <w:pStyle w:val="1"/>
        <w:numPr>
          <w:ilvl w:val="0"/>
          <w:numId w:val="4"/>
        </w:numPr>
        <w:spacing w:line="360" w:lineRule="auto"/>
        <w:ind w:left="0" w:right="-746"/>
        <w:jc w:val="both"/>
        <w:rPr>
          <w:rFonts w:asciiTheme="majorHAnsi" w:hAnsiTheme="majorHAnsi"/>
          <w:sz w:val="24"/>
          <w:szCs w:val="24"/>
        </w:rPr>
      </w:pPr>
      <w:r w:rsidRPr="00B67D7E">
        <w:rPr>
          <w:rFonts w:asciiTheme="majorHAnsi" w:hAnsiTheme="majorHAnsi"/>
          <w:sz w:val="24"/>
          <w:szCs w:val="24"/>
        </w:rPr>
        <w:t>Έκανε φοβερή προσπάθεια όλο αυτό το διάστημα και τελικά οι προσπάθειές του έφεραν αποτέλεσμα.</w:t>
      </w:r>
      <w:bookmarkStart w:id="0" w:name="_GoBack"/>
      <w:bookmarkEnd w:id="0"/>
    </w:p>
    <w:sectPr w:rsidR="00C4652F" w:rsidRPr="00B67D7E" w:rsidSect="00B67D7E">
      <w:pgSz w:w="16838" w:h="11906" w:orient="landscape"/>
      <w:pgMar w:top="426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77E"/>
    <w:multiLevelType w:val="hybridMultilevel"/>
    <w:tmpl w:val="C8C4AC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B52B1C"/>
    <w:multiLevelType w:val="hybridMultilevel"/>
    <w:tmpl w:val="08806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C71"/>
    <w:multiLevelType w:val="hybridMultilevel"/>
    <w:tmpl w:val="895C1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D0811"/>
    <w:multiLevelType w:val="hybridMultilevel"/>
    <w:tmpl w:val="37D452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7E"/>
    <w:rsid w:val="00B67D7E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qFormat/>
    <w:rsid w:val="00B67D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qFormat/>
    <w:rsid w:val="00B67D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2024-04-20T08:52:00Z</dcterms:created>
  <dcterms:modified xsi:type="dcterms:W3CDTF">2024-04-20T08:57:00Z</dcterms:modified>
</cp:coreProperties>
</file>