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067"/>
        <w:gridCol w:w="26"/>
        <w:gridCol w:w="304"/>
        <w:gridCol w:w="3963"/>
      </w:tblGrid>
      <w:tr w:rsidR="00772992" w:rsidRPr="005F2499" w:rsidTr="001B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</w:tcPr>
          <w:p w:rsidR="00772992" w:rsidRPr="007C1D6B" w:rsidRDefault="00772992" w:rsidP="001B61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ΧΩΡΕΣ ΑΝΑΤΟΛΙΚΗΣ ΕΥΡΩΠΗΣ</w:t>
            </w:r>
          </w:p>
        </w:tc>
        <w:tc>
          <w:tcPr>
            <w:tcW w:w="3963" w:type="dxa"/>
          </w:tcPr>
          <w:p w:rsidR="00772992" w:rsidRPr="007C1D6B" w:rsidRDefault="00772992" w:rsidP="001B6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</w:tcPr>
          <w:p w:rsidR="00772992" w:rsidRPr="00772992" w:rsidRDefault="00772992" w:rsidP="001B6111">
            <w:pPr>
              <w:rPr>
                <w:rFonts w:asciiTheme="majorHAnsi" w:hAnsiTheme="majorHAnsi"/>
                <w:sz w:val="28"/>
                <w:szCs w:val="28"/>
              </w:rPr>
            </w:pPr>
            <w:r w:rsidRPr="00772992">
              <w:rPr>
                <w:rFonts w:asciiTheme="majorHAnsi" w:hAnsiTheme="majorHAnsi"/>
                <w:sz w:val="28"/>
                <w:szCs w:val="28"/>
              </w:rPr>
              <w:t>Κράτη</w:t>
            </w:r>
          </w:p>
        </w:tc>
        <w:tc>
          <w:tcPr>
            <w:tcW w:w="3963" w:type="dxa"/>
          </w:tcPr>
          <w:p w:rsidR="00772992" w:rsidRPr="00772992" w:rsidRDefault="00772992" w:rsidP="001B6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772992">
              <w:rPr>
                <w:rFonts w:asciiTheme="majorHAnsi" w:hAnsiTheme="majorHAnsi"/>
                <w:b/>
                <w:sz w:val="28"/>
                <w:szCs w:val="28"/>
              </w:rPr>
              <w:t>Πρωτεύουσες</w:t>
            </w:r>
          </w:p>
        </w:tc>
      </w:tr>
      <w:tr w:rsidR="00772992" w:rsidRPr="005F2499" w:rsidTr="0077299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C1D6B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rFonts w:asciiTheme="majorHAnsi" w:hAnsiTheme="majorHAnsi"/>
                <w:sz w:val="24"/>
                <w:szCs w:val="24"/>
              </w:rPr>
              <w:t>Βαλτικές χώρες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7C1D6B" w:rsidRDefault="00772992" w:rsidP="007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7C1D6B" w:rsidRDefault="00772992" w:rsidP="001B6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992" w:rsidRPr="005F2499" w:rsidTr="0077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0A13754D" wp14:editId="2787C3C5">
                  <wp:extent cx="220980" cy="144780"/>
                  <wp:effectExtent l="0" t="0" r="7620" b="7620"/>
                  <wp:docPr id="2" name="Picture 2" descr="Flag of Esto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Esto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Εσθονία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512E7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06FA50FF" wp14:editId="4C0200C8">
                  <wp:extent cx="220980" cy="114300"/>
                  <wp:effectExtent l="0" t="0" r="7620" b="0"/>
                  <wp:docPr id="3" name="Picture 3" descr="Flag of Latv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Latv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Λετονία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F16F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2669C641" wp14:editId="42E780CF">
                  <wp:extent cx="220980" cy="137160"/>
                  <wp:effectExtent l="0" t="0" r="7620" b="0"/>
                  <wp:docPr id="4" name="Picture 4" descr="Flag of Lithu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Lithu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Λιθουανία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A25E0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</w:tcPr>
          <w:p w:rsidR="00772992" w:rsidRPr="005F2499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Καύκασος</w:t>
            </w:r>
          </w:p>
        </w:tc>
        <w:tc>
          <w:tcPr>
            <w:tcW w:w="3963" w:type="dxa"/>
          </w:tcPr>
          <w:p w:rsidR="00772992" w:rsidRPr="005F2499" w:rsidRDefault="00772992" w:rsidP="001B6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553004A5" wp14:editId="2E2F1B30">
                  <wp:extent cx="220980" cy="114300"/>
                  <wp:effectExtent l="0" t="0" r="7620" b="0"/>
                  <wp:docPr id="5" name="Picture 5" descr="Flag of Azerbaija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Azerbaij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Αζερμπαϊτζάν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90473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5FB95F69" wp14:editId="658E2D70">
                  <wp:extent cx="220980" cy="114300"/>
                  <wp:effectExtent l="0" t="0" r="7620" b="0"/>
                  <wp:docPr id="6" name="Picture 6" descr="Flag of Arme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Arme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Αρμενία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0533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045714D5" wp14:editId="1BC6D346">
                  <wp:extent cx="220980" cy="144780"/>
                  <wp:effectExtent l="0" t="0" r="7620" b="7620"/>
                  <wp:docPr id="7" name="Picture 7" descr="Flag of Georg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of Georg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Γεωργία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8F725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gridSpan w:val="4"/>
          </w:tcPr>
          <w:p w:rsidR="00772992" w:rsidRPr="007C1D6B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rFonts w:asciiTheme="majorHAnsi" w:hAnsiTheme="majorHAnsi"/>
                <w:bCs w:val="0"/>
                <w:sz w:val="24"/>
                <w:szCs w:val="24"/>
              </w:rPr>
              <w:t>Πρώην σοβιετικές Δημοκρατίες</w:t>
            </w:r>
          </w:p>
        </w:tc>
      </w:tr>
      <w:tr w:rsidR="00772992" w:rsidRPr="005F2499" w:rsidTr="0077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noProof/>
                <w:lang w:eastAsia="el-GR"/>
              </w:rPr>
              <w:drawing>
                <wp:inline distT="0" distB="0" distL="0" distR="0" wp14:anchorId="06FD9CEE" wp14:editId="4A7A152D">
                  <wp:extent cx="220980" cy="114300"/>
                  <wp:effectExtent l="0" t="0" r="7620" b="0"/>
                  <wp:docPr id="9" name="Picture 9" descr="Flag of Belaru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 of Belaru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Λευκορωσία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0875A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noProof/>
                <w:lang w:eastAsia="el-GR"/>
              </w:rPr>
              <w:drawing>
                <wp:inline distT="0" distB="0" distL="0" distR="0" wp14:anchorId="12E9599A" wp14:editId="1D1F238B">
                  <wp:extent cx="220980" cy="114300"/>
                  <wp:effectExtent l="0" t="0" r="7620" b="0"/>
                  <wp:docPr id="10" name="Picture 10" descr="Flag of Moldov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 of Moldov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Μολδαβία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78344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noProof/>
                <w:lang w:eastAsia="el-GR"/>
              </w:rPr>
              <w:drawing>
                <wp:inline distT="0" distB="0" distL="0" distR="0" wp14:anchorId="5C1BC1FC" wp14:editId="2FEDD7AF">
                  <wp:extent cx="220980" cy="144780"/>
                  <wp:effectExtent l="0" t="0" r="7620" b="7620"/>
                  <wp:docPr id="11" name="Picture 11" descr="Flag of Ukrain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Ukrain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Ουκρανία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81310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noProof/>
                <w:lang w:eastAsia="el-GR"/>
              </w:rPr>
              <w:drawing>
                <wp:inline distT="0" distB="0" distL="0" distR="0" wp14:anchorId="6C7C5E05" wp14:editId="7A2FC44C">
                  <wp:extent cx="220980" cy="144780"/>
                  <wp:effectExtent l="0" t="0" r="7620" b="7620"/>
                  <wp:docPr id="12" name="Picture 12" descr="Flag of Russ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 of Russ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Ρωσία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422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gridSpan w:val="4"/>
          </w:tcPr>
          <w:p w:rsidR="00772992" w:rsidRPr="005F2499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Χώρες Κεντρικά- Νότια</w:t>
            </w:r>
          </w:p>
        </w:tc>
      </w:tr>
      <w:tr w:rsidR="00772992" w:rsidRPr="005F2499" w:rsidTr="0077299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noProof/>
                <w:lang w:eastAsia="el-GR"/>
              </w:rPr>
              <w:drawing>
                <wp:inline distT="0" distB="0" distL="0" distR="0" wp14:anchorId="5AE2BC02" wp14:editId="47536F45">
                  <wp:extent cx="220980" cy="144780"/>
                  <wp:effectExtent l="0" t="0" r="7620" b="7620"/>
                  <wp:docPr id="15" name="Picture 15" descr="Flag of 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 of 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Ρουμανία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772992" w:rsidRPr="007C1D6B" w:rsidRDefault="00772992" w:rsidP="00772992">
            <w:pPr>
              <w:pStyle w:val="a3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502A3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7729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C1D6B">
              <w:rPr>
                <w:noProof/>
                <w:lang w:eastAsia="el-GR"/>
              </w:rPr>
              <w:drawing>
                <wp:inline distT="0" distB="0" distL="0" distR="0" wp14:anchorId="0A222286" wp14:editId="5A931770">
                  <wp:extent cx="220980" cy="114300"/>
                  <wp:effectExtent l="0" t="0" r="7620" b="0"/>
                  <wp:docPr id="16" name="Picture 16" descr="Flag of Hungar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g of Hungar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Ουγγαρία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772992" w:rsidRPr="00772992" w:rsidRDefault="00772992" w:rsidP="007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BF6FE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7729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C1D6B">
              <w:rPr>
                <w:noProof/>
                <w:lang w:eastAsia="el-GR"/>
              </w:rPr>
              <w:drawing>
                <wp:inline distT="0" distB="0" distL="0" distR="0" wp14:anchorId="719501B1" wp14:editId="7C6EC9B9">
                  <wp:extent cx="220980" cy="137160"/>
                  <wp:effectExtent l="0" t="0" r="7620" b="0"/>
                  <wp:docPr id="17" name="Picture 17" descr="Flag of Po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ag of Po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Πολωνία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772992" w:rsidRPr="00772992" w:rsidRDefault="00772992" w:rsidP="007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0C701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7729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C1D6B">
              <w:rPr>
                <w:noProof/>
                <w:lang w:eastAsia="el-GR"/>
              </w:rPr>
              <w:drawing>
                <wp:inline distT="0" distB="0" distL="0" distR="0" wp14:anchorId="4856AE84" wp14:editId="4071C6A2">
                  <wp:extent cx="220980" cy="144780"/>
                  <wp:effectExtent l="0" t="0" r="7620" b="7620"/>
                  <wp:docPr id="14" name="Picture 14" descr="Flag of Slovak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 of Slovak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Σλοβακία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772992" w:rsidRPr="00772992" w:rsidRDefault="00772992" w:rsidP="0077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897E8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77299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right w:val="single" w:sz="4" w:space="0" w:color="auto"/>
            </w:tcBorders>
          </w:tcPr>
          <w:p w:rsidR="00772992" w:rsidRPr="00772992" w:rsidRDefault="00772992" w:rsidP="00772992">
            <w:pPr>
              <w:rPr>
                <w:rFonts w:asciiTheme="majorHAnsi" w:hAnsiTheme="majorHAnsi"/>
                <w:sz w:val="24"/>
                <w:szCs w:val="24"/>
              </w:rPr>
            </w:pPr>
            <w:r w:rsidRPr="007729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C1D6B">
              <w:rPr>
                <w:noProof/>
                <w:lang w:eastAsia="el-GR"/>
              </w:rPr>
              <w:drawing>
                <wp:inline distT="0" distB="0" distL="0" distR="0" wp14:anchorId="39A8460D" wp14:editId="07942EE0">
                  <wp:extent cx="220980" cy="144780"/>
                  <wp:effectExtent l="0" t="0" r="7620" b="7620"/>
                  <wp:docPr id="13" name="Picture 13" descr="Flag of the Czech Republi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ag of the Czech Republic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Τσεχία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772992" w:rsidRPr="00772992" w:rsidRDefault="00772992" w:rsidP="0077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D015B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4652F" w:rsidRDefault="00C4652F">
      <w:bookmarkStart w:id="0" w:name="_GoBack"/>
      <w:bookmarkEnd w:id="0"/>
    </w:p>
    <w:p w:rsidR="00772992" w:rsidRDefault="00772992"/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067"/>
        <w:gridCol w:w="26"/>
        <w:gridCol w:w="304"/>
        <w:gridCol w:w="3963"/>
      </w:tblGrid>
      <w:tr w:rsidR="00772992" w:rsidRPr="005F2499" w:rsidTr="001B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</w:tcPr>
          <w:p w:rsidR="00772992" w:rsidRPr="007C1D6B" w:rsidRDefault="00772992" w:rsidP="001B61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ΧΩΡΕΣ ΑΝΑΤΟΛΙΚΗΣ ΕΥΡΩΠΗΣ</w:t>
            </w:r>
          </w:p>
        </w:tc>
        <w:tc>
          <w:tcPr>
            <w:tcW w:w="3963" w:type="dxa"/>
          </w:tcPr>
          <w:p w:rsidR="00772992" w:rsidRPr="007C1D6B" w:rsidRDefault="00772992" w:rsidP="001B6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</w:tcPr>
          <w:p w:rsidR="00772992" w:rsidRPr="00772992" w:rsidRDefault="00772992" w:rsidP="001B6111">
            <w:pPr>
              <w:rPr>
                <w:rFonts w:asciiTheme="majorHAnsi" w:hAnsiTheme="majorHAnsi"/>
                <w:sz w:val="28"/>
                <w:szCs w:val="28"/>
              </w:rPr>
            </w:pPr>
            <w:r w:rsidRPr="00772992">
              <w:rPr>
                <w:rFonts w:asciiTheme="majorHAnsi" w:hAnsiTheme="majorHAnsi"/>
                <w:sz w:val="28"/>
                <w:szCs w:val="28"/>
              </w:rPr>
              <w:t>Κράτη</w:t>
            </w:r>
          </w:p>
        </w:tc>
        <w:tc>
          <w:tcPr>
            <w:tcW w:w="3963" w:type="dxa"/>
          </w:tcPr>
          <w:p w:rsidR="00772992" w:rsidRPr="00772992" w:rsidRDefault="00772992" w:rsidP="001B6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772992">
              <w:rPr>
                <w:rFonts w:asciiTheme="majorHAnsi" w:hAnsiTheme="majorHAnsi"/>
                <w:b/>
                <w:sz w:val="28"/>
                <w:szCs w:val="28"/>
              </w:rPr>
              <w:t>Πρωτεύουσες</w:t>
            </w:r>
          </w:p>
        </w:tc>
      </w:tr>
      <w:tr w:rsidR="00772992" w:rsidRPr="005F2499" w:rsidTr="001B611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C1D6B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rFonts w:asciiTheme="majorHAnsi" w:hAnsiTheme="majorHAnsi"/>
                <w:sz w:val="24"/>
                <w:szCs w:val="24"/>
              </w:rPr>
              <w:t>Βαλτικές χώρες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7C1D6B" w:rsidRDefault="00772992" w:rsidP="001B6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7C1D6B" w:rsidRDefault="00772992" w:rsidP="001B6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2E9BA683" wp14:editId="244FC529">
                  <wp:extent cx="220980" cy="144780"/>
                  <wp:effectExtent l="0" t="0" r="7620" b="7620"/>
                  <wp:docPr id="33" name="Picture 2" descr="Flag of Esto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Esto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Εσθονία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2904CD6D" wp14:editId="38498466">
                  <wp:extent cx="220980" cy="114300"/>
                  <wp:effectExtent l="0" t="0" r="7620" b="0"/>
                  <wp:docPr id="34" name="Picture 3" descr="Flag of Latv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Latv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Λετονία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753B6EB1" wp14:editId="041270E5">
                  <wp:extent cx="220980" cy="137160"/>
                  <wp:effectExtent l="0" t="0" r="7620" b="0"/>
                  <wp:docPr id="35" name="Picture 4" descr="Flag of Lithu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Lithu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Λιθουανία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</w:tcPr>
          <w:p w:rsidR="00772992" w:rsidRPr="005F2499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Καύκασος</w:t>
            </w:r>
          </w:p>
        </w:tc>
        <w:tc>
          <w:tcPr>
            <w:tcW w:w="3963" w:type="dxa"/>
          </w:tcPr>
          <w:p w:rsidR="00772992" w:rsidRPr="005F2499" w:rsidRDefault="00772992" w:rsidP="001B6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3E51C6E4" wp14:editId="6247E9F9">
                  <wp:extent cx="220980" cy="114300"/>
                  <wp:effectExtent l="0" t="0" r="7620" b="0"/>
                  <wp:docPr id="36" name="Picture 5" descr="Flag of Azerbaija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Azerbaij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Αζερμπαϊτζάν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2B574A0F" wp14:editId="4EC0E93B">
                  <wp:extent cx="220980" cy="114300"/>
                  <wp:effectExtent l="0" t="0" r="7620" b="0"/>
                  <wp:docPr id="37" name="Picture 6" descr="Flag of Arme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Arme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Αρμενία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5F2499">
              <w:rPr>
                <w:noProof/>
                <w:lang w:eastAsia="el-GR"/>
              </w:rPr>
              <w:drawing>
                <wp:inline distT="0" distB="0" distL="0" distR="0" wp14:anchorId="5F783A57" wp14:editId="22630987">
                  <wp:extent cx="220980" cy="144780"/>
                  <wp:effectExtent l="0" t="0" r="7620" b="7620"/>
                  <wp:docPr id="38" name="Picture 7" descr="Flag of Georg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of Georg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Γεωργία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gridSpan w:val="4"/>
          </w:tcPr>
          <w:p w:rsidR="00772992" w:rsidRPr="007C1D6B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rFonts w:asciiTheme="majorHAnsi" w:hAnsiTheme="majorHAnsi"/>
                <w:bCs w:val="0"/>
                <w:sz w:val="24"/>
                <w:szCs w:val="24"/>
              </w:rPr>
              <w:t>Πρώην σοβιετικές Δημοκρατίες</w:t>
            </w: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noProof/>
                <w:lang w:eastAsia="el-GR"/>
              </w:rPr>
              <w:drawing>
                <wp:inline distT="0" distB="0" distL="0" distR="0" wp14:anchorId="45358539" wp14:editId="3144C2CF">
                  <wp:extent cx="220980" cy="114300"/>
                  <wp:effectExtent l="0" t="0" r="7620" b="0"/>
                  <wp:docPr id="39" name="Picture 9" descr="Flag of Belaru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 of Belaru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Λευκορωσία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noProof/>
                <w:lang w:eastAsia="el-GR"/>
              </w:rPr>
              <w:drawing>
                <wp:inline distT="0" distB="0" distL="0" distR="0" wp14:anchorId="6F271A0D" wp14:editId="4A1F5E42">
                  <wp:extent cx="220980" cy="114300"/>
                  <wp:effectExtent l="0" t="0" r="7620" b="0"/>
                  <wp:docPr id="40" name="Picture 10" descr="Flag of Moldov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 of Moldov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Μολδαβία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noProof/>
                <w:lang w:eastAsia="el-GR"/>
              </w:rPr>
              <w:drawing>
                <wp:inline distT="0" distB="0" distL="0" distR="0" wp14:anchorId="3254DC7B" wp14:editId="7C9B2B74">
                  <wp:extent cx="220980" cy="144780"/>
                  <wp:effectExtent l="0" t="0" r="7620" b="7620"/>
                  <wp:docPr id="41" name="Picture 11" descr="Flag of Ukrain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Ukrain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Ουκρανία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gridSpan w:val="2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noProof/>
                <w:lang w:eastAsia="el-GR"/>
              </w:rPr>
              <w:drawing>
                <wp:inline distT="0" distB="0" distL="0" distR="0" wp14:anchorId="37A8AD95" wp14:editId="5D180E29">
                  <wp:extent cx="220980" cy="144780"/>
                  <wp:effectExtent l="0" t="0" r="7620" b="7620"/>
                  <wp:docPr id="42" name="Picture 12" descr="Flag of Russ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 of Russ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Ρωσία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772992" w:rsidRPr="005F2499" w:rsidRDefault="00772992" w:rsidP="00772992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gridSpan w:val="4"/>
          </w:tcPr>
          <w:p w:rsidR="00772992" w:rsidRPr="005F2499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Χώρες Κεντρικά- Νότια</w:t>
            </w:r>
          </w:p>
        </w:tc>
      </w:tr>
      <w:tr w:rsidR="00772992" w:rsidRPr="005F2499" w:rsidTr="001B611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C1D6B">
              <w:rPr>
                <w:noProof/>
                <w:lang w:eastAsia="el-GR"/>
              </w:rPr>
              <w:drawing>
                <wp:inline distT="0" distB="0" distL="0" distR="0" wp14:anchorId="4790F7E3" wp14:editId="1F8295A2">
                  <wp:extent cx="220980" cy="144780"/>
                  <wp:effectExtent l="0" t="0" r="7620" b="7620"/>
                  <wp:docPr id="43" name="Picture 15" descr="Flag of 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 of 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Ρουμανία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772992" w:rsidRPr="007C1D6B" w:rsidRDefault="00772992" w:rsidP="00772992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729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C1D6B">
              <w:rPr>
                <w:noProof/>
                <w:lang w:eastAsia="el-GR"/>
              </w:rPr>
              <w:drawing>
                <wp:inline distT="0" distB="0" distL="0" distR="0" wp14:anchorId="4A9BD78B" wp14:editId="57A8D77F">
                  <wp:extent cx="220980" cy="114300"/>
                  <wp:effectExtent l="0" t="0" r="7620" b="0"/>
                  <wp:docPr id="44" name="Picture 16" descr="Flag of Hungar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g of Hungar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Ουγγαρία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772992" w:rsidRPr="00772992" w:rsidRDefault="00772992" w:rsidP="001B6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729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C1D6B">
              <w:rPr>
                <w:noProof/>
                <w:lang w:eastAsia="el-GR"/>
              </w:rPr>
              <w:drawing>
                <wp:inline distT="0" distB="0" distL="0" distR="0" wp14:anchorId="0360017A" wp14:editId="15254CBC">
                  <wp:extent cx="220980" cy="137160"/>
                  <wp:effectExtent l="0" t="0" r="7620" b="0"/>
                  <wp:docPr id="45" name="Picture 17" descr="Flag of Po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ag of Po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Πολωνία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772992" w:rsidRPr="00772992" w:rsidRDefault="00772992" w:rsidP="001B6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729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C1D6B">
              <w:rPr>
                <w:noProof/>
                <w:lang w:eastAsia="el-GR"/>
              </w:rPr>
              <w:drawing>
                <wp:inline distT="0" distB="0" distL="0" distR="0" wp14:anchorId="52FD909A" wp14:editId="64A148A6">
                  <wp:extent cx="220980" cy="144780"/>
                  <wp:effectExtent l="0" t="0" r="7620" b="7620"/>
                  <wp:docPr id="46" name="Picture 14" descr="Flag of Slovak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 of Slovak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Σλοβακία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772992" w:rsidRPr="00772992" w:rsidRDefault="00772992" w:rsidP="001B6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2992" w:rsidRPr="005F2499" w:rsidTr="001B611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right w:val="single" w:sz="4" w:space="0" w:color="auto"/>
            </w:tcBorders>
          </w:tcPr>
          <w:p w:rsidR="00772992" w:rsidRPr="00772992" w:rsidRDefault="00772992" w:rsidP="001B6111">
            <w:pPr>
              <w:rPr>
                <w:rFonts w:asciiTheme="majorHAnsi" w:hAnsiTheme="majorHAnsi"/>
                <w:sz w:val="24"/>
                <w:szCs w:val="24"/>
              </w:rPr>
            </w:pPr>
            <w:r w:rsidRPr="007729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C1D6B">
              <w:rPr>
                <w:noProof/>
                <w:lang w:eastAsia="el-GR"/>
              </w:rPr>
              <w:drawing>
                <wp:inline distT="0" distB="0" distL="0" distR="0" wp14:anchorId="1A6CE6F1" wp14:editId="5EE46ED6">
                  <wp:extent cx="220980" cy="144780"/>
                  <wp:effectExtent l="0" t="0" r="7620" b="7620"/>
                  <wp:docPr id="47" name="Picture 13" descr="Flag of the Czech Republi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ag of the Czech Republic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92">
              <w:rPr>
                <w:rFonts w:asciiTheme="majorHAnsi" w:hAnsiTheme="majorHAnsi"/>
                <w:sz w:val="24"/>
                <w:szCs w:val="24"/>
              </w:rPr>
              <w:t>Τσεχία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772992" w:rsidRPr="00772992" w:rsidRDefault="00772992" w:rsidP="001B6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772992" w:rsidRPr="005F2499" w:rsidRDefault="00772992" w:rsidP="001B611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72992" w:rsidRDefault="00772992"/>
    <w:p w:rsidR="00772992" w:rsidRDefault="00772992"/>
    <w:sectPr w:rsidR="00772992" w:rsidSect="00772992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4E06"/>
    <w:multiLevelType w:val="hybridMultilevel"/>
    <w:tmpl w:val="12B63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1BA"/>
    <w:multiLevelType w:val="hybridMultilevel"/>
    <w:tmpl w:val="12B63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22E1"/>
    <w:multiLevelType w:val="hybridMultilevel"/>
    <w:tmpl w:val="12B63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92"/>
    <w:rsid w:val="00772992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7729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List Paragraph"/>
    <w:basedOn w:val="a"/>
    <w:uiPriority w:val="34"/>
    <w:qFormat/>
    <w:rsid w:val="007729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7729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List Paragraph"/>
    <w:basedOn w:val="a"/>
    <w:uiPriority w:val="34"/>
    <w:qFormat/>
    <w:rsid w:val="007729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2024-04-10T14:29:00Z</dcterms:created>
  <dcterms:modified xsi:type="dcterms:W3CDTF">2024-04-10T14:29:00Z</dcterms:modified>
</cp:coreProperties>
</file>