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F9933" w14:textId="4B4C9F08" w:rsidR="00E32FB9" w:rsidRPr="0068498F" w:rsidRDefault="00190943" w:rsidP="00190943">
      <w:pPr>
        <w:pStyle w:val="a3"/>
        <w:jc w:val="center"/>
        <w:rPr>
          <w:b/>
          <w:bCs/>
          <w:u w:val="single"/>
          <w:lang w:val="en-US"/>
        </w:rPr>
      </w:pPr>
      <w:r w:rsidRPr="0068498F">
        <w:rPr>
          <w:b/>
          <w:bCs/>
          <w:highlight w:val="lightGray"/>
          <w:u w:val="single"/>
          <w:lang w:val="en-US"/>
        </w:rPr>
        <w:t>Graham Bell</w:t>
      </w:r>
    </w:p>
    <w:p w14:paraId="557DE1CE" w14:textId="4E4D42B3" w:rsidR="00190943" w:rsidRDefault="00190943" w:rsidP="00190943">
      <w:pPr>
        <w:rPr>
          <w:sz w:val="40"/>
          <w:szCs w:val="40"/>
          <w:lang w:val="en-US"/>
        </w:rPr>
      </w:pPr>
    </w:p>
    <w:p w14:paraId="0504BABA" w14:textId="441ABB10" w:rsidR="00190943" w:rsidRDefault="00190943" w:rsidP="0019094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Graham Bell was born on March the 3</w:t>
      </w:r>
      <w:r w:rsidRPr="00190943">
        <w:rPr>
          <w:sz w:val="40"/>
          <w:szCs w:val="40"/>
          <w:vertAlign w:val="superscript"/>
          <w:lang w:val="en-US"/>
        </w:rPr>
        <w:t>rd</w:t>
      </w:r>
      <w:r>
        <w:rPr>
          <w:sz w:val="40"/>
          <w:szCs w:val="40"/>
          <w:lang w:val="en-US"/>
        </w:rPr>
        <w:t>, in 1847 in Scotland and died when he was 75 August the 2</w:t>
      </w:r>
      <w:r w:rsidRPr="00190943">
        <w:rPr>
          <w:sz w:val="40"/>
          <w:szCs w:val="40"/>
          <w:vertAlign w:val="superscript"/>
          <w:lang w:val="en-US"/>
        </w:rPr>
        <w:t>nd</w:t>
      </w:r>
      <w:r>
        <w:rPr>
          <w:sz w:val="40"/>
          <w:szCs w:val="40"/>
          <w:lang w:val="en-US"/>
        </w:rPr>
        <w:t>, in 1922in Canada.</w:t>
      </w:r>
    </w:p>
    <w:p w14:paraId="079BC477" w14:textId="5DEACE8C" w:rsidR="00D837CD" w:rsidRDefault="00190943" w:rsidP="0019094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Graham Bell’s parents were Alexander Melville Bell and Eliza Grace Symonds Bell.</w:t>
      </w:r>
      <w:r w:rsidR="00D837CD">
        <w:rPr>
          <w:sz w:val="40"/>
          <w:szCs w:val="40"/>
          <w:lang w:val="en-US"/>
        </w:rPr>
        <w:t xml:space="preserve"> </w:t>
      </w:r>
    </w:p>
    <w:p w14:paraId="5CB6EBA2" w14:textId="26B5EE38" w:rsidR="00D837CD" w:rsidRDefault="00D837CD" w:rsidP="0019094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He had 4 children with Mabel Hubbard.</w:t>
      </w:r>
    </w:p>
    <w:p w14:paraId="17C1EBA7" w14:textId="03D8A586" w:rsidR="00190943" w:rsidRDefault="00D837CD" w:rsidP="0019094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He was the inventor of the </w:t>
      </w:r>
      <w:r w:rsidRPr="0068498F">
        <w:rPr>
          <w:sz w:val="40"/>
          <w:szCs w:val="40"/>
          <w:highlight w:val="cyan"/>
          <w:lang w:val="en-US"/>
        </w:rPr>
        <w:t>telephone</w:t>
      </w:r>
      <w:r>
        <w:rPr>
          <w:sz w:val="40"/>
          <w:szCs w:val="40"/>
          <w:lang w:val="en-US"/>
        </w:rPr>
        <w:t>.</w:t>
      </w:r>
    </w:p>
    <w:p w14:paraId="002286D7" w14:textId="2C808F66" w:rsidR="00D837CD" w:rsidRDefault="0068498F" w:rsidP="00190943">
      <w:pPr>
        <w:rPr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579B30" wp14:editId="6B3D2F1C">
            <wp:simplePos x="0" y="0"/>
            <wp:positionH relativeFrom="column">
              <wp:posOffset>1225550</wp:posOffset>
            </wp:positionH>
            <wp:positionV relativeFrom="paragraph">
              <wp:posOffset>318135</wp:posOffset>
            </wp:positionV>
            <wp:extent cx="2617470" cy="3835400"/>
            <wp:effectExtent l="419100" t="285750" r="563880" b="298450"/>
            <wp:wrapTight wrapText="bothSides">
              <wp:wrapPolygon edited="0">
                <wp:start x="19022" y="-1609"/>
                <wp:lineTo x="-3459" y="-1395"/>
                <wp:lineTo x="-3459" y="2038"/>
                <wp:lineTo x="-1258" y="12338"/>
                <wp:lineTo x="-314" y="19204"/>
                <wp:lineTo x="314" y="21028"/>
                <wp:lineTo x="629" y="23174"/>
                <wp:lineTo x="2044" y="23174"/>
                <wp:lineTo x="2201" y="22959"/>
                <wp:lineTo x="10376" y="22637"/>
                <wp:lineTo x="10533" y="22637"/>
                <wp:lineTo x="26096" y="20921"/>
                <wp:lineTo x="20908" y="-1609"/>
                <wp:lineTo x="19022" y="-1609"/>
              </wp:wrapPolygon>
            </wp:wrapTight>
            <wp:docPr id="1" name="Εικόνα 1" descr="National Inventors Hall of Fame Inductee Alexander Graham Bell Inven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Inventors Hall of Fame Inductee Alexander Graham Bell Inven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83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85A6A" w14:textId="49A97B3E" w:rsidR="00D837CD" w:rsidRPr="00190943" w:rsidRDefault="00D837CD" w:rsidP="00190943">
      <w:pPr>
        <w:rPr>
          <w:sz w:val="40"/>
          <w:szCs w:val="40"/>
          <w:lang w:val="en-US"/>
        </w:rPr>
      </w:pPr>
    </w:p>
    <w:sectPr w:rsidR="00D837CD" w:rsidRPr="00190943" w:rsidSect="0068498F">
      <w:pgSz w:w="11906" w:h="16838"/>
      <w:pgMar w:top="1440" w:right="1800" w:bottom="1440" w:left="1800" w:header="708" w:footer="708" w:gutter="0"/>
      <w:pgBorders w:offsetFrom="page">
        <w:top w:val="double" w:sz="4" w:space="24" w:color="767171" w:themeColor="background2" w:themeShade="80"/>
        <w:left w:val="double" w:sz="4" w:space="24" w:color="767171" w:themeColor="background2" w:themeShade="80"/>
        <w:bottom w:val="double" w:sz="4" w:space="24" w:color="767171" w:themeColor="background2" w:themeShade="80"/>
        <w:right w:val="double" w:sz="4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43"/>
    <w:rsid w:val="00190943"/>
    <w:rsid w:val="0068498F"/>
    <w:rsid w:val="00D837CD"/>
    <w:rsid w:val="00E3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7BE3"/>
  <w15:chartTrackingRefBased/>
  <w15:docId w15:val="{DDE934EF-626E-48CD-91A1-1C6D75A5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909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909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ευτυχης</dc:creator>
  <cp:keywords/>
  <dc:description/>
  <cp:lastModifiedBy>eleni</cp:lastModifiedBy>
  <cp:revision>3</cp:revision>
  <dcterms:created xsi:type="dcterms:W3CDTF">2021-03-15T15:58:00Z</dcterms:created>
  <dcterms:modified xsi:type="dcterms:W3CDTF">2021-03-29T09:27:00Z</dcterms:modified>
</cp:coreProperties>
</file>