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6206" w14:textId="70F85045" w:rsidR="00D533FC" w:rsidRDefault="0093217D" w:rsidP="00637FE8">
      <w:pPr>
        <w:pStyle w:val="11"/>
      </w:pPr>
      <w:r>
        <w:t>Από την ένδειξη του αμπερομέτρου</w:t>
      </w:r>
    </w:p>
    <w:p w14:paraId="12E64397" w14:textId="26A31CA9" w:rsidR="00DC0808" w:rsidRDefault="00A21A89" w:rsidP="00385960">
      <w:r w:rsidRPr="00A21A89">
        <w:t xml:space="preserve"> </w:t>
      </w:r>
      <w:r w:rsidR="00AF423C">
        <w:t>Ο αγωγός ΑΓ μήκους 1m, μάζας 0,</w:t>
      </w:r>
      <w:r w:rsidR="005221BC">
        <w:t>6</w:t>
      </w:r>
      <w:r w:rsidR="00AF423C">
        <w:t>kg και αντίστασης R=</w:t>
      </w:r>
      <w:r w:rsidR="001F5945">
        <w:t>2</w:t>
      </w:r>
      <w:r w:rsidR="00AF423C">
        <w:t>Ω κινείται οριζόντια σε επαφή με δύο παράλληλους οριζόντιους στύλους,</w:t>
      </w:r>
      <w:r w:rsidR="0093217D">
        <w:t xml:space="preserve"> χωρίς </w:t>
      </w:r>
      <w:r w:rsidRPr="00A21A89">
        <w:t xml:space="preserve"> </w:t>
      </w:r>
      <w:r w:rsidR="0093217D">
        <w:t>αντίσταση,</w:t>
      </w:r>
      <w:r w:rsidR="00382985">
        <w:t xml:space="preserve"> με ταχύτητα παράλληλη προς τους στύλους</w:t>
      </w:r>
      <w:r w:rsidR="00AF423C">
        <w:t>, ενώ στο χώρο υπάρχει ένα κατακόρυφο ομογενές μαγνητικό πεδίο, έντασης Β=</w:t>
      </w:r>
      <w:r w:rsidR="005221BC">
        <w:t>1</w:t>
      </w:r>
      <w:r w:rsidR="00AF423C">
        <w:t>Τ</w:t>
      </w:r>
      <w:r w:rsidR="00382985">
        <w:t>, όπως στο σχήμα</w:t>
      </w:r>
      <w:r>
        <w:t xml:space="preserve"> (κάτοψη)</w:t>
      </w:r>
      <w:r w:rsidR="00AF423C">
        <w:t>.</w:t>
      </w:r>
      <w:r w:rsidR="0093217D">
        <w:t xml:space="preserve"> Τα άκρα x και y των δύο στύλων συνδέονται με ένα </w:t>
      </w:r>
      <w:r w:rsidR="001F5945">
        <w:t xml:space="preserve">ιδανικό </w:t>
      </w:r>
      <w:r w:rsidR="0093217D">
        <w:t>αμπερόμετρο</w:t>
      </w:r>
      <w:r w:rsidR="00187BE4">
        <w:t>,</w:t>
      </w:r>
      <w:r w:rsidR="001F5945">
        <w:t xml:space="preserve"> η </w:t>
      </w:r>
      <w:r w:rsidR="0093217D">
        <w:t>ένδειξη του οποίου μεταβάλλεται, όπως στο διπλανό διάγραμμα.</w:t>
      </w:r>
      <w:r w:rsidR="00382985">
        <w:t xml:space="preserve"> Η κίνηση αυτή επιτυγχάνεται με την άσκηση κατάλληλης οριζόντιας δύναμης F, κάθετης στον αγωγό ΑΓ.</w:t>
      </w:r>
    </w:p>
    <w:p w14:paraId="2A0472CA" w14:textId="13713D7B" w:rsidR="00385960" w:rsidRDefault="00530149" w:rsidP="007D1AED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A504BAE" wp14:editId="1C40C141">
                <wp:extent cx="4418891" cy="1285240"/>
                <wp:effectExtent l="0" t="19050" r="1270" b="0"/>
                <wp:docPr id="1162153668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c:bg>
                      <wpc:whole/>
                      <wpg:wgp>
                        <wpg:cNvPr id="373134598" name="Ομάδα 373134598">
                          <a:extLst>
                            <a:ext uri="{FF2B5EF4-FFF2-40B4-BE49-F238E27FC236}">
                              <a16:creationId xmlns:a16="http://schemas.microsoft.com/office/drawing/2014/main" id="{F0674D55-D5A6-76F5-9ABF-2E8578EC3A09}"/>
                            </a:ext>
                          </a:extLst>
                        </wpg:cNvPr>
                        <wpg:cNvGrpSpPr/>
                        <wpg:grpSpPr>
                          <a:xfrm>
                            <a:off x="167241" y="70911"/>
                            <a:ext cx="1752157" cy="1214329"/>
                            <a:chOff x="0" y="68048"/>
                            <a:chExt cx="1752157" cy="1214329"/>
                          </a:xfrm>
                        </wpg:grpSpPr>
                        <wps:wsp>
                          <wps:cNvPr id="1788364519" name="Ορθογώνιο: Στρογγύλεμα γωνιών 1788364519">
                            <a:extLst>
                              <a:ext uri="{FF2B5EF4-FFF2-40B4-BE49-F238E27FC236}">
                                <a16:creationId xmlns:a16="http://schemas.microsoft.com/office/drawing/2014/main" id="{5AADAC8C-E75C-44E4-54D3-CF74CA6584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2519" y="1047403"/>
                              <a:ext cx="1374902" cy="4571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5824952" name="Ορθογώνιο: Στρογγύλεμα γωνιών 1565824952">
                            <a:extLst>
                              <a:ext uri="{FF2B5EF4-FFF2-40B4-BE49-F238E27FC236}">
                                <a16:creationId xmlns:a16="http://schemas.microsoft.com/office/drawing/2014/main" id="{3740754E-F10A-ABB4-C5C4-E2826D9748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2519" y="294279"/>
                              <a:ext cx="1374902" cy="4571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3314660" name="Ευθεία γραμμή σύνδεσης 263314660">
                            <a:extLst>
                              <a:ext uri="{FF2B5EF4-FFF2-40B4-BE49-F238E27FC236}">
                                <a16:creationId xmlns:a16="http://schemas.microsoft.com/office/drawing/2014/main" id="{939E5BB7-9F31-02E7-50F3-F4D509642CBC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72882" y="315105"/>
                              <a:ext cx="0" cy="76952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47795315" name="Εικόνα 1447795315">
                              <a:extLst>
                                <a:ext uri="{FF2B5EF4-FFF2-40B4-BE49-F238E27FC236}">
                                  <a16:creationId xmlns:a16="http://schemas.microsoft.com/office/drawing/2014/main" id="{13B293FA-B5DA-5A30-CE5A-76A97C4A63C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897" y="547287"/>
                              <a:ext cx="218213" cy="2465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86063235" name="Ορθογώνιο 886063235">
                            <a:extLst>
                              <a:ext uri="{FF2B5EF4-FFF2-40B4-BE49-F238E27FC236}">
                                <a16:creationId xmlns:a16="http://schemas.microsoft.com/office/drawing/2014/main" id="{023EAA3B-5D42-DF46-03A5-7780E9CC5D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42781" y="292863"/>
                              <a:ext cx="45719" cy="791763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818754346" name="Εικόνα 1818754346">
                              <a:extLst>
                                <a:ext uri="{FF2B5EF4-FFF2-40B4-BE49-F238E27FC236}">
                                  <a16:creationId xmlns:a16="http://schemas.microsoft.com/office/drawing/2014/main" id="{3368C9E1-86A3-2727-01CE-2FFBDA0B3A7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8314" y="464257"/>
                              <a:ext cx="137196" cy="1453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56056522" name="Εικόνα 556056522">
                              <a:extLst>
                                <a:ext uri="{FF2B5EF4-FFF2-40B4-BE49-F238E27FC236}">
                                  <a16:creationId xmlns:a16="http://schemas.microsoft.com/office/drawing/2014/main" id="{8C893E85-C090-38D0-7EB2-14A2611CCDFA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18042" y="416036"/>
                              <a:ext cx="155575" cy="2078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806512" name="TextBox 105">
                            <a:extLst>
                              <a:ext uri="{FF2B5EF4-FFF2-40B4-BE49-F238E27FC236}">
                                <a16:creationId xmlns:a16="http://schemas.microsoft.com/office/drawing/2014/main" id="{CC196064-4284-28DA-AC14-045E9926A5C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9538" y="68048"/>
                              <a:ext cx="299720" cy="3700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BE7402" w14:textId="77777777" w:rsidR="000E58F8" w:rsidRDefault="000E58F8" w:rsidP="000E58F8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43644272" name="TextBox 106">
                            <a:extLst>
                              <a:ext uri="{FF2B5EF4-FFF2-40B4-BE49-F238E27FC236}">
                                <a16:creationId xmlns:a16="http://schemas.microsoft.com/office/drawing/2014/main" id="{5DA5D4E9-2FC4-50AA-03EC-0D31B0D357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38957" y="1028755"/>
                              <a:ext cx="299085" cy="2536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742856" w14:textId="77777777" w:rsidR="000E58F8" w:rsidRDefault="000E58F8" w:rsidP="000E58F8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Γ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587317343" name="Ευθύγραμμο βέλος σύνδεσης 1587317343">
                            <a:extLst>
                              <a:ext uri="{FF2B5EF4-FFF2-40B4-BE49-F238E27FC236}">
                                <a16:creationId xmlns:a16="http://schemas.microsoft.com/office/drawing/2014/main" id="{84BF8397-ED2C-6EE1-D985-F461AAE250F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865449" y="365602"/>
                              <a:ext cx="0" cy="21042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108139192" name="Εικόνα 2108139192">
                              <a:extLst>
                                <a:ext uri="{FF2B5EF4-FFF2-40B4-BE49-F238E27FC236}">
                                  <a16:creationId xmlns:a16="http://schemas.microsoft.com/office/drawing/2014/main" id="{B62FE15F-F37B-F9CA-2938-565FEB7137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070" y="396336"/>
                              <a:ext cx="90488" cy="168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6226387" name="Εικόνα 866226387">
                              <a:extLst>
                                <a:ext uri="{FF2B5EF4-FFF2-40B4-BE49-F238E27FC236}">
                                  <a16:creationId xmlns:a16="http://schemas.microsoft.com/office/drawing/2014/main" id="{D697D195-4A56-87A5-0A5B-C6F10F8C84DA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766" y="216953"/>
                              <a:ext cx="128588" cy="1428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83635904" name="Εικόνα 1883635904">
                              <a:extLst>
                                <a:ext uri="{FF2B5EF4-FFF2-40B4-BE49-F238E27FC236}">
                                  <a16:creationId xmlns:a16="http://schemas.microsoft.com/office/drawing/2014/main" id="{D2149E48-ADF4-7143-3031-0442838BAA86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11770"/>
                              <a:ext cx="141287" cy="1698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3695831" name="Εικόνα 1463695831">
                              <a:extLst>
                                <a:ext uri="{FF2B5EF4-FFF2-40B4-BE49-F238E27FC236}">
                                  <a16:creationId xmlns:a16="http://schemas.microsoft.com/office/drawing/2014/main" id="{C90FDAEA-7690-A599-F396-20893E18A497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5469" y="181289"/>
                              <a:ext cx="166688" cy="1825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00378216" name="Εικόνα 2000378216">
                              <a:extLst>
                                <a:ext uri="{FF2B5EF4-FFF2-40B4-BE49-F238E27FC236}">
                                  <a16:creationId xmlns:a16="http://schemas.microsoft.com/office/drawing/2014/main" id="{5E217AD2-AB14-9A75-0B3F-1A63DB20A717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9400" y="980030"/>
                              <a:ext cx="166687" cy="2094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  <wpg:wgp>
                        <wpg:cNvPr id="758829339" name="Ομάδα 758829339">
                          <a:extLst>
                            <a:ext uri="{FF2B5EF4-FFF2-40B4-BE49-F238E27FC236}">
                              <a16:creationId xmlns:a16="http://schemas.microsoft.com/office/drawing/2014/main" id="{729D73E0-4534-0D5B-1B0A-B2DEF197349D}"/>
                            </a:ext>
                          </a:extLst>
                        </wpg:cNvPr>
                        <wpg:cNvGrpSpPr/>
                        <wpg:grpSpPr>
                          <a:xfrm>
                            <a:off x="2578112" y="14132"/>
                            <a:ext cx="1506901" cy="1242160"/>
                            <a:chOff x="-593" y="-12759"/>
                            <a:chExt cx="1506901" cy="1242160"/>
                          </a:xfrm>
                        </wpg:grpSpPr>
                        <pic:pic xmlns:pic="http://schemas.openxmlformats.org/drawingml/2006/picture">
                          <pic:nvPicPr>
                            <pic:cNvPr id="1340234180" name="Εικόνα 1340234180">
                              <a:extLst>
                                <a:ext uri="{FF2B5EF4-FFF2-40B4-BE49-F238E27FC236}">
                                  <a16:creationId xmlns:a16="http://schemas.microsoft.com/office/drawing/2014/main" id="{5ED5A33E-5B95-37C5-AF3D-424FA1C95ED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878" y="724706"/>
                              <a:ext cx="53605" cy="56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86989091" name="Ευθύγραμμο βέλος σύνδεσης 1086989091">
                            <a:extLst>
                              <a:ext uri="{FF2B5EF4-FFF2-40B4-BE49-F238E27FC236}">
                                <a16:creationId xmlns:a16="http://schemas.microsoft.com/office/drawing/2014/main" id="{16630937-23AD-0F0D-D3EE-5B9043983D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18142" y="746756"/>
                              <a:ext cx="639392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779759" name="Ευθύγραμμο βέλος σύνδεσης 955779759">
                            <a:extLst>
                              <a:ext uri="{FF2B5EF4-FFF2-40B4-BE49-F238E27FC236}">
                                <a16:creationId xmlns:a16="http://schemas.microsoft.com/office/drawing/2014/main" id="{E8D91DDE-A49C-625E-04B8-5E5C45B2589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04119" y="282286"/>
                              <a:ext cx="823220" cy="58220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2154623" name="Ευθύγραμμο βέλος σύνδεσης 492154623">
                            <a:extLst>
                              <a:ext uri="{FF2B5EF4-FFF2-40B4-BE49-F238E27FC236}">
                                <a16:creationId xmlns:a16="http://schemas.microsoft.com/office/drawing/2014/main" id="{FDE68F05-21B5-E13A-7328-3C10E4E1BF4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4368" y="975874"/>
                              <a:ext cx="1091565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007038" name="Ευθύγραμμο βέλος σύνδεσης 283007038">
                            <a:extLst>
                              <a:ext uri="{FF2B5EF4-FFF2-40B4-BE49-F238E27FC236}">
                                <a16:creationId xmlns:a16="http://schemas.microsoft.com/office/drawing/2014/main" id="{9D84ECFB-073E-47E9-3B8D-65BC196776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299045" y="19892"/>
                              <a:ext cx="3430" cy="9701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106486002" name="Εικόνα 2106486002">
                              <a:extLst>
                                <a:ext uri="{FF2B5EF4-FFF2-40B4-BE49-F238E27FC236}">
                                  <a16:creationId xmlns:a16="http://schemas.microsoft.com/office/drawing/2014/main" id="{446C2045-14DF-7DAC-62F4-DED21DCE348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908" y="31284"/>
                              <a:ext cx="90170" cy="168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9796421" name="Εικόνα 749796421">
                              <a:extLst>
                                <a:ext uri="{FF2B5EF4-FFF2-40B4-BE49-F238E27FC236}">
                                  <a16:creationId xmlns:a16="http://schemas.microsoft.com/office/drawing/2014/main" id="{AE77EFBD-CE94-2683-3A36-28B65633DC7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5297" y="982065"/>
                              <a:ext cx="90170" cy="1555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41652929" name="Ευθύγραμμο βέλος σύνδεσης 641652929">
                            <a:extLst>
                              <a:ext uri="{FF2B5EF4-FFF2-40B4-BE49-F238E27FC236}">
                                <a16:creationId xmlns:a16="http://schemas.microsoft.com/office/drawing/2014/main" id="{00D4D5F1-E5A6-01C3-F17D-45C3941D344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57534" y="753106"/>
                              <a:ext cx="0" cy="222768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0434005" name="TextBox 146">
                            <a:extLst>
                              <a:ext uri="{FF2B5EF4-FFF2-40B4-BE49-F238E27FC236}">
                                <a16:creationId xmlns:a16="http://schemas.microsoft.com/office/drawing/2014/main" id="{62855357-0560-46AE-B06B-64349856BC9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1075" y="948096"/>
                              <a:ext cx="395605" cy="2813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0709C1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0,0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52516123" name="TextBox 147">
                            <a:extLst>
                              <a:ext uri="{FF2B5EF4-FFF2-40B4-BE49-F238E27FC236}">
                                <a16:creationId xmlns:a16="http://schemas.microsoft.com/office/drawing/2014/main" id="{2E166596-8589-C138-709B-842251EA21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3892" y="-12759"/>
                              <a:ext cx="39560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86D87A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8808862" name="TextBox 148">
                            <a:extLst>
                              <a:ext uri="{FF2B5EF4-FFF2-40B4-BE49-F238E27FC236}">
                                <a16:creationId xmlns:a16="http://schemas.microsoft.com/office/drawing/2014/main" id="{77361EA0-FCE3-41A9-50E0-59BFC8F2D27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593" y="629056"/>
                              <a:ext cx="39560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9F8D76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0,5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50323757" name="TextBox 149">
                            <a:extLst>
                              <a:ext uri="{FF2B5EF4-FFF2-40B4-BE49-F238E27FC236}">
                                <a16:creationId xmlns:a16="http://schemas.microsoft.com/office/drawing/2014/main" id="{80D22825-FEC5-FC89-53E6-84278FD958B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23" y="126081"/>
                              <a:ext cx="39624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BC942A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1,5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99320688" name="TextBox 150">
                            <a:extLst>
                              <a:ext uri="{FF2B5EF4-FFF2-40B4-BE49-F238E27FC236}">
                                <a16:creationId xmlns:a16="http://schemas.microsoft.com/office/drawing/2014/main" id="{845D16A5-2060-CEC4-C105-91FAB94CB97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25631" y="931864"/>
                              <a:ext cx="299085" cy="2628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80CD68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3189553" name="TextBox 151">
                            <a:extLst>
                              <a:ext uri="{FF2B5EF4-FFF2-40B4-BE49-F238E27FC236}">
                                <a16:creationId xmlns:a16="http://schemas.microsoft.com/office/drawing/2014/main" id="{B62E124B-08B9-3B58-DBFC-7899BFBFA3B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10703" y="941999"/>
                              <a:ext cx="39560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36021D" w14:textId="77777777" w:rsidR="00B8382A" w:rsidRDefault="00B8382A" w:rsidP="00B8382A">
                                <w:pP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(s)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0563262" name="Εικόνα 520563262">
                              <a:extLst>
                                <a:ext uri="{FF2B5EF4-FFF2-40B4-BE49-F238E27FC236}">
                                  <a16:creationId xmlns:a16="http://schemas.microsoft.com/office/drawing/2014/main" id="{609EEB94-811A-B582-9033-347B0F8C6EE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878" y="258079"/>
                              <a:ext cx="53605" cy="56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A504BAE" id="Καμβάς 2" o:spid="_x0000_s1026" editas="canvas" style="width:347.95pt;height:101.2pt;mso-position-horizontal-relative:char;mso-position-vertical-relative:line" coordsize="44183,1285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FB7eS7DgAADFMAAA4AAABkcnMvZTJvRG9jLnhtbOxY&#10;S2/bRhC+F+h/WPAei7t8irAcFHJtFEhbI2l7X1FLiQjJJZaUZR/TtIcCbW8959Br0cJojb4S5B9Q&#10;f6mzu3xIsqQojhEgRQ6SuK/ZmU8z883w8P5FmqBzJoqYZwMDH5gGYlnIx3E2GRhffnFyzzdQUdJs&#10;TBOesYFxyQrj/tGHHxzO84ARPuXJmAkEQrIimOcDY1qWedDrFeGUpbQ44DnLYDHiIqUlDMWkNxZ0&#10;DtLTpEdM0+3NuRjngoesKGD2WC8aR0p+FLGw/DyKClaiZGCAbqX6Fup7JL97R4c0mAiaT+OwVoPe&#10;QouUxhlc2oo6piVFMxHfEJXGoeAFj8qDkKc9HkVxyJQNYA0216wZ0uycFsqYENBpFISnO5Q7mki9&#10;C57E45M4SdRAos+GiUDnFHCjYciyEiv7kln6KR/recDfrBGEacBZT/vNdA/ENpKODuWou6QHRgTy&#10;avk7Bzdg8E/M80kwn+StO4ALrfnDa8F3KvgsV+hNgvCz8zOB4vHAsDwLW7bTB8fMaAouWT2rnle/&#10;VH9UV6hbq7WBY6cif5SfiXpiokcSpYtIpPIX/kR0Ab7vesTGBrocGJ7Zx1i7FrsoUShXPYdgxzNQ&#10;COuYYNsifb0jnErkYAu4J6y5vmn7zcrHrzgNmGotAM4JuLHSVOIIwVR0OBZvhuOjKc2ZwrFYwhF7&#10;vm+5toP7HZCLJ9Vf1cvq98WP1Yvq7+plgKqfF9/ALMzB7A/Vv9U1gH2FYPCd3CI3oiVJCmV1S4t5&#10;ERQA/ybAPaIul4Catmeb1hrklmf3TaIhtx0PFAXxLWQ0yEVRnjKeIvkwMMBbsvFDyBjK0en5g6LU&#10;+5t9KjQ6F17ybu34o8nNGPGdOkZ2BQMNkgzNB0bfIY66fClQ9rrF3ecW0CDJAADpHRpS9VReJkxa&#10;lmQPWQQRAp5ItBJN7N7MAsWUjpmexluvVgKl5AjSSitbQ9TmhVXZGu96vzzKVApvD5u7FNOH2xPq&#10;Zp6V7eE0zrjYJCCB3FbfrPc3IGloJEojPr6E/CHKZMg1k9AsnHIgkrAU6nAdc28r+BzX8YkNDvPG&#10;wddJAgykFZDzXiv4SN8mXp3M2nT3PvZW6e597P1vYo+4loVt1wW+rguInxbfAu9dV79pZntSXQHJ&#10;Pa9+RYunwHkvoLS4Xjyt/lx8jbqzXbANs7q6aNKyJnUUJXH+FXCbSllNkeER34eYB86zsINNZ5Xy&#10;QCVZX3guJIYmpzVlSsNiNdslcSY5nQZbiE4zEiYelHhy2y5KKi9uEl9LSeD5S8WhtZUuli64I6bS&#10;OX0zDe3BJNtpaA8OuwUNSRT3oiG5qaWbPA4D+NQ1MzzdqPVe3UPBqXImmFELSfeSkVLxeJbfgzYm&#10;p2U8ipO4vFQtGbiLVCo7P4tDWbjJQVd+Y9v2vL4D3tuFD5SK/yy+h0C5QkvLYGZzVAuCii0OH/Dw&#10;cYEyPpzSbMI+KnIo2GSQSFBWt6vhihYjiKimx5HPtb3A4mttxgbIIAChVTvm4SyFZkj3noIlYDrP&#10;immcFwYSAUtHDFoM8clYKQRRUwpWhlNVi6gqKKxrynZBadkpJk3YUu+6tt+HBgLi27EhDXiroU+w&#10;T7Cl45/YrgO9hnamLfEvdha6Siuth3oEtd5SZeP7rulaxOrc49l6V4G6PWDi3iWLD2WKrxs00ie+&#10;u9Yu6A5B588+9vTyjm5hJ37r+VJMRm07fXIyXOoJlvsJWZ6vn9xUhJP6r737lKnuf1/cby3uZXjC&#10;593Jtj72Pce2bHdztu2W3+lsqwLibrMtxvB6A9sq39quTXQ+hY60eSVjwQsFQFW9z7Edi6iXNrfN&#10;Fxvz7W5n+w8AAP//7Ftbb+PGFf4rhN43ngs5HArrBVJvdlsgbRfZonmmKUoiQpEqSa/kxyboW/uY&#10;5/6B9mHbBkkvQf6B/Jf6nRneJCu+yLZ2ZRgLY4cccnjm3Oc7R7Ow/CSfx9lylo7zYhZWuCwmR6Mi&#10;XCTZZJYeCcbU0TyJqrMiHjh4LCuHs+h4MK2q+fDoqIym8Wz7GrOw+Ops/izKZ/OwSk6TNKnOzXKD&#10;F8+x4DB79yaJ3hT2IvrNuzeFk4yOB56nmKc8IQZOFs7i48Hq29W/V/+5+PPqx9V7p5s96l60y4RD&#10;rPp5Hn1VOll+Mg2zSfxpOY+j6njAsVZzqyjyxTQORyXdxiK0uSF93q5iLtdIO02T+askTV88D4c0&#10;rplQ3IQH+XicRPHLPDqbxVllmVnEKfiRZ+U0mZcDpxjGs9MYGy9+NZJEUDgsi+gL0G3HVRFX0ZRu&#10;j0FEff8IDzUThuKOSNpOOQczTxe/zkfgX3hW5WB5OFyOixn9D6KcJXYvuWYu2Hx+PHC5YlLZr8fL&#10;yolo3vM83xs4EeYF83XgG3Z168yLsnod5zOHBqAfJJvvhO8+L4l4ENk8Qp/NcuJiw3EisWY+KH7x&#10;fDEvh4uyYS6uLrF3lkRFXubj6hOo1JHl7NEiL0ZgK2dmNC/yKC5LaO7baTiPQQ0t2+mW1Ex5vNWs&#10;32Grv8iXDmceba1+9i0xr1piotYQum/J7fZe89AXgSe1YaECM/U6B0UQ+IJZDkqfMX1vHOxIolG1&#10;PF3W9J/mo3OQvyjC+fGg/MNZSFZbVOlJnh4PmBFPOf8UGvEqMSKi1+07EAZdQAZ7EgZ3XalcV/hb&#10;5GFUkciB7G4lD6kDzzfy4Exo3zOCDYeNTkMiTDc67UkFL2MVtbGNRmFvrdNErFUSGpFEjDczLobu&#10;3EAwWU6CGX94wXjal9yXruxc8MWfVj9c/GX1z4s/rt6v/od/Pzmrf6z+vvrv6qeLr52LbzD34+pf&#10;q+8uvll9jxu8W6IzrJOMTD4cRsvs7dw4auJ9LWU72XHRmpozhsP9Pdlhz3Fp5bluYIQsFaKFkWEn&#10;49rgBIdzsx6+M9sN8cKHhslkWp3kWQbvlRf2Oz/jwNLMWYAUAUu2hpSnyaiJDCYQxidp4bwLYWrV&#10;svl02X+qCpP0s2zkVOdzeOaqSBClUlgo1i1nAyeNMzOwOplmtOl4PAZp8KiGA2dVXLydjhZOSd6J&#10;gRKnhH+2ozCd4P2oKmDyefVlUk2NG2wNv5ictgTiVXrbfilvljVOu/dFI51OrcvqPI2JjjT7Ih5D&#10;wUGEsLygPKDbfhhFiHcNC8zT9JqNYPWLNROverF+vmND+1UrqA2mr3/VbgNvmC/nWdW+PEuyvNhG&#10;die1sX2+1s96350dN4prvCVFXPzVeQFGl0LXx5VhwTI0lwEPWse7lmL1prFN2lyXHT2CHMu1MXo/&#10;OZbvMebDRmGiMlByM8UKkDIge6AMiystrnNXd8uwDk1NtUJ4VhJJ07aDQDf7GJW0Tlv2o6SS+UoZ&#10;HRVcIZ9dT2K50F6rpK7QIrivlIkU0sYWc4TBpXU3GByML+VaSyU9GPJWLe1NP0Y1rU+M+1FT60Y5&#10;49yHSwU7u5SPu9BS+AnrSAPNnnS0d+rlrpKway0JBrkMqfSmH6OOmjP33jAVT3uusmcTrqGURhF7&#10;iqqUap2pFh7cBngOoOTO58/H4EyBNTLpa0ShrYram36MilqDR/txptxzA5dOj0g94S+Z3PSopKi1&#10;RxUscLXJCh5KUXHMnAwXE4M8mUEd/3H70lnqVjDg6yI/m+OkR+t3MKCPhEYEUsJOa3/4VyAafwN+&#10;8d7p5qBj9WuvizmBUPWNib2i+NNYbY0GCs/XnOBFyuddLjeACe4xFTA4YROmBNAJVXM9mv7WYrLP&#10;vACgC15/BpjBq51HNP2shWS3r9DKxTCyJZB8wkElU9JlQrqApVvB9LF/3k3fzv7x9MeE8tdibQH8&#10;BhcxiD9E2U78DLK/TfN8rX2LQ/vC9dkGlA+kExC30TsPOHUD+zTqu4GKXX3MNERtpu2EjDw4eg/Y&#10;QgU6YEEvj7ktLtktYazZAMw74JIkgtroUUXhdRXFd5XvbbBeyUAS0EI2j4PCNazfBZAMPOHtikeS&#10;5F+G5dSCluV5SRc2t16HKrM8szDlLB7VOCWNyLIIDTTJ+BNQ2bGhxRo/JqByL1YaoGroBxS8muD6&#10;7S2NtFvh3myUuZzbrBwAhtAbNqqFFE2dzsP8dVn5LlbKAwbjJwVZKwiUfUz+1aseJr/22JMxNuWG&#10;R1M12IsxuoFApq/E7pW8boX7MkYRoO5rcxW4Ce3XgHxTouWI7+j/sBHzAcLlU/0OPuipfrfvbgeh&#10;JZWCqFmkweBuGRa7Fe5kiaak/kscUAdbi+vUIeHC+ugIi2R74wiLngCczSiXDXyGI+7V6NVOcfKp&#10;vP5knnSsqOPj4ZWEUD9XrlYMfSmtqfc6GHvT2CZBNDcsrxNT1h83lx+qV3GvdXSuXDRuGa8kgapv&#10;pAwA1ajIbqs/GsDZ1W7panzjukbFQwPVfDfwA0WtUNu0sZs9aGXkNZC6J/AcXaQC7bAWPBe4spBJ&#10;k8L29dE20ZLtdnDxrfC26/RxL+cIhQZhbBm1/1aJbpm9dCuAF0QzvN7dgDc0enoSZXckIxjA6a4L&#10;oXYIQggfp40rBbBLnvKEuqEh8ak90HLAtkWSVts2X9K2Nn/Zi4Gi0cxFeYRQfnu8aHvbXWMXtcVR&#10;Geumve2aM2r/p1zfRUfFhnnJgH6nYYOuQDuhbaG/DydHpNr6Ao3aTmpzEqE7h9RJzYHNc8U7/KUT&#10;i+lL2EEswkePu60x9ouETezpywW/ORAPLhdTGL6hXD6Wnx4Af9JMa9Vm6J1YTKjYQSxt5VYJIL1X&#10;GMtehGIS5AMTCjIMJoX06fcbmz7MlEx3kQpZHkEZQqHneT1BQEOucOssYS9CMVnigQkFvR+BRIZL&#10;TUsbQrG1zB2Egr4nRb1oFFlQPVUbp7m13+gotFBdAwLf/DhHtG6JLG2APKTIgm4+/NQJzbqXxGLU&#10;fAexcI6Az6y9BC4Pgo3etX5kEZ52gRJemVXfWS5thLwfuRzawd1D7FZSdEFq7Vca3SyEsA4LXfkj&#10;DRLZ+uMfFEV62F4YqCnzN9T4wXthkPnXzWwYRUP8mcP/BD/JnCbRy7AK+9fmpDCMRT7N01FcvPg/&#10;AAAA//8DAFBLAwQUAAYACAAAACEAsxBaW/gCAACABwAAFAAAAGRycy9tZWRpYS9pbWFnZTEuZW1m&#10;7FRNSFRRGD3vzUzOoqmhNKTGn8LKMsiiRDCb+yKLoKnBHGoR9KdRYhYG5kZ4YNhSo5VtQsEW0bJF&#10;RIQVtHARLlrVpkUu+qEfqIhaTOc83x1fYRCt++DMOfe73733u9/93jgAeghZjMgQNRpYc4HNRG1b&#10;bg/gwC8D1nNOsVGTvzkOHHGAR9EJ6qlsAjNfXHADbCJqCW7X4BgnOC/NsZueesGlGAih2HfES0Kx&#10;jcZFmppH0PxsjYljcaCBapMo6SoDlNOftHPSBrFR8mVC56TIsodPZrymvmFPnBiu834M3PQ+Pbth&#10;Rq91ep/JB7u/GY17T1ebOOfPkLcz/ii5e/yet5fzWz688q4wvpH8leu3kh9wv17OT5FbGI/YvA3F&#10;YkPlBn6a58/dBcXV1Mr3JKE7qQ51IXjXVsrQ5jWfJHiHSrLio7aWA7vP8ohuodY5BSJPWCuGprpM&#10;OClnwplEzsljllGDRD0miZRTj35nENPOLJFzphnXT6ScHVynfXcSyke5JYhVRBURzcHmRrcfuaPH&#10;cWh+SWsf9cFxooNQHySN4xrqbYTekoSn+qFdHxvLak0U8ts4ymKFQamPVLdIDn+s8zHGNRPaVyyz&#10;rOrrfguZvavWWc26+AWO8+GCGDlD6Jv71/rbvfkJ+lZzu7+qbz0D1SvKUbW+S9wmVOuNZq4+lRwD&#10;H3cFFOrXzx9na3vemqRxF+2mr5kI6tyXURuUenIpdQf2IYc2HEItDpAPk9txkD6PY6DJuL4h603V&#10;inoXi6sxjJ5qxfc3fB0/y4nQonoZfbqD1ihXaW6DFaGWr524wACX/F6TEbsvJzBehjhzPYtz6MJF&#10;KNcuXCK34zx9J9AbWfNfLlyBzv7gr6DU7yptR4gkmf0f/D/rTfRehcKIt+7OiKe5itC3nxw19YQs&#10;Tyf7ITDb5/xmfPVthkgT6tsGM9cDHEJ7dRLKI07oP6k6Ml4Z+jbgFpW1aHdFtZ3/lddwGPZc8fdc&#10;XDOfyxLGlROyNCH9EwAA//8DAFBLAwQUAAYACAAAACEAgNUjM00CAACEBwAAFAAAAGRycy9tZWRp&#10;YS9pbWFnZTIuZW1m1JQxaFRBEIbnvXeHKYy+4AkWMZ6ieGIKSSwCmrs9xFQKKYzaKYmIGK1sUj7J&#10;2YkIVhFsBBFSCNHC0iDhQH1Ieht7LWN9fv/d7t1DFEQtzBz/m39mZ2dnZ3cvMrNbIMgIRAgyHZnV&#10;QfXs+RmzyFo7zCYYTEKA1xn+qZLZZWLf/jC23ijb5rfYSGDjoApIdzxykY3CUxCn65+Yakseiv0K&#10;PgPFnnBxN44lkKxxwJVsZ5ebjblyn+93ZhX8Q0D5UnFnyUN0C2idYbTk/dqd5stnw03p1qNV9zSa&#10;ad68PuZe4buNvodP9iJYht9ArzE2j1bsXXwfmPvC53iCL8dug+fwd+jXjFkykGVoxVmWsr72kueT&#10;nYNo1TsPtCfVfdiDvU5DvQx4jOco2AcUL5nM864+wjfk2VPgp+BaZw7MgiAdL+rLlj0AF61tNVgN&#10;VvNfWW3sXkQbvYUt6zTzlLcOVI9qE1KPYg2hNoaywh6b2F6yPlcO3YOr4ALQPRhyUezgJ4HOEmUf&#10;9UEer6w0wtpByx/ioJ29rldXCUN9K9Twyz5fIW4KKKe0JGhl0f5+JmGvmhd4mX3PYc8WJozAhT/t&#10;f8jNE8wCJ91v9bdGoO6KalSv74MM/Ite692Nk6sKdAZaQ/Jmc8PVv5xpCuIWJcn/cC6XqE33QXdD&#10;2OWhuhdsg99C/xy3U6+L/d4eve51O9zlv+31Oc7vGtA5CqlHsHdjC8dslW+QrBEYL6LAB94iO4Sh&#10;d6S/Ur2jUZACvaPY9cYwu3eqIoKkQPw7AAAA//8DAFBLAwQUAAYACAAAACEAYATO8NEBAACuAgAA&#10;FAAAAGRycy9tZWRpYS9pbWFnZTMud21mdFIxb9NAGH13bkKTRrITYAAhMEgwVKWVGJjrOC5lCIqI&#10;pY5WCEewlDhRHAMRQ6MiFhjShYkF+jsYKrGzIP4HAk8gEd5dM6BWnP3pe9+7u3d3706gBFh7ApA4&#10;gG4FhhQkDBJysVgYtCkuLbk1SWC4ioSciTVWt4o2Kmh2Jk/D6UgBLmpL9jKosAAc1sdER4xtyh8x&#10;9FolrSY1uiCPxQ6uEP2Wsz9MbIdmJ9ycE8YDlboP1HP34XDQSfDhyzd8/rmf4fB19r42y1Y4+jY1&#10;eR7cKeu5LFDn6U60n+HtGW0ziNrN0A1eTMYdN4x7aoz/aAvoNb6fWYMTrAP2aA9+wRuN0uaO7wt8&#10;JaejodK4l7jtbqySrtpw7yfdTRQEiqVGuxneBc7vxYnX79c7adz1h49Vq9NTKaqF00euWu3p4NGw&#10;zy5/mI1jNdZ+oLpyav81rF7fCuaNLa+VO/a9yGv9uHaV+KLtIQ/ym/m8HhE5tq/TPMjXo918bpht&#10;5v1ddnnrUSMKcv17dkVI/ZkGIYS0aC7NKAs+lVd1FKHfgDZde1A2N67dx9JxB+dM9UkyfaTQjfY0&#10;nagBsneFN+TKVOCtrz55qet/b/PEcQHLzP8LAAD//wMAUEsDBBQABgAIAAAAIQDqlUsLugEAAEYC&#10;AAAUAAAAZHJzL21lZGlhL2ltYWdlNC53bWZcUc1qE1EYPfemiSYNzMTWRaXo1KKLUlNxIS47nYy2&#10;i0gwAy5cDGO8TQeSScgkaFYGCi6yGR+hPoEv4MInsK/gqmuRoRQKxnMvAcFv5vKd79x7v59zBcpA&#10;YVsAEjNoK3JJQcIgIReLhUF1sbHkViWB4aryTPzEKqOHJQtVNKPxSTAdKuAxbi3ZO2CGBWAz/k50&#10;wXVG/IkldK2yziY1Wpf7oo5Noms5+0NH+2w6YXN2EPdV6rxU751Xg36UoPXjXJ5uzCdXX7PJm2fz&#10;yQpPP2JOzoMnFX1XzxBzuhm97u8S7nCYNp97nsA5Ob0aKo27idPuxCrpqF3nKOnUURQolRvtZvAU&#10;WHsdJ26vdxClcccbvFOtqKtS1Ir/t1MrtKf9t4Met7zBZBSrke4VtZVm4PgfxqPICeKuGlGWm1t7&#10;ftbYc1u5bb0I3dbve3eJb1sucj9/kGcHIZFtedplfr4THuaZYfbpPx5yy90JG6Gf69+1qkLqzxiE&#10;ELLAwSlGRVC1U84PLYaev2JeQquCpco2bpjom36DL0xyvz1Nx6oPbGFOroISN7bXj9d0/E9lUwC/&#10;mKpg7v8FAAD//wMAUEsDBBQABgAIAAAAIQBadpfWugEAAEYCAAAUAAAAZHJzL21lZGlhL2ltYWdl&#10;NS53bWZcUd1qE0EU/mbSpCYN7safi5aiW8VeFNuKF+Jlt5vVCkaCWfCiF+s2ncaFZBOyCTZXBgpe&#10;5GZ9BZ/AF/CiT9C+Qh9BZCmCYPxmCAjO7uF85zszZ875RqAMFB4KQGIKvYo0KUgYJOR8PjdoR6wu&#10;uBVJYLiqfC/2xAqjzZKFKhrR6EMwGSjgCW4t2DWwwhywGZ8TbdKD5T/T9F1lXU1qdEdCvMY60W85&#10;/UPH9cV0wubsIO6p1HmjPjpv+70oQfPiUp6tzsa/vmXjw+ez8RJ3b7Mm58HTij6rZzjldFN63d81&#10;3MEgbbzwPIFLctrqKo07idNqxyppq8fOq6S9g6JAqVxvNYJnwO13ceJ2u/tRGre9/rFqRh2Volb8&#10;v51aoTXpHfW7THn98TBWQ90rakuNwPFPR8PICeKOGlKWGxu7flbfdZu5bb0M3ebP+/eI71oucj9/&#10;lGf7IZFtedplfr4VHuSZYfboPx0w5W6F9dDP9e9aVSH1ZxaEELLAwSlGRVC1M84PLYaev2JeQquC&#10;hco2lk30Xb/BVxZ50JqkI9UDNjAjV0GJicObJ1c6/qeyuQA/WKpgzv8FAAD//wMAUEsDBBQABgAI&#10;AAAAIQCCByViuAEAAEYCAAAUAAAAZHJzL21lZGlhL2ltYWdlNi53bWZcUcFqE1EUPe+lSU0amEnV&#10;RYvoVLGLoi24EJdOJ2PrIjKYAReC45g+40AyCZkEzcpAd9mMn6Bf0B/ooiuX7S/4CSJDKQjG8x4B&#10;wTdzueee+959954nUAVK9wQgMYNeZZoUJAwScrFYGLQrNpbcmiQwXF1+FW/FGqPtioU6WvH4Qzgd&#10;KiDA+pLdBCssAJvxGdE2vcPy32n6rqquJjW6ISHe4BbRbzn7Q8f1xXTC5uww6avMeaE+Oi8H/ThF&#10;cH4hjzfmk6uTfPL6yXyywt0PWZPz4FFNn9UzTDndjF73dwl3OMxazzxP4IKctqbKkm7qtDuJSjvq&#10;gfM87eyiLFCpNtut8DFw/VWSur3efpwlHW9wpIK4qzI0yv+30yi1p/13gx5T3mAyStRI94rGSit0&#10;/E/jUeyESVeNKMu1rT0/b+65QWFbB5Eb/Lpzm/im5aLwi/tFvh8R2ZanXe4XO9FhkRvmKf3nQ6bc&#10;nagZ+YX+XasupP7MghBCljg4xagJqnbM+aHF0PPXzEtoVbBU2caqiU71G3xjkbvtaTZWfWALc3I1&#10;VJj4UX0f6PifyuYC/GSpkjn/FwAA//8DAFBLAwQUAAYACAAAACEAeLJequEBAACuAgAAFAAAAGRy&#10;cy9tZWRpYS9pbWFnZTcud21mbFI9b9NQFD33pUlJGskOH0NRBS4SDBW0FQNirOu4LYigiFjqwOCa&#10;8AiWEieKY5FMoFZiCIP5CW3/QP9Ah06MMPAL2BkQ8oBaiXDfawZEefbVO/e853PfO9eEIpDbJkBg&#10;F2rkOQQxoRGJyWSi0TLNT7k5wUBzZXFC+zTH2Z2CgTJqweC1N+pJYBWXp+x1sMIEMDk/YfSJY4fl&#10;33OoWkWlJhS6KnboCRYYnYl3v3ni8VGfhA9nemFHxtZT+cZ61u0EEeqfv4i9+XHy6yhNnj8cJzO8&#10;+x5r8n1wv6S+VXcY8u3OtR/T6QVtvYm1G6POi24bydn3D8kak//XJqgaPy7UOOQau7yiPDiF3evF&#10;tQ3HIXxlTkVVxmErshrNUEZNedd6FDWXkScUitVGzXsAXNkOI7vdXg/isOl0X8p60JIxKvl/r1zJ&#10;TQ9ayTvdpB/KvvIDlZmaZ7nDQT+wvLAl+2z9pcUVN62u2PXMNDZ9u/7z5g3G1wwbmZvdztJ1n5Fp&#10;OGpK3WzJ38pSzazx/HaLl+wlv+q7mXpto0xCPXqAiESOzWUzSsS/yt4QBd1JZbryoKQ7rtzH1HET&#10;szo7Vr0+YKFbjVE8kB0kixgzV2IFwCm++qbyv7t57jghp7//AwAA//8DAFBLAwQUAAYACAAAACEA&#10;OPyz398BAACuAgAAFAAAAGRycy9tZWRpYS9pbWFnZTgud21mbFJNb9NAEH2z+YCkkeyUD6kIgYsE&#10;h6q0EgfEsa5jKEhBFrHUAxKuCUtqKXGiOFbrE6i9hYP5CcAf4MCVA6ce4cDf4ICQD4hKhNltDqiw&#10;9mjfvF2/2X1jQg0obRMgcAA1KhyCmNCIxGw202iNlubcgmCguYaAeEMLnN2oGmigHU52/WwkAQ+L&#10;c/YSWGEGmJx/YnTEscPyRxyqVk2pCYXOix16gsuMjsXL3zzxeK1Pwocz/WggE+uh3LMeDQdhDO/z&#10;F3G4NE1/vs/Tx3emaZl332RNvg9u1dW36g4Z3+5E+wEt0mltvYm1O9ng6bCP9Pjbq3SDyf9rE1SN&#10;7//UeMc1DnhFefAL9miUtO86DuErcypaMol6sdXpRjLuylXrftxdQ4VQrbU6bf82cG47iu1+fzNM&#10;oq4zfCa9sCcTNCunr9wszQ/arDjDdBzJsfIDzXLbt9z9yTi0/Kgnx2z92eV1N2+t215hGvcC2/tx&#10;9QrjC4aNwi2uF/lmwMg0HDXlbrESbBW5ZjZ4frHFS/ZK0ArcQr220SChHj1ARKLE5rIZdeJf5TBD&#10;VXdSma48qOuOK/cx76aJMzr7qHr9loWudbJkIgdIlzFlrs4KwIeLz8sq/7ubJ44TSvr7PwAAAP//&#10;AwBQSwMEFAAGAAgAAAAhAOjpFYr5AQAArAQAABQAAABkcnMvbWVkaWEvaW1hZ2U5LmVtZpySMWsU&#10;QRTH3+7dJVeYsOAFBGMuBsWTWASxCBjdsVCLU4jogpAiIpo0+QCmW4idFmksEiTWih8i+AFCtEiT&#10;xtLC1sYI8fe/m5dbxEDIg9++/5t58+bN7CRmtgJuwwjh9gbxFibvPrxnltjnutkEcc0Toi9ZNMvc&#10;08Tsyz9z23nDdn+lRgG7BpNAuekkJDaOziDNtvdZaq8iyv0J30G5MyHt5bEFVubtULczPU0/oXGk&#10;LwSzFuNNUD2dpRmsto5/DdpnBC/b+vExfD2/GuQP0vvh8ea7sLQ0Eb4xtoz/w5hiac1L7zL3Eq/c&#10;34xp7U6s8YixD8TvoUBrbo85qw1srb3QbgUrM/bXWQ6xi3j1+xx0JvV9KcJZbyGjDXTKyBU4B8qX&#10;UarnL/P1Omcr+iZa+xQwD27qQaZ7KSyH69a1DqqD6sSvoi5xP6OLL4gVzbFOdW+D+lFvYihS7cF7&#10;Y6qsnPEOcbTySKuG3sEzeAJ6B82QpAF9A/QvcbajD7a5sZH73u417nnIw7HQf291At1bpYdj73mR&#10;vFlQTXmZe1XR+f5nflatc93g3AXxfGWB3qg47f17bWqUril3ovvtkKi3oh4fwIuoFfv/kxb03uOq&#10;fUK5lbkrtqzowWhVTRFoP703/dtxyED/Ng39OUIbhZYEloH0XwAAAP//AwBQSwMEFAAGAAgAAAAh&#10;ACAH8+e6AQAARgIAABUAAABkcnMvbWVkaWEvaW1hZ2UxMC53bWZcUc1KG1EU/u6NSU0MzKStC0Xq&#10;WKkLsbF0Ubp0nIzVRSSYgS5cDNPxGgeSScgktFk1IHSRzfQR2ifwBVyID6Cv4CNIGYpQaDznEij0&#10;zFzOd7577/n5rkARyK0LQGIMtjwtKYjQSMjpdKpRVSzNuAVJQHNlORZ3WKBoo2CgjHowOPNGPQW8&#10;wdMZuwzKMAVMiq8IFcj/oPWNSnCtImeTjJ5LS1SxQuiPHP8lR/Zdd0LNmV7UUYl1qD5bR91OEKNx&#10;cyvPlybDh4t0ePx+Mpyj068pJ82DtyW+yzMMaLoxee7vN+xeL6nvOY7ALXG8aiqJWrHVDCMVh2rL&#10;OojDKvIChWKtWffeAc8+RrHdbu8GSRQ63RPVCFoqQSX/fzuVXHPU+dRt05bTHfYj1edeUZmre5b7&#10;ZdAPLC9qqT7JMr+27aa1bbuRmcYH3278Wn1BeNGwkbnZqyzd9QmZhsMudbNNfz9LNbND/us+bdmb&#10;fs13M/5toywkf9oghJA5GpzEKAlS7ZzmB4vB85f0S7AqmKls4omOLvkNflKSl81RMlAdYA0T4krg&#10;1wrnT685/qeyLoB7SpXT9x8BAAD//wMAUEsDBBQABgAIAAAAIQCwYava2gAAAAUBAAAPAAAAZHJz&#10;L2Rvd25yZXYueG1sTI/NTsMwEITvSH0Haytxo3ajUrUhTlUhQHAk/JzdeIkj7HWw3Sa8PYZLuaw0&#10;mtHMt9VucpadMMTek4TlQgBDar3uqZPw+nJ/tQEWkyKtrCeU8I0RdvXsolKl9iM946lJHcslFEsl&#10;waQ0lJzH1qBTceEHpOx9+OBUyjJ0XAc15nJneSHEmjvVU14wasBbg+1nc3QSCMVdYwN/TO3b+2C+&#10;Nt3D02qU8nI+7W+AJZzSOQy/+Bkd6sx08EfSkVkJ+ZH0d7O33l5vgR0kFKJYAa8r/p++/gEAAP//&#10;AwBQSwMEFAAGAAgAAAAhAKoCdJn/AAAAxwUAABkAAABkcnMvX3JlbHMvZTJvRG9jLnhtbC5yZWxz&#10;vNTNagMhEAfwe6HvIHPvum6STVLi5hIKuZb0AcSd3ZWsH6hNm7evUAoNpPbmUcX//GB0dvtPPZML&#10;+qCs4cCqGggaaXtlRg5vp5enDZAQhenFbA1yuGKAfff4sHvFWcR0KUzKBZJSTOAwxeieKQ1yQi1C&#10;ZR2adDJYr0VMSz9SJ+RZjEibum6p/50B3U0mOfYc/LFP9U9Xlyr/n22HQUk8WPmu0cQ7JajSqXYK&#10;FH7EyEFjr8T35qb60APQ+4ZFGcMiZ1iXMaxzhqaMoanw716wMgaWM7RlDG2uF6syhlXOwNK0KPE5&#10;WZ1TLMsgljnDtoxh+/Mq6c347b4AAAD//wMAUEsBAi0AFAAGAAgAAAAhAJPv7acVAQAASQIAABMA&#10;AAAAAAAAAAAAAAAAAAAAAFtDb250ZW50X1R5cGVzXS54bWxQSwECLQAUAAYACAAAACEAOP0h/9YA&#10;AACUAQAACwAAAAAAAAAAAAAAAABGAQAAX3JlbHMvLnJlbHNQSwECLQAUAAYACAAAACEAkUHt5LsO&#10;AAAMUwAADgAAAAAAAAAAAAAAAABFAgAAZHJzL2Uyb0RvYy54bWxQSwECLQAUAAYACAAAACEAsxBa&#10;W/gCAACABwAAFAAAAAAAAAAAAAAAAAAsEQAAZHJzL21lZGlhL2ltYWdlMS5lbWZQSwECLQAUAAYA&#10;CAAAACEAgNUjM00CAACEBwAAFAAAAAAAAAAAAAAAAABWFAAAZHJzL21lZGlhL2ltYWdlMi5lbWZQ&#10;SwECLQAUAAYACAAAACEAYATO8NEBAACuAgAAFAAAAAAAAAAAAAAAAADVFgAAZHJzL21lZGlhL2lt&#10;YWdlMy53bWZQSwECLQAUAAYACAAAACEA6pVLC7oBAABGAgAAFAAAAAAAAAAAAAAAAADYGAAAZHJz&#10;L21lZGlhL2ltYWdlNC53bWZQSwECLQAUAAYACAAAACEAWnaX1roBAABGAgAAFAAAAAAAAAAAAAAA&#10;AADEGgAAZHJzL21lZGlhL2ltYWdlNS53bWZQSwECLQAUAAYACAAAACEAggclYrgBAABGAgAAFAAA&#10;AAAAAAAAAAAAAACwHAAAZHJzL21lZGlhL2ltYWdlNi53bWZQSwECLQAUAAYACAAAACEAeLJequEB&#10;AACuAgAAFAAAAAAAAAAAAAAAAACaHgAAZHJzL21lZGlhL2ltYWdlNy53bWZQSwECLQAUAAYACAAA&#10;ACEAOPyz398BAACuAgAAFAAAAAAAAAAAAAAAAACtIAAAZHJzL21lZGlhL2ltYWdlOC53bWZQSwEC&#10;LQAUAAYACAAAACEA6OkVivkBAACsBAAAFAAAAAAAAAAAAAAAAAC+IgAAZHJzL21lZGlhL2ltYWdl&#10;OS5lbWZQSwECLQAUAAYACAAAACEAIAfz57oBAABGAgAAFQAAAAAAAAAAAAAAAADpJAAAZHJzL21l&#10;ZGlhL2ltYWdlMTAud21mUEsBAi0AFAAGAAgAAAAhALBhq9raAAAABQEAAA8AAAAAAAAAAAAAAAAA&#10;1iYAAGRycy9kb3ducmV2LnhtbFBLAQItABQABgAIAAAAIQCqAnSZ/wAAAMcFAAAZAAAAAAAAAAAA&#10;AAAAAN0nAABkcnMvX3JlbHMvZTJvRG9jLnhtbC5yZWxzUEsFBgAAAAAPAA8AzwMAAB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183;height:12852;visibility:visible;mso-wrap-style:square" filled="t" fillcolor="#deeaf6 [660]">
                  <v:fill o:detectmouseclick="t"/>
                  <v:path o:connecttype="none"/>
                </v:shape>
                <v:group id="Ομάδα 373134598" o:spid="_x0000_s1028" style="position:absolute;left:1672;top:709;width:17521;height:12143" coordorigin=",680" coordsize="17521,1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JmyAAAAOIAAAAPAAAAZHJzL2Rvd25yZXYueG1sRE/LasJA&#10;FN0L/sNwBXc6ianVpo4i0hYXUvABpbtL5poEM3dCZprEv+8sBJeH815telOJlhpXWlYQTyMQxJnV&#10;JecKLufPyRKE88gaK8uk4E4ONuvhYIWpth0fqT35XIQQdikqKLyvUyldVpBBN7U1ceCutjHoA2xy&#10;qRvsQrip5CyKXqXBkkNDgTXtCspupz+j4KvDbpvEH+3hdt3df8/z759DTEqNR/32HYSn3j/FD/de&#10;K0gWSZy8zN/C5nAp3AG5/gcAAP//AwBQSwECLQAUAAYACAAAACEA2+H2y+4AAACFAQAAEwAAAAAA&#10;AAAAAAAAAAAAAAAAW0NvbnRlbnRfVHlwZXNdLnhtbFBLAQItABQABgAIAAAAIQBa9CxbvwAAABUB&#10;AAALAAAAAAAAAAAAAAAAAB8BAABfcmVscy8ucmVsc1BLAQItABQABgAIAAAAIQBFiLJmyAAAAOIA&#10;AAAPAAAAAAAAAAAAAAAAAAcCAABkcnMvZG93bnJldi54bWxQSwUGAAAAAAMAAwC3AAAA/AIAAAAA&#10;">
                  <v:roundrect id="Ορθογώνιο: Στρογγύλεμα γωνιών 1788364519" o:spid="_x0000_s1029" style="position:absolute;left:1725;top:10474;width:13749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S2ygAAAOMAAAAPAAAAZHJzL2Rvd25yZXYueG1sRE9LT8JA&#10;EL6b+B82Y8LFwBarUCoLEV/hZBA9yG3SHdtCd7bZXWn596yJicf53jNf9qYRR3K+tqxgPEpAEBdW&#10;11wq+Px4GWYgfEDW2FgmBSfysFxcXswx17bjdzpuQyliCPscFVQhtLmUvqjIoB/Zljhy39YZDPF0&#10;pdQOuxhuGnmTJBNpsObYUGFLjxUVh+2PUeDT3Srdb9bubXr91T1n+tV0T0apwVX/cA8iUB/+xX/u&#10;tY7zp1mWTm7vxjP4/SkCIBdnAAAA//8DAFBLAQItABQABgAIAAAAIQDb4fbL7gAAAIUBAAATAAAA&#10;AAAAAAAAAAAAAAAAAABbQ29udGVudF9UeXBlc10ueG1sUEsBAi0AFAAGAAgAAAAhAFr0LFu/AAAA&#10;FQEAAAsAAAAAAAAAAAAAAAAAHwEAAF9yZWxzLy5yZWxzUEsBAi0AFAAGAAgAAAAhAPeNRLbKAAAA&#10;4wAAAA8AAAAAAAAAAAAAAAAABwIAAGRycy9kb3ducmV2LnhtbFBLBQYAAAAAAwADALcAAAD+AgAA&#10;AAA=&#10;" fillcolor="#d8d8d8 [2732]" strokecolor="#a5a5a5 [2092]">
                    <v:stroke joinstyle="miter"/>
                  </v:roundrect>
                  <v:roundrect id="Ορθογώνιο: Στρογγύλεμα γωνιών 1565824952" o:spid="_x0000_s1030" style="position:absolute;left:1725;top:2942;width:13749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nhygAAAOMAAAAPAAAAZHJzL2Rvd25yZXYueG1sRE/NTsJA&#10;EL6b8A6bMfFiZEuxWAsLUVHDySh6kNukO7aF7myzu9L69i6Jicf5/mexGkwrjuR8Y1nBZJyAIC6t&#10;brhS8PH+dJWD8AFZY2uZFPyQh9VydLbAQtue3+i4DZWIIewLVFCH0BVS+rImg35sO+LIfVlnMMTT&#10;VVI77GO4aWWaJDNpsOHYUGNHDzWVh+23UeCnu/vp/nXjXm4uP/vHXD+bfm2Uujgf7uYgAg3hX/zn&#10;3ug4P5tleXp9m6Vw+ikCIJe/AAAA//8DAFBLAQItABQABgAIAAAAIQDb4fbL7gAAAIUBAAATAAAA&#10;AAAAAAAAAAAAAAAAAABbQ29udGVudF9UeXBlc10ueG1sUEsBAi0AFAAGAAgAAAAhAFr0LFu/AAAA&#10;FQEAAAsAAAAAAAAAAAAAAAAAHwEAAF9yZWxzLy5yZWxzUEsBAi0AFAAGAAgAAAAhAC4lOeHKAAAA&#10;4wAAAA8AAAAAAAAAAAAAAAAABwIAAGRycy9kb3ducmV2LnhtbFBLBQYAAAAAAwADALcAAAD+AgAA&#10;AAA=&#10;" fillcolor="#d8d8d8 [2732]" strokecolor="#a5a5a5 [2092]">
                    <v:stroke joinstyle="miter"/>
                  </v:roundrect>
                  <v:line id="Ευθεία γραμμή σύνδεσης 263314660" o:spid="_x0000_s1031" style="position:absolute;flip:y;visibility:visible;mso-wrap-style:square" from="1728,3151" to="1728,10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6zyAAAAOIAAAAPAAAAZHJzL2Rvd25yZXYueG1sRI/NagIx&#10;FIX3Bd8h3IK7mlHLtIxG0ULBRaHVSteXyXUyNLkZkhinb98sCl0ezh/fejs6KzKF2HtWMJ9VIIhb&#10;r3vuFJw/Xx+eQcSErNF6JgU/FGG7mdytsdH+xkfKp9SJMsKxQQUmpaGRMraGHMaZH4iLd/HBYSoy&#10;dFIHvJVxZ+WiqmrpsOfyYHCgF0Pt9+nqFLR7+/b17s4h7z5yPj5ZMw5Xo9T0ftytQCQa03/4r33Q&#10;Chb1cjl/rOsCUZAKDsjNLwAAAP//AwBQSwECLQAUAAYACAAAACEA2+H2y+4AAACFAQAAEwAAAAAA&#10;AAAAAAAAAAAAAAAAW0NvbnRlbnRfVHlwZXNdLnhtbFBLAQItABQABgAIAAAAIQBa9CxbvwAAABUB&#10;AAALAAAAAAAAAAAAAAAAAB8BAABfcmVscy8ucmVsc1BLAQItABQABgAIAAAAIQDIkK6zyAAAAOIA&#10;AAAPAAAAAAAAAAAAAAAAAAcCAABkcnMvZG93bnJldi54bWxQSwUGAAAAAAMAAwC3AAAA/AIAAAAA&#10;" strokecolor="#5a5a5a [2109]" strokeweight="1pt">
                    <v:stroke joinstyle="miter"/>
                  </v:line>
                  <v:shape id="Εικόνα 1447795315" o:spid="_x0000_s1032" type="#_x0000_t75" style="position:absolute;left:648;top:5472;width:2183;height:2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VCxwAAAOMAAAAPAAAAZHJzL2Rvd25yZXYueG1sRE/dasIw&#10;FL4f+A7hCLubaTf/Vo0yBx27Eqx7gLPm2Babk5BErW+/DAa7PN//WW8H04sr+dBZVpBPMhDEtdUd&#10;Nwq+juXTEkSIyBp7y6TgTgG2m9HDGgttb3ygaxUbkUI4FKigjdEVUoa6JYNhYh1x4k7WG4zp9I3U&#10;Hm8p3PTyOcvm0mDHqaFFR+8t1efqYhR8D/5jf5zj4dTtl1VZ71yZ351Sj+PhbQUi0hD/xX/uT53m&#10;T6eLxevsJZ/B708JALn5AQAA//8DAFBLAQItABQABgAIAAAAIQDb4fbL7gAAAIUBAAATAAAAAAAA&#10;AAAAAAAAAAAAAABbQ29udGVudF9UeXBlc10ueG1sUEsBAi0AFAAGAAgAAAAhAFr0LFu/AAAAFQEA&#10;AAsAAAAAAAAAAAAAAAAAHwEAAF9yZWxzLy5yZWxzUEsBAi0AFAAGAAgAAAAhALxohULHAAAA4wAA&#10;AA8AAAAAAAAAAAAAAAAABwIAAGRycy9kb3ducmV2LnhtbFBLBQYAAAAAAwADALcAAAD7AgAAAAA=&#10;">
                    <v:imagedata r:id="rId18" o:title=""/>
                  </v:shape>
                  <v:rect id="Ορθογώνιο 886063235" o:spid="_x0000_s1033" style="position:absolute;left:8427;top:2928;width:458;height: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FkxyQAAAOIAAAAPAAAAZHJzL2Rvd25yZXYueG1sRI/NasMw&#10;EITvhb6D2EBujRw7NcKNEkppIJRe8gO5LtbWNrFWrqTG7ttXhUKPw8x8w6y3k+3FjXzoHGtYLjIQ&#10;xLUzHTcazqfdgwIRIrLB3jFp+KYA28393Ror40Y+0O0YG5EgHCrU0MY4VFKGuiWLYeEG4uR9OG8x&#10;JukbaTyOCW57mWdZKS12nBZaHOilpfp6/LIaVqgO/ad9XxajesW3i9+rJl9pPZ9Nz08gIk3xP/zX&#10;3hsNSpVZWeTFI/xeSndAbn4AAAD//wMAUEsBAi0AFAAGAAgAAAAhANvh9svuAAAAhQEAABMAAAAA&#10;AAAAAAAAAAAAAAAAAFtDb250ZW50X1R5cGVzXS54bWxQSwECLQAUAAYACAAAACEAWvQsW78AAAAV&#10;AQAACwAAAAAAAAAAAAAAAAAfAQAAX3JlbHMvLnJlbHNQSwECLQAUAAYACAAAACEAe9hZMckAAADi&#10;AAAADwAAAAAAAAAAAAAAAAAHAgAAZHJzL2Rvd25yZXYueG1sUEsFBgAAAAADAAMAtwAAAP0CAAAA&#10;AA==&#10;" fillcolor="#ffc000" strokecolor="#ed7d31 [3205]" strokeweight="1pt"/>
                  <v:shape id="Εικόνα 1818754346" o:spid="_x0000_s1034" type="#_x0000_t75" style="position:absolute;left:11883;top:4642;width:1372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yGyAAAAOMAAAAPAAAAZHJzL2Rvd25yZXYueG1sRE9fS8Mw&#10;EH8X/A7hBF/EpdO51rps6EDoSx+s+wBHc2uKzaUk2Vr99EYQ9ni//7fZzXYQZ/Khd6xguchAELdO&#10;99wpOHy+3xcgQkTWODgmBd8UYLe9vtpgqd3EH3RuYidSCIcSFZgYx1LK0BqyGBZuJE7c0XmLMZ2+&#10;k9rjlMLtIB+ybC0t9pwaDI60N9R+NSer4PmuOuX1W16buppGb350s7dRqdub+fUFRKQ5XsT/7kqn&#10;+cWyyJ9Wj6s1/P2UAJDbXwAAAP//AwBQSwECLQAUAAYACAAAACEA2+H2y+4AAACFAQAAEwAAAAAA&#10;AAAAAAAAAAAAAAAAW0NvbnRlbnRfVHlwZXNdLnhtbFBLAQItABQABgAIAAAAIQBa9CxbvwAAABUB&#10;AAALAAAAAAAAAAAAAAAAAB8BAABfcmVscy8ucmVsc1BLAQItABQABgAIAAAAIQDyzVyGyAAAAOMA&#10;AAAPAAAAAAAAAAAAAAAAAAcCAABkcnMvZG93bnJldi54bWxQSwUGAAAAAAMAAwC3AAAA/AIAAAAA&#10;">
                    <v:imagedata r:id="rId19" o:title=""/>
                  </v:shape>
                  <v:shape id="Εικόνα 556056522" o:spid="_x0000_s1035" type="#_x0000_t75" style="position:absolute;left:13180;top:4160;width:1556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JVyQAAAOIAAAAPAAAAZHJzL2Rvd25yZXYueG1sRI/NasMw&#10;EITvhbyD2EBvjRSndosbJYRA2lDIIT8PsFhb28RaGUt2nLePCoUeh5n5hlmuR9uIgTpfO9YwnykQ&#10;xIUzNZcaLufdyzsIH5ANNo5Jw508rFeTpyXmxt34SMMplCJC2OeooQqhzaX0RUUW/cy1xNH7cZ3F&#10;EGVXStPhLcJtIxOlMmmx5rhQYUvbiorrqbcaPr8aeciGy+Lb9G971dbmtR+C1s/TcfMBItAY/sN/&#10;7b3RkKaZSrM0SeD3UrwDcvUAAAD//wMAUEsBAi0AFAAGAAgAAAAhANvh9svuAAAAhQEAABMAAAAA&#10;AAAAAAAAAAAAAAAAAFtDb250ZW50X1R5cGVzXS54bWxQSwECLQAUAAYACAAAACEAWvQsW78AAAAV&#10;AQAACwAAAAAAAAAAAAAAAAAfAQAAX3JlbHMvLnJlbHNQSwECLQAUAAYACAAAACEA9R8yVckAAADi&#10;AAAADwAAAAAAAAAAAAAAAAAHAgAAZHJzL2Rvd25yZXYueG1sUEsFBgAAAAADAAMAtwAAAP0CAAAA&#10;AA==&#10;">
                    <v:imagedata r:id="rId2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5" o:spid="_x0000_s1036" type="#_x0000_t202" style="position:absolute;left:7295;top:680;width:2997;height:3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ufxgAAAOAAAAAPAAAAZHJzL2Rvd25yZXYueG1sRI/BasMw&#10;EETvhf6D2EJvjeSUhOBGCaFNIIdekrr3xdpaptbKWNvY+fuqUMhxmJk3zHo7hU5daEhtZAvFzIAi&#10;rqNrubFQfRyeVqCSIDvsIpOFKyXYbu7v1li6OPKJLmdpVIZwKtGCF+lLrVPtKWCaxZ44e19xCChZ&#10;Do12A44ZHjo9N2apA7acFzz29Oqp/j7/BAsibldcq31Ix8/p/W30pl5gZe3jw7R7ASU0yS383z46&#10;C88rs1wUc/g7lM+A3vwCAAD//wMAUEsBAi0AFAAGAAgAAAAhANvh9svuAAAAhQEAABMAAAAAAAAA&#10;AAAAAAAAAAAAAFtDb250ZW50X1R5cGVzXS54bWxQSwECLQAUAAYACAAAACEAWvQsW78AAAAVAQAA&#10;CwAAAAAAAAAAAAAAAAAfAQAAX3JlbHMvLnJlbHNQSwECLQAUAAYACAAAACEAt9jbn8YAAADgAAAA&#10;DwAAAAAAAAAAAAAAAAAHAgAAZHJzL2Rvd25yZXYueG1sUEsFBgAAAAADAAMAtwAAAPoCAAAAAA==&#10;" filled="f" stroked="f">
                    <v:textbox style="mso-fit-shape-to-text:t">
                      <w:txbxContent>
                        <w:p w14:paraId="7CBE7402" w14:textId="77777777" w:rsidR="000E58F8" w:rsidRDefault="000E58F8" w:rsidP="000E58F8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Α</w:t>
                          </w:r>
                        </w:p>
                      </w:txbxContent>
                    </v:textbox>
                  </v:shape>
                  <v:shape id="TextBox 106" o:spid="_x0000_s1037" type="#_x0000_t202" style="position:absolute;left:7389;top:10287;width:2991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NjxwAAAOMAAAAPAAAAZHJzL2Rvd25yZXYueG1sRE9fa8Iw&#10;EH8f7DuEE/Y2E7tMXWcUcQx82phTwbejOduy5lKazHbf3gwGe7zf/1usBteIC3Wh9mxgMlYgiAtv&#10;ay4N7D9f7+cgQkS22HgmAz8UYLW8vVlgbn3PH3TZxVKkEA45GqhibHMpQ1GRwzD2LXHizr5zGNPZ&#10;ldJ22Kdw18hMqal0WHNqqLClTUXF1+7bGTi8nU9Hrd7LF/fY9n5Qkt2TNOZuNKyfQUQa4r/4z721&#10;ab7WD1Ots1kGvz8lAOTyCgAA//8DAFBLAQItABQABgAIAAAAIQDb4fbL7gAAAIUBAAATAAAAAAAA&#10;AAAAAAAAAAAAAABbQ29udGVudF9UeXBlc10ueG1sUEsBAi0AFAAGAAgAAAAhAFr0LFu/AAAAFQEA&#10;AAsAAAAAAAAAAAAAAAAAHwEAAF9yZWxzLy5yZWxzUEsBAi0AFAAGAAgAAAAhAA0DE2PHAAAA4wAA&#10;AA8AAAAAAAAAAAAAAAAABwIAAGRycy9kb3ducmV2LnhtbFBLBQYAAAAAAwADALcAAAD7AgAAAAA=&#10;" filled="f" stroked="f">
                    <v:textbox>
                      <w:txbxContent>
                        <w:p w14:paraId="56742856" w14:textId="77777777" w:rsidR="000E58F8" w:rsidRDefault="000E58F8" w:rsidP="000E58F8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Γ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587317343" o:spid="_x0000_s1038" type="#_x0000_t32" style="position:absolute;left:8654;top:3656;width:0;height:2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xlxwAAAOMAAAAPAAAAZHJzL2Rvd25yZXYueG1sRE/JasMw&#10;EL0X+g9iCrk1cuosrhslhEBoj9ko9Da2xgu1RsZSbOfvq0Khx3n7rLejaURPnastK5hNIxDEudU1&#10;lwqul8NzAsJ5ZI2NZVJwJwfbzePDGlNtBz5Rf/alCCHsUlRQed+mUrq8IoNualviwBW2M+jD2ZVS&#10;dziEcNPIlyhaSoM1h4YKW9pXlH+fb0bBq/Z7HOPhOC++6N3es+z62WdKTZ7G3RsIT6P/F/+5P3SY&#10;v0hW8WwVz2P4/SkAIDc/AAAA//8DAFBLAQItABQABgAIAAAAIQDb4fbL7gAAAIUBAAATAAAAAAAA&#10;AAAAAAAAAAAAAABbQ29udGVudF9UeXBlc10ueG1sUEsBAi0AFAAGAAgAAAAhAFr0LFu/AAAAFQEA&#10;AAsAAAAAAAAAAAAAAAAAHwEAAF9yZWxzLy5yZWxzUEsBAi0AFAAGAAgAAAAhAJZ1DGXHAAAA4wAA&#10;AA8AAAAAAAAAAAAAAAAABwIAAGRycy9kb3ducmV2LnhtbFBLBQYAAAAAAwADALcAAAD7AgAAAAA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2108139192" o:spid="_x0000_s1039" type="#_x0000_t75" style="position:absolute;left:7500;top:3963;width:905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eZyQAAAOMAAAAPAAAAZHJzL2Rvd25yZXYueG1sRI/BbsIw&#10;EETvlfoP1lbqrdhOWwQBg9oKqh56aeADVvGSRNjrKHYh/H1dCYnjaGbeaJbr0TtxoiF2gQ3oiQJB&#10;XAfbcWNgv9s+zUDEhGzRBSYDF4qwXt3fLbG04cw/dKpSIzKEY4kG2pT6UspYt+QxTkJPnL1DGDym&#10;LIdG2gHPGe6dLJSaSo8d54UWe/poqT5Wv96A+yy2Xk1fA/r3F43fu00lnTLm8WF8W4BINKZb+Nr+&#10;sgYKrWb6ea7nBfx/yn9Arv4AAAD//wMAUEsBAi0AFAAGAAgAAAAhANvh9svuAAAAhQEAABMAAAAA&#10;AAAAAAAAAAAAAAAAAFtDb250ZW50X1R5cGVzXS54bWxQSwECLQAUAAYACAAAACEAWvQsW78AAAAV&#10;AQAACwAAAAAAAAAAAAAAAAAfAQAAX3JlbHMvLnJlbHNQSwECLQAUAAYACAAAACEAohXnmckAAADj&#10;AAAADwAAAAAAAAAAAAAAAAAHAgAAZHJzL2Rvd25yZXYueG1sUEsFBgAAAAADAAMAtwAAAP0CAAAA&#10;AA==&#10;">
                    <v:imagedata r:id="rId21" o:title=""/>
                  </v:shape>
                  <v:shape id="Εικόνα 866226387" o:spid="_x0000_s1040" type="#_x0000_t75" style="position:absolute;left:307;top:2169;width:1286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9gygAAAOIAAAAPAAAAZHJzL2Rvd25yZXYueG1sRI9BS8NA&#10;FITvQv/D8gre7MZU1xC7LaUgiBdNLYXeHtlnNjb7NmTXJv57VxA8DjPzDbPaTK4TFxpC61nD7SID&#10;QVx703Kj4fD+dFOACBHZYOeZNHxTgM16drXC0viRK7rsYyMShEOJGmyMfSllqC05DAvfEyfvww8O&#10;Y5JDI82AY4K7TuZZpqTDltOCxZ52lurz/stpeKvw/qW6O4yfdqlOljr3es6OWl/Pp+0jiEhT/A//&#10;tZ+NhkKpPFfL4gF+L6U7INc/AAAA//8DAFBLAQItABQABgAIAAAAIQDb4fbL7gAAAIUBAAATAAAA&#10;AAAAAAAAAAAAAAAAAABbQ29udGVudF9UeXBlc10ueG1sUEsBAi0AFAAGAAgAAAAhAFr0LFu/AAAA&#10;FQEAAAsAAAAAAAAAAAAAAAAAHwEAAF9yZWxzLy5yZWxzUEsBAi0AFAAGAAgAAAAhANks32DKAAAA&#10;4gAAAA8AAAAAAAAAAAAAAAAABwIAAGRycy9kb3ducmV2LnhtbFBLBQYAAAAAAwADALcAAAD+AgAA&#10;AAA=&#10;">
                    <v:imagedata r:id="rId22" o:title=""/>
                  </v:shape>
                  <v:shape id="Εικόνα 1883635904" o:spid="_x0000_s1041" type="#_x0000_t75" style="position:absolute;top:10117;width:1412;height:1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SoygAAAOMAAAAPAAAAZHJzL2Rvd25yZXYueG1sRE/NTsJA&#10;EL6b+A6bMeFCZAtorZWFEAz+HYxiH2DSHdpCd7burlDe3iUx8Tjf/8wWvWnFgZxvLCsYjxIQxKXV&#10;DVcKiq/1dQbCB2SNrWVScCIPi/nlxQxzbY/8SYdNqEQMYZ+jgjqELpfSlzUZ9CPbEUdua53BEE9X&#10;Se3wGMNNKydJkkqDDceGGjta1VTuNz9GwdOj88/F9+o12xYfu3F6N3xv34ZKDa765QOIQH34F/+5&#10;X3Scn2XTdHp7n9zA+acIgJz/AgAA//8DAFBLAQItABQABgAIAAAAIQDb4fbL7gAAAIUBAAATAAAA&#10;AAAAAAAAAAAAAAAAAABbQ29udGVudF9UeXBlc10ueG1sUEsBAi0AFAAGAAgAAAAhAFr0LFu/AAAA&#10;FQEAAAsAAAAAAAAAAAAAAAAAHwEAAF9yZWxzLy5yZWxzUEsBAi0AFAAGAAgAAAAhAKOhRKjKAAAA&#10;4wAAAA8AAAAAAAAAAAAAAAAABwIAAGRycy9kb3ducmV2LnhtbFBLBQYAAAAAAwADALcAAAD+AgAA&#10;AAA=&#10;">
                    <v:imagedata r:id="rId23" o:title=""/>
                  </v:shape>
                  <v:shape id="Εικόνα 1463695831" o:spid="_x0000_s1042" type="#_x0000_t75" style="position:absolute;left:15854;top:1812;width:1667;height: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S4ygAAAOMAAAAPAAAAZHJzL2Rvd25yZXYueG1sRE/dSsMw&#10;FL4X9g7hDLwRl85p2eqyIQ5hCkP28wBnzbHp1pzUJHb17Y0geHm+/zNf9rYRHflQO1YwHmUgiEun&#10;a64UHPYvt1MQISJrbByTgm8KsFwMruZYaHfhLXW7WIkUwqFABSbGtpAylIYshpFriRP34bzFmE5f&#10;Se3xksJtI++yLJcWa04NBlt6NlSed19Wge/McRNPm+PqvW/W23B4u3ldfSp1PeyfHkFE6uO/+M+9&#10;1mn+fT7JZw/TyRh+f0oAyMUPAAAA//8DAFBLAQItABQABgAIAAAAIQDb4fbL7gAAAIUBAAATAAAA&#10;AAAAAAAAAAAAAAAAAABbQ29udGVudF9UeXBlc10ueG1sUEsBAi0AFAAGAAgAAAAhAFr0LFu/AAAA&#10;FQEAAAsAAAAAAAAAAAAAAAAAHwEAAF9yZWxzLy5yZWxzUEsBAi0AFAAGAAgAAAAhAEiSlLjKAAAA&#10;4wAAAA8AAAAAAAAAAAAAAAAABwIAAGRycy9kb3ducmV2LnhtbFBLBQYAAAAAAwADALcAAAD+AgAA&#10;AAA=&#10;">
                    <v:imagedata r:id="rId24" o:title=""/>
                  </v:shape>
                  <v:shape id="Εικόνα 2000378216" o:spid="_x0000_s1043" type="#_x0000_t75" style="position:absolute;left:15494;top:9800;width:166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YwygAAAOMAAAAPAAAAZHJzL2Rvd25yZXYueG1sRI9Ba8JA&#10;FITvgv9heUJvutFCGlJXUUuhYhGalPb6mn1Ngtm3IbuN8d+7gtDjMDPfMMv1YBrRU+dqywrmswgE&#10;cWF1zaWCz/x1moBwHlljY5kUXMjBejUeLTHV9swf1Ge+FAHCLkUFlfdtKqUrKjLoZrYlDt6v7Qz6&#10;ILtS6g7PAW4auYiiWBqsOSxU2NKuouKU/RkFlLzb3Px8vxz6fbzlL33MLvlRqYfJsHkG4Wnw/+F7&#10;+00rCMTo8SlZzGO4fQp/QK6uAAAA//8DAFBLAQItABQABgAIAAAAIQDb4fbL7gAAAIUBAAATAAAA&#10;AAAAAAAAAAAAAAAAAABbQ29udGVudF9UeXBlc10ueG1sUEsBAi0AFAAGAAgAAAAhAFr0LFu/AAAA&#10;FQEAAAsAAAAAAAAAAAAAAAAAHwEAAF9yZWxzLy5yZWxzUEsBAi0AFAAGAAgAAAAhAIX3FjDKAAAA&#10;4wAAAA8AAAAAAAAAAAAAAAAABwIAAGRycy9kb3ducmV2LnhtbFBLBQYAAAAAAwADALcAAAD+AgAA&#10;AAA=&#10;">
                    <v:imagedata r:id="rId25" o:title=""/>
                  </v:shape>
                </v:group>
                <v:group id="Ομάδα 758829339" o:spid="_x0000_s1044" style="position:absolute;left:25781;top:141;width:15069;height:12421" coordorigin="-5,-127" coordsize="15069,1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NTLywAAAOIAAAAPAAAAZHJzL2Rvd25yZXYueG1sRI9Ba8JA&#10;FITvhf6H5Qm91U0M2hhdRaQtHqRQLYi3R/aZBLNvQ3abxH/vCoUeh5n5hlmuB1OLjlpXWVYQjyMQ&#10;xLnVFRcKfo4frykI55E11pZJwY0crFfPT0vMtO35m7qDL0SAsMtQQel9k0np8pIMurFtiIN3sa1B&#10;H2RbSN1iH+CmlpMomkmDFYeFEhvalpRfD79GwWeP/SaJ37v99bK9nY/Tr9M+JqVeRsNmAcLT4P/D&#10;f+2dVvA2TdPJPEnm8LgU7oBc3QEAAP//AwBQSwECLQAUAAYACAAAACEA2+H2y+4AAACFAQAAEwAA&#10;AAAAAAAAAAAAAAAAAAAAW0NvbnRlbnRfVHlwZXNdLnhtbFBLAQItABQABgAIAAAAIQBa9CxbvwAA&#10;ABUBAAALAAAAAAAAAAAAAAAAAB8BAABfcmVscy8ucmVsc1BLAQItABQABgAIAAAAIQA8ENTLywAA&#10;AOIAAAAPAAAAAAAAAAAAAAAAAAcCAABkcnMvZG93bnJldi54bWxQSwUGAAAAAAMAAwC3AAAA/wIA&#10;AAAA&#10;">
                  <v:shape id="Εικόνα 1340234180" o:spid="_x0000_s1045" type="#_x0000_t75" style="position:absolute;left:2788;top:7247;width:536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QtzAAAAOMAAAAPAAAAZHJzL2Rvd25yZXYueG1sRI/NasMw&#10;EITvhb6D2EJujfwTSuJECaHUUCg9NAkkx8Xa2CaWZCTFdvv03UOhx92dnZlvs5tMJwbyoXVWQTpP&#10;QJCtnG5treB0LJ+XIEJEq7FzlhR8U4Dd9vFhg4V2o/2i4RBrwSY2FKigibEvpAxVQwbD3PVk+XZ1&#10;3mDk0ddSexzZ3HQyS5IXabC1nNBgT68NVbfD3Sh4K9PM3z7lz8fenUdcrS5DmV+Umj1N+zWISFP8&#10;F/99v2uuny+SLF+kS6ZgJl6A3P4CAAD//wMAUEsBAi0AFAAGAAgAAAAhANvh9svuAAAAhQEAABMA&#10;AAAAAAAAAAAAAAAAAAAAAFtDb250ZW50X1R5cGVzXS54bWxQSwECLQAUAAYACAAAACEAWvQsW78A&#10;AAAVAQAACwAAAAAAAAAAAAAAAAAfAQAAX3JlbHMvLnJlbHNQSwECLQAUAAYACAAAACEANTcULcwA&#10;AADjAAAADwAAAAAAAAAAAAAAAAAHAgAAZHJzL2Rvd25yZXYueG1sUEsFBgAAAAADAAMAtwAAAAAD&#10;AAAAAA==&#10;">
                    <v:imagedata r:id="rId26" o:title=""/>
                  </v:shape>
                  <v:shape id="Ευθύγραμμο βέλος σύνδεσης 1086989091" o:spid="_x0000_s1046" type="#_x0000_t32" style="position:absolute;left:3181;top:7467;width:6394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WYqyAAAAOMAAAAPAAAAZHJzL2Rvd25yZXYueG1sRE/NSsNA&#10;EL4LvsMyghdpdyNYkthtqULBiwfTQq/T7JiEZGfT7CZN394VBI/z/c96O9tOTDT4xrGGZKlAEJfO&#10;NFxpOB72ixSED8gGO8ek4UYetpv7uzXmxl35i6YiVCKGsM9RQx1Cn0vpy5os+qXriSP37QaLIZ5D&#10;Jc2A1xhuO/ms1EpabDg21NjTe01lW4xWw9mN0+nNjreCXxJ/2D+1n5f2qPXjw7x7BRFoDv/iP/eH&#10;ifNVusrSTGUJ/P4UAZCbHwAAAP//AwBQSwECLQAUAAYACAAAACEA2+H2y+4AAACFAQAAEwAAAAAA&#10;AAAAAAAAAAAAAAAAW0NvbnRlbnRfVHlwZXNdLnhtbFBLAQItABQABgAIAAAAIQBa9CxbvwAAABUB&#10;AAALAAAAAAAAAAAAAAAAAB8BAABfcmVscy8ucmVsc1BLAQItABQABgAIAAAAIQBz1WYqyAAAAOMA&#10;AAAPAAAAAAAAAAAAAAAAAAcCAABkcnMvZG93bnJldi54bWxQSwUGAAAAAAMAAwC3AAAA/AIAAAAA&#10;" strokecolor="black [3213]">
                    <v:stroke dashstyle="3 1"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955779759" o:spid="_x0000_s1047" type="#_x0000_t32" style="position:absolute;left:3041;top:2822;width:8232;height:58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I/ygAAAOIAAAAPAAAAZHJzL2Rvd25yZXYueG1sRI9RS8Mw&#10;FIXfB/6HcIW9DJc6F2vrsiGDwdAn537AJbm21eamNllX9+uNIPh4OOd8h7PajK4VA/Wh8azhdp6B&#10;IDbeNlxpOL7tbh5AhIhssfVMGr4pwGZ9NVlhaf2ZX2k4xEokCIcSNdQxdqWUwdTkMMx9R5y8d987&#10;jEn2lbQ9nhPctXKRZffSYcNpocaOtjWZz8PJacieL8s7NczUCw7ma/dxXBquvNbT6/HpEUSkMf6H&#10;/9p7q6FQKs+LXBXweyndAbn+AQAA//8DAFBLAQItABQABgAIAAAAIQDb4fbL7gAAAIUBAAATAAAA&#10;AAAAAAAAAAAAAAAAAABbQ29udGVudF9UeXBlc10ueG1sUEsBAi0AFAAGAAgAAAAhAFr0LFu/AAAA&#10;FQEAAAsAAAAAAAAAAAAAAAAAHwEAAF9yZWxzLy5yZWxzUEsBAi0AFAAGAAgAAAAhAE/Y4j/KAAAA&#10;4gAAAA8AAAAAAAAAAAAAAAAABwIAAGRycy9kb3ducmV2LnhtbFBLBQYAAAAAAwADALcAAAD+AgAA&#10;AAA=&#10;" strokecolor="red" strokeweight="1.5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492154623" o:spid="_x0000_s1048" type="#_x0000_t32" style="position:absolute;left:2943;top:9758;width:109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erygAAAOIAAAAPAAAAZHJzL2Rvd25yZXYueG1sRI9Ra8JA&#10;EITfBf/DsYJvejG1WqOnSEuLIFKq+QFLbptEc3shd5r033tCwcdhdr7ZWW06U4kbNa60rGAyjkAQ&#10;Z1aXnCtIT5+jNxDOI2usLJOCP3KwWfd7K0y0bfmHbkefiwBhl6CCwvs6kdJlBRl0Y1sTB+/XNgZ9&#10;kE0udYNtgJtKxlE0kwZLDg0F1vReUHY5Xk14o03Ph/khTs8++/7YLyobXb52Sg0H3XYJwlPnn8f/&#10;6Z1WMF3Ek9fpLH6Bx6TAAbm+AwAA//8DAFBLAQItABQABgAIAAAAIQDb4fbL7gAAAIUBAAATAAAA&#10;AAAAAAAAAAAAAAAAAABbQ29udGVudF9UeXBlc10ueG1sUEsBAi0AFAAGAAgAAAAhAFr0LFu/AAAA&#10;FQEAAAsAAAAAAAAAAAAAAAAAHwEAAF9yZWxzLy5yZWxzUEsBAi0AFAAGAAgAAAAhAB7gJ6vKAAAA&#10;4gAAAA8AAAAAAAAAAAAAAAAABwIAAGRycy9kb3ducmV2LnhtbFBLBQYAAAAAAwADALcAAAD+AgAA&#10;AAA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283007038" o:spid="_x0000_s1049" type="#_x0000_t32" style="position:absolute;left:2990;top:198;width:34;height:97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IByAAAAOIAAAAPAAAAZHJzL2Rvd25yZXYueG1sRE/LagIx&#10;FN0X+g/hFtxpUqXtOBpFlIKLYqkV3F4n15mxk5thknn075uF0OXhvJfrwVaio8aXjjU8TxQI4syZ&#10;knMNp+/3cQLCB2SDlWPS8Ese1qvHhyWmxvX8Rd0x5CKGsE9RQxFCnUrps4Is+omriSN3dY3FEGGT&#10;S9NgH8NtJadKvUqLJceGAmvaFpT9HFur4fOjnh9e9t3Qt+18d7aH22WT7LQePQ2bBYhAQ/gX3917&#10;o2GazJR6U7O4OV6Kd0Cu/gAAAP//AwBQSwECLQAUAAYACAAAACEA2+H2y+4AAACFAQAAEwAAAAAA&#10;AAAAAAAAAAAAAAAAW0NvbnRlbnRfVHlwZXNdLnhtbFBLAQItABQABgAIAAAAIQBa9CxbvwAAABUB&#10;AAALAAAAAAAAAAAAAAAAAB8BAABfcmVscy8ucmVsc1BLAQItABQABgAIAAAAIQD1OIIByAAAAOIA&#10;AAAPAAAAAAAAAAAAAAAAAAcCAABkcnMvZG93bnJldi54bWxQSwUGAAAAAAMAAwC3AAAA/AIAAAAA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2106486002" o:spid="_x0000_s1050" type="#_x0000_t75" style="position:absolute;left:1649;top:312;width:901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1gyAAAAOMAAAAPAAAAZHJzL2Rvd25yZXYueG1sRI9Ba8JA&#10;FITvBf/D8oTe6m6CDZK6ikotPXgx9gc8ss8kuPs2ZFdN/323IHgcZuYbZrkenRU3GkLnWUM2UyCI&#10;a286bjT8nPZvCxAhIhu0nknDLwVYryYvSyyNv/ORblVsRIJwKFFDG2NfShnqlhyGme+Jk3f2g8OY&#10;5NBIM+A9wZ2VuVKFdNhxWmixp11L9aW6Og32K987Vbx7dNt5hofTZyWt0vp1Om4+QEQa4zP8aH8b&#10;DXmmivmiUCqH/0/pD8jVHwAAAP//AwBQSwECLQAUAAYACAAAACEA2+H2y+4AAACFAQAAEwAAAAAA&#10;AAAAAAAAAAAAAAAAW0NvbnRlbnRfVHlwZXNdLnhtbFBLAQItABQABgAIAAAAIQBa9CxbvwAAABUB&#10;AAALAAAAAAAAAAAAAAAAAB8BAABfcmVscy8ucmVsc1BLAQItABQABgAIAAAAIQAZ6K1gyAAAAOMA&#10;AAAPAAAAAAAAAAAAAAAAAAcCAABkcnMvZG93bnJldi54bWxQSwUGAAAAAAMAAwC3AAAA/AIAAAAA&#10;">
                    <v:imagedata r:id="rId21" o:title=""/>
                  </v:shape>
                  <v:shape id="Εικόνα 749796421" o:spid="_x0000_s1051" type="#_x0000_t75" style="position:absolute;left:10652;top:9820;width:902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t3zAAAAOIAAAAPAAAAZHJzL2Rvd25yZXYueG1sRI9Pa8JA&#10;FMTvQr/D8gredOMfTE1dpS2UFjypAdvbI/uapN19G7KrSfvp3YLgcZiZ3zCrTW+NOFPra8cKJuME&#10;BHHhdM2lgvzwOnoA4QOyRuOYFPySh836brDCTLuOd3Teh1JECPsMFVQhNJmUvqjIoh+7hjh6X661&#10;GKJsS6lb7CLcGjlNkoW0WHNcqLChl4qKn/3JKmhM/nyYSZt2H8dt/vf2Scdvc1JqeN8/PYII1Idb&#10;+Np+1wrS+TJdLubTCfxfindAri8AAAD//wMAUEsBAi0AFAAGAAgAAAAhANvh9svuAAAAhQEAABMA&#10;AAAAAAAAAAAAAAAAAAAAAFtDb250ZW50X1R5cGVzXS54bWxQSwECLQAUAAYACAAAACEAWvQsW78A&#10;AAAVAQAACwAAAAAAAAAAAAAAAAAfAQAAX3JlbHMvLnJlbHNQSwECLQAUAAYACAAAACEA8H2bd8wA&#10;AADiAAAADwAAAAAAAAAAAAAAAAAHAgAAZHJzL2Rvd25yZXYueG1sUEsFBgAAAAADAAMAtwAAAAAD&#10;AAAAAA==&#10;">
                    <v:imagedata r:id="rId27" o:title=""/>
                  </v:shape>
                  <v:shape id="Ευθύγραμμο βέλος σύνδεσης 641652929" o:spid="_x0000_s1052" type="#_x0000_t32" style="position:absolute;left:9575;top:7531;width:0;height:2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kKrywAAAOIAAAAPAAAAZHJzL2Rvd25yZXYueG1sRI9Ba8JA&#10;FITvBf/D8oReSt0k1KDRVdqC0EsPjYLX1+wzCcm+TbObGP99t1DwOMzMN8x2P5lWjNS72rKCeBGB&#10;IC6srrlUcDoenlcgnEfW2FomBTdysN/NHraYaXvlLxpzX4oAYZehgsr7LpPSFRUZdAvbEQfvYnuD&#10;Psi+lLrHa4CbViZRlEqDNYeFCjt6r6ho8sEo+LbDeH4zwy3nZeyOh6fm86c5KfU4n143IDxN/h7+&#10;b39oBelLnC6TdbKGv0vhDsjdLwAAAP//AwBQSwECLQAUAAYACAAAACEA2+H2y+4AAACFAQAAEwAA&#10;AAAAAAAAAAAAAAAAAAAAW0NvbnRlbnRfVHlwZXNdLnhtbFBLAQItABQABgAIAAAAIQBa9CxbvwAA&#10;ABUBAAALAAAAAAAAAAAAAAAAAB8BAABfcmVscy8ucmVsc1BLAQItABQABgAIAAAAIQBk4kKrywAA&#10;AOIAAAAPAAAAAAAAAAAAAAAAAAcCAABkcnMvZG93bnJldi54bWxQSwUGAAAAAAMAAwC3AAAA/wIA&#10;AAAA&#10;" strokecolor="black [3213]">
                    <v:stroke dashstyle="3 1" joinstyle="miter"/>
                    <v:shadow on="t" type="perspective" color="black" offset="0,0" matrix="655f,,,655f"/>
                    <o:lock v:ext="edit" shapetype="f"/>
                  </v:shape>
                  <v:shape id="TextBox 146" o:spid="_x0000_s1053" type="#_x0000_t202" style="position:absolute;left:810;top:9480;width:3956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bpyQAAAOIAAAAPAAAAZHJzL2Rvd25yZXYueG1sRI9Pa8JA&#10;FMTvhX6H5RW86W5rUtvUVcQieFLqn0Jvj+wzCc2+Ddmtid/eFYQeh5n5DTOd97YWZ2p95VjD80iB&#10;IM6dqbjQcNivhm8gfEA2WDsmDRfyMJ89PkwxM67jLzrvQiEihH2GGsoQmkxKn5dk0Y9cQxy9k2st&#10;hijbQpoWuwi3tXxR6lVarDgulNjQsqT8d/dnNRw3p5/vRG2LT5s2neuVZPsutR489YsPEIH68B++&#10;t9dGwyRVyThRKoXbpXgH5OwKAAD//wMAUEsBAi0AFAAGAAgAAAAhANvh9svuAAAAhQEAABMAAAAA&#10;AAAAAAAAAAAAAAAAAFtDb250ZW50X1R5cGVzXS54bWxQSwECLQAUAAYACAAAACEAWvQsW78AAAAV&#10;AQAACwAAAAAAAAAAAAAAAAAfAQAAX3JlbHMvLnJlbHNQSwECLQAUAAYACAAAACEAk9AG6ckAAADi&#10;AAAADwAAAAAAAAAAAAAAAAAHAgAAZHJzL2Rvd25yZXYueG1sUEsFBgAAAAADAAMAtwAAAP0CAAAA&#10;AA==&#10;" filled="f" stroked="f">
                    <v:textbox>
                      <w:txbxContent>
                        <w:p w14:paraId="130709C1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0,0</w:t>
                          </w:r>
                        </w:p>
                      </w:txbxContent>
                    </v:textbox>
                  </v:shape>
                  <v:shape id="TextBox 147" o:spid="_x0000_s1054" type="#_x0000_t202" style="position:absolute;left:2738;top:-127;width:3956;height:3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PdQxQAAAOMAAAAPAAAAZHJzL2Rvd25yZXYueG1sRE9LS8NA&#10;EL4L/odlBG92s5EUid2W4gN68GIb70N2zAazsyE7Num/dwXB43zv2eyWMKgzTamPbMGsClDEbXQ9&#10;dxaa0+vdA6gkyA6HyGThQgl22+urDdYuzvxO56N0KodwqtGCFxlrrVPrKWBaxZE4c59xCij5nDrt&#10;JpxzeBh0WRRrHbDn3OBxpCdP7dfxO1gQcXtzaV5COnwsb8+zL9oKG2tvb5b9IyihRf7Ff+6Dy/NN&#10;VVZmbcp7+P0pA6C3PwAAAP//AwBQSwECLQAUAAYACAAAACEA2+H2y+4AAACFAQAAEwAAAAAAAAAA&#10;AAAAAAAAAAAAW0NvbnRlbnRfVHlwZXNdLnhtbFBLAQItABQABgAIAAAAIQBa9CxbvwAAABUBAAAL&#10;AAAAAAAAAAAAAAAAAB8BAABfcmVscy8ucmVsc1BLAQItABQABgAIAAAAIQDx3PdQxQAAAOMAAAAP&#10;AAAAAAAAAAAAAAAAAAcCAABkcnMvZG93bnJldi54bWxQSwUGAAAAAAMAAwC3AAAA+QIAAAAA&#10;" filled="f" stroked="f">
                    <v:textbox style="mso-fit-shape-to-text:t">
                      <w:txbxContent>
                        <w:p w14:paraId="3986D87A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(A)</w:t>
                          </w:r>
                        </w:p>
                      </w:txbxContent>
                    </v:textbox>
                  </v:shape>
                  <v:shape id="TextBox 148" o:spid="_x0000_s1055" type="#_x0000_t202" style="position:absolute;left:-5;top:6290;width:3955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ejxwAAAOIAAAAPAAAAZHJzL2Rvd25yZXYueG1sRI/NasMw&#10;EITvhb6D2EJujZSUGuFECaE/kEMvTZz7Ym0sE0sy1jZ23j4qFHocZuYbZr2dfCeuNKQ2BgOLuQJB&#10;oY62DY2B6vj5rEEkxmCxi4EM3CjBdvP4sMbSxjF80/XAjciQkEo04Jj7UspUO/KY5rGnkL1zHDxy&#10;lkMj7YBjhvtOLpUqpMc25AWHPb05qi+HH2+A2e4Wt+rDp/1p+nofnapfsTJm9jTtViCYJv4P/7X3&#10;1sBLobXSuljC76V8B+TmDgAA//8DAFBLAQItABQABgAIAAAAIQDb4fbL7gAAAIUBAAATAAAAAAAA&#10;AAAAAAAAAAAAAABbQ29udGVudF9UeXBlc10ueG1sUEsBAi0AFAAGAAgAAAAhAFr0LFu/AAAAFQEA&#10;AAsAAAAAAAAAAAAAAAAAHwEAAF9yZWxzLy5yZWxzUEsBAi0AFAAGAAgAAAAhAPOtl6PHAAAA4gAA&#10;AA8AAAAAAAAAAAAAAAAABwIAAGRycy9kb3ducmV2LnhtbFBLBQYAAAAAAwADALcAAAD7AgAAAAA=&#10;" filled="f" stroked="f">
                    <v:textbox style="mso-fit-shape-to-text:t">
                      <w:txbxContent>
                        <w:p w14:paraId="249F8D76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TextBox 149" o:spid="_x0000_s1056" type="#_x0000_t202" style="position:absolute;top:1260;width:39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quPxgAAAOMAAAAPAAAAZHJzL2Rvd25yZXYueG1sRE9La8Mw&#10;DL4P9h+MBrutdlvSlrRuKXtAD7usy+4i1uKwWA6x1qT/fh4MdtT31u4whU5daEhtZAvzmQFFXEfX&#10;cmOhen952IBKguywi0wWrpTgsL+92WHp4shvdDlLo3IIpxIteJG+1DrVngKmWeyJM/cZh4CSz6HR&#10;bsAxh4dOL4xZ6YAt5waPPT16qr/O38GCiDvOr9VzSKeP6fVp9KYusLL2/m46bkEJTfIv/nOfXJ6/&#10;KsxysVwXa/j9KQOg9z8AAAD//wMAUEsBAi0AFAAGAAgAAAAhANvh9svuAAAAhQEAABMAAAAAAAAA&#10;AAAAAAAAAAAAAFtDb250ZW50X1R5cGVzXS54bWxQSwECLQAUAAYACAAAACEAWvQsW78AAAAVAQAA&#10;CwAAAAAAAAAAAAAAAAAfAQAAX3JlbHMvLnJlbHNQSwECLQAUAAYACAAAACEAAdqrj8YAAADjAAAA&#10;DwAAAAAAAAAAAAAAAAAHAgAAZHJzL2Rvd25yZXYueG1sUEsFBgAAAAADAAMAtwAAAPoCAAAAAA==&#10;" filled="f" stroked="f">
                    <v:textbox style="mso-fit-shape-to-text:t">
                      <w:txbxContent>
                        <w:p w14:paraId="75BC942A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1,5</w:t>
                          </w:r>
                        </w:p>
                      </w:txbxContent>
                    </v:textbox>
                  </v:shape>
                  <v:shape id="TextBox 150" o:spid="_x0000_s1057" type="#_x0000_t202" style="position:absolute;left:8256;top:9318;width:2991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aKxgAAAOMAAAAPAAAAZHJzL2Rvd25yZXYueG1sRE/Pa8Iw&#10;FL4L/g/hCd40sW5iq1FkQ9hpQ90Guz2aZ1tsXkoTbf3vzWHg8eP7vd72thY3an3lWMNsqkAQ585U&#10;XGj4Pu0nSxA+IBusHZOGO3nYboaDNWbGdXyg2zEUIoawz1BDGUKTSenzkiz6qWuII3d2rcUQYVtI&#10;02IXw20tE6UW0mLFsaHEht5Kyi/Hq9Xw83n++31RX8W7fW061yvJNpVaj0f9bgUiUB+e4n/3h9GQ&#10;qDSdJ2qxjKPjp/gH5OYBAAD//wMAUEsBAi0AFAAGAAgAAAAhANvh9svuAAAAhQEAABMAAAAAAAAA&#10;AAAAAAAAAAAAAFtDb250ZW50X1R5cGVzXS54bWxQSwECLQAUAAYACAAAACEAWvQsW78AAAAVAQAA&#10;CwAAAAAAAAAAAAAAAAAfAQAAX3JlbHMvLnJlbHNQSwECLQAUAAYACAAAACEAQ23misYAAADjAAAA&#10;DwAAAAAAAAAAAAAAAAAHAgAAZHJzL2Rvd25yZXYueG1sUEsFBgAAAAADAAMAtwAAAPoCAAAAAA==&#10;" filled="f" stroked="f">
                    <v:textbox>
                      <w:txbxContent>
                        <w:p w14:paraId="4780CD68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51" o:spid="_x0000_s1058" type="#_x0000_t202" style="position:absolute;left:11107;top:9419;width:3956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KUxgAAAOIAAAAPAAAAZHJzL2Rvd25yZXYueG1sRE9da8Iw&#10;FH0f7D+EO9jbTNR11GoU2RjsSbFTwbdLc22LzU1pMtv9eyMM9ng434vVYBtxpc7XjjWMRwoEceFM&#10;zaWG/ffnSwrCB2SDjWPS8EseVsvHhwVmxvW8o2seShFD2GeooQqhzaT0RUUW/ci1xJE7u85iiLAr&#10;pemwj+G2kROl3qTFmmNDhS29V1Rc8h+r4bA5n46valt+2KTt3aAk25nU+vlpWM9BBBrCv/jP/WXi&#10;/HQ6TmdJMoX7pYhBLm8AAAD//wMAUEsBAi0AFAAGAAgAAAAhANvh9svuAAAAhQEAABMAAAAAAAAA&#10;AAAAAAAAAAAAAFtDb250ZW50X1R5cGVzXS54bWxQSwECLQAUAAYACAAAACEAWvQsW78AAAAVAQAA&#10;CwAAAAAAAAAAAAAAAAAfAQAAX3JlbHMvLnJlbHNQSwECLQAUAAYACAAAACEAuM1ClMYAAADiAAAA&#10;DwAAAAAAAAAAAAAAAAAHAgAAZHJzL2Rvd25yZXYueG1sUEsFBgAAAAADAAMAtwAAAPoCAAAAAA==&#10;" filled="f" stroked="f">
                    <v:textbox>
                      <w:txbxContent>
                        <w:p w14:paraId="7136021D" w14:textId="77777777" w:rsidR="00B8382A" w:rsidRDefault="00B8382A" w:rsidP="00B8382A">
                          <w:pPr>
                            <w:rPr>
                              <w:rFonts w:cstheme="minorBid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(s)</w:t>
                          </w:r>
                        </w:p>
                      </w:txbxContent>
                    </v:textbox>
                  </v:shape>
                  <v:shape id="Εικόνα 520563262" o:spid="_x0000_s1059" type="#_x0000_t75" style="position:absolute;left:2788;top:2580;width:536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4ygAAAOIAAAAPAAAAZHJzL2Rvd25yZXYueG1sRI9BS8NA&#10;FITvgv9heUJvdtMtDTZ2W4oYKIgHq2CPj+wzCc2+DbtrkvbXu4LgcZiZb5jNbrKdGMiH1rGGxTwD&#10;QVw503Kt4eO9vH8AESKywc4xabhQgN329maDhXEjv9FwjLVIEA4Famhi7AspQ9WQxTB3PXHyvpy3&#10;GJP0tTQexwS3nVRZlkuLLaeFBnt6aqg6H7+thudyofz5VV5f9u5zxPX6NJTLk9azu2n/CCLSFP/D&#10;f+2D0bBS2SpfqlzB76V0B+T2BwAA//8DAFBLAQItABQABgAIAAAAIQDb4fbL7gAAAIUBAAATAAAA&#10;AAAAAAAAAAAAAAAAAABbQ29udGVudF9UeXBlc10ueG1sUEsBAi0AFAAGAAgAAAAhAFr0LFu/AAAA&#10;FQEAAAsAAAAAAAAAAAAAAAAAHwEAAF9yZWxzLy5yZWxzUEsBAi0AFAAGAAgAAAAhACpzCvjKAAAA&#10;4gAAAA8AAAAAAAAAAAAAAAAABwIAAGRycy9kb3ducmV2LnhtbFBLBQYAAAAAAwADALcAAAD+AgAA&#10;AAA=&#10;">
                    <v:imagedata r:id="rId26" o:title=""/>
                  </v:shape>
                </v:group>
                <w10:anchorlock/>
              </v:group>
            </w:pict>
          </mc:Fallback>
        </mc:AlternateContent>
      </w:r>
    </w:p>
    <w:p w14:paraId="05431D1A" w14:textId="5279B1BE" w:rsidR="007D1AED" w:rsidRDefault="00382985" w:rsidP="00382985">
      <w:pPr>
        <w:ind w:left="453" w:hanging="340"/>
      </w:pPr>
      <w:r>
        <w:t>i)  Ο αγωγός ΑΓ κινείται πλησιάζοντας το αμπερόμετρο ή απομακρυνόμενος από αυτό;</w:t>
      </w:r>
    </w:p>
    <w:p w14:paraId="46493BF1" w14:textId="047A2E9B" w:rsidR="00382985" w:rsidRDefault="00382985" w:rsidP="00382985">
      <w:pPr>
        <w:ind w:left="453" w:hanging="340"/>
      </w:pPr>
      <w:r>
        <w:t>ii) Να αποδείξετε ότι ο ΑΓ κινείται με σταθερή επιτάχυνση, την οποία και να υπολογίσετε.</w:t>
      </w:r>
    </w:p>
    <w:p w14:paraId="58D3CA76" w14:textId="5CFBDA8F" w:rsidR="00382985" w:rsidRDefault="00382985" w:rsidP="00382985">
      <w:pPr>
        <w:ind w:left="453" w:hanging="340"/>
      </w:pPr>
      <w:r>
        <w:t>iii) Για τη χρονική στιγμή t</w:t>
      </w:r>
      <w:r>
        <w:rPr>
          <w:vertAlign w:val="subscript"/>
        </w:rPr>
        <w:t>1</w:t>
      </w:r>
      <w:r>
        <w:t>=1s, ζητούνται:</w:t>
      </w:r>
    </w:p>
    <w:p w14:paraId="251B2915" w14:textId="21A4A21D" w:rsidR="00382985" w:rsidRDefault="00382985" w:rsidP="00382985">
      <w:pPr>
        <w:ind w:left="680" w:hanging="340"/>
      </w:pPr>
      <w:r>
        <w:t>α) Η ταχύτητα του αγωγού.</w:t>
      </w:r>
    </w:p>
    <w:p w14:paraId="752C3C00" w14:textId="082875CB" w:rsidR="00382985" w:rsidRDefault="00382985" w:rsidP="00382985">
      <w:pPr>
        <w:ind w:left="680" w:hanging="340"/>
      </w:pPr>
      <w:r>
        <w:t>β) Η ηλεκτρική ισχύς στο κύκλωμα.</w:t>
      </w:r>
    </w:p>
    <w:p w14:paraId="7FE08ABE" w14:textId="008DE7B2" w:rsidR="00382985" w:rsidRDefault="00382985" w:rsidP="00382985">
      <w:pPr>
        <w:ind w:left="680" w:hanging="340"/>
      </w:pPr>
      <w:r>
        <w:t xml:space="preserve">γ) Η ισχύς κάθε δύναμης που παράγει έργο πάνω στον ΑΓ, καθώς και ο ρυθμός μεταβολής της κινητικής ενέργειας του αγωγού. </w:t>
      </w:r>
    </w:p>
    <w:p w14:paraId="5B5C23D9" w14:textId="48C94E31" w:rsidR="00382985" w:rsidRDefault="00382985" w:rsidP="00382985">
      <w:pPr>
        <w:ind w:left="453" w:hanging="340"/>
      </w:pPr>
      <w:r>
        <w:t>iv) Ποιες οι αντίστοιχες απαντήσεις στα παραπάνω υποερωτήματα, για η χρονική στιγμή t</w:t>
      </w:r>
      <w:r>
        <w:rPr>
          <w:vertAlign w:val="subscript"/>
        </w:rPr>
        <w:t>2</w:t>
      </w:r>
      <w:r>
        <w:t>=2s;</w:t>
      </w:r>
    </w:p>
    <w:p w14:paraId="50553013" w14:textId="01BCE5E2" w:rsidR="00382985" w:rsidRDefault="00382985" w:rsidP="0010533A">
      <w:pPr>
        <w:pStyle w:val="a8"/>
      </w:pPr>
      <w:r>
        <w:t>Απάντηση:</w:t>
      </w:r>
    </w:p>
    <w:p w14:paraId="70080319" w14:textId="2F86E1AD" w:rsidR="00382985" w:rsidRDefault="009153C1" w:rsidP="003C3134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7071E898" wp14:editId="6AE2F9D5">
                <wp:simplePos x="0" y="0"/>
                <wp:positionH relativeFrom="margin">
                  <wp:posOffset>4282440</wp:posOffset>
                </wp:positionH>
                <wp:positionV relativeFrom="paragraph">
                  <wp:posOffset>3810</wp:posOffset>
                </wp:positionV>
                <wp:extent cx="1818005" cy="1245235"/>
                <wp:effectExtent l="0" t="0" r="0" b="0"/>
                <wp:wrapSquare wrapText="bothSides"/>
                <wp:docPr id="1993964384" name="Καμβάς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c:bg>
                      <wpc:whole/>
                      <wps:wsp>
                        <wps:cNvPr id="1571278127" name="Ορθογώνιο: Στρογγύλεμα γωνιών 1571278127">
                          <a:extLst>
                            <a:ext uri="{FF2B5EF4-FFF2-40B4-BE49-F238E27FC236}">
                              <a16:creationId xmlns:a16="http://schemas.microsoft.com/office/drawing/2014/main" id="{204226C0-6974-330B-BA5A-E20DB7A35AA7}"/>
                            </a:ext>
                          </a:extLst>
                        </wps:cNvPr>
                        <wps:cNvSpPr/>
                        <wps:spPr>
                          <a:xfrm>
                            <a:off x="223258" y="963680"/>
                            <a:ext cx="1330255" cy="4571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20914857" name="Ορθογώνιο: Στρογγύλεμα γωνιών 1620914857">
                          <a:extLst>
                            <a:ext uri="{FF2B5EF4-FFF2-40B4-BE49-F238E27FC236}">
                              <a16:creationId xmlns:a16="http://schemas.microsoft.com/office/drawing/2014/main" id="{EA281502-4B33-B3B0-8826-4D138D5B9E1E}"/>
                            </a:ext>
                          </a:extLst>
                        </wps:cNvPr>
                        <wps:cNvSpPr/>
                        <wps:spPr>
                          <a:xfrm>
                            <a:off x="225446" y="258008"/>
                            <a:ext cx="1330255" cy="4571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9159156" name="Ευθύγραμμο βέλος σύνδεσης 939159156">
                          <a:extLst>
                            <a:ext uri="{FF2B5EF4-FFF2-40B4-BE49-F238E27FC236}">
                              <a16:creationId xmlns:a16="http://schemas.microsoft.com/office/drawing/2014/main" id="{BE6D320C-2092-AB7F-07FB-1C1C15AB6C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8858" y="366572"/>
                            <a:ext cx="298142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4687035" name="Ευθεία γραμμή σύνδεσης 1684687035">
                          <a:extLst>
                            <a:ext uri="{FF2B5EF4-FFF2-40B4-BE49-F238E27FC236}">
                              <a16:creationId xmlns:a16="http://schemas.microsoft.com/office/drawing/2014/main" id="{131DC4BB-642B-8747-90E7-801A481CC86C}"/>
                            </a:ext>
                          </a:extLst>
                        </wps:cNvPr>
                        <wps:cNvCnPr/>
                        <wps:spPr>
                          <a:xfrm flipV="1">
                            <a:off x="225809" y="287917"/>
                            <a:ext cx="0" cy="71912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9411880" name="Εικόνα 849411880">
                            <a:extLst>
                              <a:ext uri="{FF2B5EF4-FFF2-40B4-BE49-F238E27FC236}">
                                <a16:creationId xmlns:a16="http://schemas.microsoft.com/office/drawing/2014/main" id="{AFB5E9CC-558E-F0C7-EC76-F70C88E997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824" y="504893"/>
                            <a:ext cx="218213" cy="230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7563199" name="Ορθογώνιο 2037563199">
                          <a:extLst>
                            <a:ext uri="{FF2B5EF4-FFF2-40B4-BE49-F238E27FC236}">
                              <a16:creationId xmlns:a16="http://schemas.microsoft.com/office/drawing/2014/main" id="{0C3CFD00-1C76-6CA7-EDBA-88993F93A365}"/>
                            </a:ext>
                          </a:extLst>
                        </wps:cNvPr>
                        <wps:cNvSpPr/>
                        <wps:spPr>
                          <a:xfrm>
                            <a:off x="895708" y="267131"/>
                            <a:ext cx="45719" cy="7399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15234827" name="Εικόνα 1215234827">
                            <a:extLst>
                              <a:ext uri="{FF2B5EF4-FFF2-40B4-BE49-F238E27FC236}">
                                <a16:creationId xmlns:a16="http://schemas.microsoft.com/office/drawing/2014/main" id="{6B26E165-ECF7-DD65-BB02-D1976DAB0F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33729" y="362069"/>
                            <a:ext cx="137196" cy="135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249035" name="Εικόνα 746249035">
                            <a:extLst>
                              <a:ext uri="{FF2B5EF4-FFF2-40B4-BE49-F238E27FC236}">
                                <a16:creationId xmlns:a16="http://schemas.microsoft.com/office/drawing/2014/main" id="{75923BB9-9D91-E3C6-CC20-F86203BFAF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537" y="512129"/>
                            <a:ext cx="155575" cy="194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72374972" name="Ευθύγραμμο βέλος σύνδεσης 1572374972">
                          <a:extLst>
                            <a:ext uri="{FF2B5EF4-FFF2-40B4-BE49-F238E27FC236}">
                              <a16:creationId xmlns:a16="http://schemas.microsoft.com/office/drawing/2014/main" id="{3FB7C167-5A91-74EC-B838-F356D02A25D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535454" y="650358"/>
                            <a:ext cx="38787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6654255" name="TextBox 105">
                          <a:extLst>
                            <a:ext uri="{FF2B5EF4-FFF2-40B4-BE49-F238E27FC236}">
                              <a16:creationId xmlns:a16="http://schemas.microsoft.com/office/drawing/2014/main" id="{AAF67CAB-D664-FB1F-0FB6-861FF1A7D7CC}"/>
                            </a:ext>
                          </a:extLst>
                        </wps:cNvPr>
                        <wps:cNvSpPr txBox="1"/>
                        <wps:spPr>
                          <a:xfrm>
                            <a:off x="779138" y="0"/>
                            <a:ext cx="29972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3E232" w14:textId="77777777" w:rsidR="009153C1" w:rsidRDefault="009153C1" w:rsidP="009153C1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13632420" name="TextBox 106">
                          <a:extLst>
                            <a:ext uri="{FF2B5EF4-FFF2-40B4-BE49-F238E27FC236}">
                              <a16:creationId xmlns:a16="http://schemas.microsoft.com/office/drawing/2014/main" id="{E1FF93E2-36BC-36DA-8856-4F3B84FF7013}"/>
                            </a:ext>
                          </a:extLst>
                        </wps:cNvPr>
                        <wps:cNvSpPr txBox="1"/>
                        <wps:spPr>
                          <a:xfrm>
                            <a:off x="770759" y="972256"/>
                            <a:ext cx="299085" cy="2370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B96F4F" w14:textId="77777777" w:rsidR="009153C1" w:rsidRDefault="009153C1" w:rsidP="009153C1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5631510" name="Ευθύγραμμο βέλος σύνδεσης 185631510">
                          <a:extLst>
                            <a:ext uri="{FF2B5EF4-FFF2-40B4-BE49-F238E27FC236}">
                              <a16:creationId xmlns:a16="http://schemas.microsoft.com/office/drawing/2014/main" id="{73388335-B7C7-0E84-0B87-0A756AE44D4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918376" y="335107"/>
                            <a:ext cx="0" cy="19664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2273722" name="Εικόνα 1322273722">
                            <a:extLst>
                              <a:ext uri="{FF2B5EF4-FFF2-40B4-BE49-F238E27FC236}">
                                <a16:creationId xmlns:a16="http://schemas.microsoft.com/office/drawing/2014/main" id="{057C2087-ADB5-0CB1-2345-5620F1BFB6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997" y="363828"/>
                            <a:ext cx="90488" cy="157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5850302" name="Εικόνα 545850302">
                            <a:extLst>
                              <a:ext uri="{FF2B5EF4-FFF2-40B4-BE49-F238E27FC236}">
                                <a16:creationId xmlns:a16="http://schemas.microsoft.com/office/drawing/2014/main" id="{1D2BC4E7-C6AB-F579-3350-5A354BCDC8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58" y="195045"/>
                            <a:ext cx="128588" cy="133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7980215" name="Εικόνα 1897980215">
                            <a:extLst>
                              <a:ext uri="{FF2B5EF4-FFF2-40B4-BE49-F238E27FC236}">
                                <a16:creationId xmlns:a16="http://schemas.microsoft.com/office/drawing/2014/main" id="{4B6F6EE2-DCF4-CEB3-D58D-C2CF637EC3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7" y="938957"/>
                            <a:ext cx="141287" cy="158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9032105" name="Εικόνα 1859032105">
                            <a:extLst>
                              <a:ext uri="{FF2B5EF4-FFF2-40B4-BE49-F238E27FC236}">
                                <a16:creationId xmlns:a16="http://schemas.microsoft.com/office/drawing/2014/main" id="{ED9AE3F1-A45D-37E2-575B-6200D00D57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724" y="154710"/>
                            <a:ext cx="166688" cy="1705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2285553" name="Εικόνα 532285553">
                            <a:extLst>
                              <a:ext uri="{FF2B5EF4-FFF2-40B4-BE49-F238E27FC236}">
                                <a16:creationId xmlns:a16="http://schemas.microsoft.com/office/drawing/2014/main" id="{5ED5A33E-5B95-37C5-AF3D-424FA1C95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96522" y="622152"/>
                            <a:ext cx="53605" cy="53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249219" name="Εικόνα 1451249219">
                            <a:extLst>
                              <a:ext uri="{FF2B5EF4-FFF2-40B4-BE49-F238E27FC236}">
                                <a16:creationId xmlns:a16="http://schemas.microsoft.com/office/drawing/2014/main" id="{ADD48730-A3C6-149C-B423-312DA721D2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724" y="888657"/>
                            <a:ext cx="166687" cy="195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9973745" name="Ευθεία γραμμή σύνδεσης 1999973745">
                          <a:extLst>
                            <a:ext uri="{FF2B5EF4-FFF2-40B4-BE49-F238E27FC236}">
                              <a16:creationId xmlns:a16="http://schemas.microsoft.com/office/drawing/2014/main" id="{A412AFFE-784A-6DE6-729B-50D2AD9FA08F}"/>
                            </a:ext>
                          </a:extLst>
                        </wps:cNvPr>
                        <wps:cNvCnPr/>
                        <wps:spPr>
                          <a:xfrm rot="5400000">
                            <a:off x="928297" y="682736"/>
                            <a:ext cx="0" cy="28194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233124" name="Ευθεία γραμμή σύνδεσης 1977233124">
                          <a:extLst>
                            <a:ext uri="{FF2B5EF4-FFF2-40B4-BE49-F238E27FC236}">
                              <a16:creationId xmlns:a16="http://schemas.microsoft.com/office/drawing/2014/main" id="{1CEA7502-0CA2-E123-7ECE-AFE43B8CD13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921630" y="822754"/>
                            <a:ext cx="0" cy="139065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1615471" name="Ευθεία γραμμή σύνδεσης 2081615471">
                          <a:extLst>
                            <a:ext uri="{FF2B5EF4-FFF2-40B4-BE49-F238E27FC236}">
                              <a16:creationId xmlns:a16="http://schemas.microsoft.com/office/drawing/2014/main" id="{FEC48BF4-84D2-4426-33C0-A2B183B1B75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H="1">
                            <a:off x="868290" y="772271"/>
                            <a:ext cx="10287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1902480" name="Ευθεία γραμμή σύνδεσης 971902480">
                          <a:extLst>
                            <a:ext uri="{FF2B5EF4-FFF2-40B4-BE49-F238E27FC236}">
                              <a16:creationId xmlns:a16="http://schemas.microsoft.com/office/drawing/2014/main" id="{A7BE1822-7DBF-8982-9922-8159FB7589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H="1">
                            <a:off x="866385" y="945626"/>
                            <a:ext cx="10668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8430887" name="Εικόνα 298430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748" y="366840"/>
                            <a:ext cx="142875" cy="1706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9175370" name="Ευθύγραμμο βέλος σύνδεσης 269175370">
                          <a:extLst>
                            <a:ext uri="{FF2B5EF4-FFF2-40B4-BE49-F238E27FC236}">
                              <a16:creationId xmlns:a16="http://schemas.microsoft.com/office/drawing/2014/main" id="{0BA47D5C-D379-26CE-1A35-76034C3DAF4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16658" y="650277"/>
                            <a:ext cx="262835" cy="46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88599043" name="Εικόνα 1488599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914" y="537580"/>
                            <a:ext cx="168275" cy="192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3651727" name="Εικόνα 1223651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769" y="544721"/>
                            <a:ext cx="193675" cy="240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1E898" id="Καμβάς 17" o:spid="_x0000_s1060" editas="canvas" style="position:absolute;left:0;text-align:left;margin-left:337.2pt;margin-top:.3pt;width:143.15pt;height:98.05pt;z-index:251663360;mso-position-horizontal-relative:margin;mso-position-vertical-relative:text;mso-width-relative:margin;mso-height-relative:margin" coordsize="18180,1245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aFjdvWDQAAYEsAAA4AAABkcnMvZTJvRG9jLnhtbOxZ&#10;y27kxhXdB8g/EL33NN+PxmgMRxM5AZx4YNnJuprN7iZMsphitbq1TJwsDCTeee2F17Yxdow4iY35&#10;A+qXcm4VXy2pWxpJViJHgB7FIut1X+fcW0/f3OSZcZKIKuXFwch6Yo6MpIj5LC0WB6MP3j96IxwZ&#10;lWTFjGW8SA5Gp0k1evPZz3/2dF1OEpsveTZLhIFJimqyLg9GSynLyXhcxcskZ9UTXiYFXs65yJnE&#10;o1iMZ4KtMXuejW3T9MdrLmal4HFSVeh9rl+Onqn55/Mklu/O51UijexghL1J9Veov1P6O372lE0W&#10;gpXLNG62wW6wi5ylBRbtpnrOJDNWIr0wVZ7Ggld8Lp/EPB/z+TyNE3UGnMYyz53mkBUnrFKHiSGd&#10;doNo3eG80wXtu+JZOjtKs0w9kPSTw0wYJwxyY3GcFNJS58tW+W/4TPdD/mYjQXRDzro7bLvHmLad&#10;6dlTeuoXGeMQE1qa/q9hBgk0sS5hBFXZmUN1u2MeL1mZKOlVk/i3Jy+Ekc5go15g2UGI35FRsBw2&#10;WX929sf6u/pV/c3ZJ/UP9T/rVxOj/vzsz+hFH3r/Vv+7/rb+vn5p4OFj+oQ+NAYzNZvHKsflC9E8&#10;VWiSODdzkdN/aNvYHIxs27E9uMXpwSjyHT9sRJhspBHjteU4pu15IyPGBy42G5GRQnrtNKWo5NsJ&#10;zw1qHIwEXxWz92DoSj/s5J1K6u/b765S73RxUbWh16h2nw7ZJCuMNU7h2Z5afKDfgeq1VVy2in+d&#10;VbCDrIAAyDi0RFVLnmYJnSwr3kvmUCwJVm+iNbmLxlst2SzR3dbOpdWENPMc3tDNrUXUmfP23Fre&#10;zfc0NFGRpxts7tuYHtyNUCvzQnaD87Tg4rIJMrhks7L+vhWSFg1JacpnpzB7IbNDrgMgK+IlR/yL&#10;pVCDG5e7L9/zbTOy3NC7ve/1M0EGdIpr+p7nur7yPfigaYYkBOjr0fdUvL8QpR997yfje5ETWR5+&#10;YP0N7H169pf6O4DbNwC6l4C37+tXRv11/QXQ7tXZn4yzj/Duh/rv9bdnH9X/QEc/Q+9yh4XGuHhT&#10;HJfv8PjDikJS44/6JT3sgELLDMKwwULH973A3vZHOwot19ZQqGByNwxWUrB0sZSHvCgAhlzoiL0D&#10;DzVwgQOAwFAA2IdcctPG2a2vJEuzXxYzQ56W4BBSpKxYZMmIALHKR0aWgA+jQeLQXtTCAgCaluQr&#10;mYjj5WxtVIT6hLdGBcjXLZYtMJ6itCG4/H0ql4rNEGVV+xWLacfPiG9pIoaVumnVuhpW1Iq3BdD2&#10;IAAm2sEWOl4D4Haj4zWg9Qbo2Gttvh8dW3sF8bw3FAxdPwxMByRv6IrgmF9pjtn645cXndDyu8HY&#10;+cDRmqehpxnzLC1/B5NSNtPRTwBfpCEwDCIr2HY5WCERT9BOy3Yb693BPLO0IHrNJnfkZDTVML/o&#10;6KHq7vILZyd1G/jnHbHG/wujL9N4gt8m7ULrQtp1dRqOUXIlEP50Kp9fa46ciQ9X5RvIhEsm02ma&#10;pfJUZfWwKtpUcfIijQlf6KHP4EI3ci0rROLUuQ+Stn+d/RVo9dLo30J57UA9DaNjKpAyCn64RMBO&#10;3qpKoAW5CKl6+3P1uLWHKfzpqEmSqd2cFnz66roF3A+5/nMer3Jk07p4IZIMB+dFtUzLCpF+kuTT&#10;BDmq+PVMbQjAJEUi42UfceMmu+teqF32G6MjDGMAjWw837KCED5NiadnumHkbHu+bYW25Wj3tx3T&#10;ta5AXLE351Tb0htRTezrnsKrbTqB5ztWhCC3K8E3Bh81gfNa+UMYeQGSBhKh7QeW02ipzR90uq4D&#10;qBNFt5PgeVYyhPyjo8Me8gdhr2UaW12XZq2KaSFKDr68o5hJFveYaRs7M23yUPw+mHBr2ZZnO244&#10;KJh9Ooi3g9cPOuA2qUcXV1uKe5uA6zlOYGuu5aBg4atS3rDcAJqFfIwIl+V44e3ixaUR96EZW+D6&#10;thttUeOBrfVvX8/UergXgq+XCZuhtPw/B/kNHlcipnIuTngL+Dema9TpkZiyleSKpLckviUDbhR5&#10;DupwxAbgwzBTtWILZZbneUFThbYi1w5bwGjnacvLbRl6Lxtgk4ITccISl5op5TH3Ufm3ncCNUGVo&#10;icHrlkBQ8m+nwFEG2Rcp6zVqICoz+9W5zMxzPNfT/AypD+LBtkacMAgD60cphihT6y9nYHfbZGNQ&#10;XxjwBTbZUwPJk1lTBKEW6b3lJoOaxKBc8VgFUUq4/PJCi++nVQWJAhT8XHXTpVn6+wg9v+AbwzI9&#10;spfGuY5xiWbIDV40EZv6dyQ4AcoZjmbn5y7V7Ahe35Q2nMC09RIwyVtHs3471JKb6UbdMirfpZ7m&#10;CmaNK2bUA/+wYpQk9xcySunlWwjSR6nK7PoxcBl6uMe6lGs5vmO7JKjzKvFvrBIz8DQDggZsVJ+h&#10;2p4BQS9m2KAMAqtp3RnKkOi0mVCr04tCuV7Gxj69FJz0Mv/v6yWkdNYDO7wxbHUz9I51g8r9pfXE&#10;yAqdQF+pOQ42eXk9ETzXd68oKIB6P5bwEZMeS/j6ev1mJfyHlvFYjm3bAfLEASsdpDyD1/BdOhwV&#10;Qq9Rz3wYOY+6YiC+eR85T2gSD1ApD4AutM8R7AhFUbAHlY2D55tXXH/sr39elfG8ppn+BwAA///s&#10;Wc1u20YQfhVC90a7Sy7/EAconKYtkBZGfOiZpiiJCMkllrRlH9ugt/bYx2iLtA36j7wB9Ur9dpcU&#10;aUeqZadRYNUyBC813N3Z4ceZ+WaqB0LOxhMZLdJilmdjRog7LtO4PpXJyDrPs6IK8/hgNK/rMhyP&#10;q3ie5FH1QJRJAeFUyDyqcYk18kg+Py0/iEVeRnV6kmZpfaGXGz16iAXD4uwojY+kuYg/PzuSVjo5&#10;GHGH+5zYhI2sIsqTg1HzXfN788fym+bv5qXVS8f9RLNMFGLVpyJ+XlmFOJxHxSz5sCqTuD4YUazV&#10;/SSlWMyTaFKpn7GIOlyotjer6MtLqp1kafkkzbJHD6NQjVsjyG1sIKbTNE4ei/g0T4raGFMmGewh&#10;imqeltXIkmGSnyQ4uPx0wpVCUVjJ+Bn0NuNaJnU8Vz9PoUT7+xg3dQKtca+kOk5Vwpgni8/EBPaL&#10;TmsBk0fh+VTm6j+Uss4PRoHrc39kXcAOASdOu3dyXlsxpJRBCnGs5LbteFqOfbtVSlnVHycit9QA&#10;2kNhvUt09rRSquPW7ha1aSGUDTt7KwVb00Nf8yQxaE2L0TbGfY8gpX7gBT5hlK9F6UCME6sn0gNs&#10;D2Dq7hKmnAXM0zANbD/gntl7BVMHQIVYw5T7LiBrsHcPU7gU6vOA2IySTTBdifcRpi1UduNNKfcd&#10;jznGn3LHo+QKUF1XgdMA1SOcs3ugDoK+zRBvOLfXulO+kt4MpsoTXHa+7zW6a9c0CNw3jehrYrgf&#10;uJwhU0KQdhmikQZVFHbekduuevWVc+Q28TUkbxvCtenufNx2OGVOwGiwFmi0F98MaXcjvQyMS9q9&#10;Q/R9330jciuH2EVuxHXXeZcOcVFW4aLqcndcvZFg5mksRSWm9QMwlrFJ3McLISfI2inRo1KKOKkq&#10;EKPjeVQmSHfVsr0XowE+nu0hl15xl+XXzW/Nq+ZHcJfm5+WXzcvmL/z9YC1fLL8Fo/mlebV80fy6&#10;/MoaTAb22oUPiyPZXplXz+TflhRIublD1Edn3V1Oz3wWmGzJ9Zlnt5la5w+I8QXMp4FzjTPI0kId&#10;MAo35PNZYS2QYHAfxEDdVoksnXQ0qZKzk8NMWmdRdjAixCOH3W6D2+CIsgIeWh3VHE6P6ossUQtm&#10;xbNkCkaouIjZQVHNZLVsFMegVF0U1XeraYYktRONbTRH3TSxvV9NTaZTkJjVrltMXs3QO4uin5yn&#10;hZDr1K7PDeuEpub+zgLm3MoEJ2JyoR+7Ng1Qa+CwA/h6HrNtOMhbwXc1+TJ8lWni8+K41NQcMn0q&#10;vDQK2+ZkW0KbujYAjFjmM+Zx7S76UNdCm9oBca+hqttBG/kIoG3FUQlyW0zuQT7dC5Az4lOXqgT9&#10;FiAfTP4PQW5NUVX6pHNzrScHlWWBgTteLAZ1sWMPd0pAe1vMd751A+XdDu73ntz4/r0AeeDRgDAH&#10;Cf/N85B+7ruHuGv7cLHw6IHDXXYlWaEECeI9xIdZzt1IVhTlxvfOFHNZ4Dtgx4qMrOk49FK8D5er&#10;CXtQyu3KVDvihJSDHZmmg42325CQQVRzENXaggX1iEt0Ce+2FYvrmg4q137nSTVzA+rh1FdcMchf&#10;zwZfW81PzffNn81r8MA3iGG/wls5ZBXYOpZIXbdt/bicMO9KTZ25zLfbp+C4KJVg383PAH2oKJ3N&#10;60NRFAihQhq2tpE2Kj0GLBAXQ7L45ImmtGbHS7fVUZp9VEys+qJEU6uWKRp8WTJSLDRPJiMrSwoz&#10;MnMVtewoHRpS+vSndSKP55OFVSlSqaizVSH4mFGUzbBAXEu05ET9RVrPNckHfzWp/1BLpSNmm51E&#10;t6y2kqGEesctmC1bRxENs+1o4o2ZbTdxc7D4Fz7dTd4Zs71rwYI6PpoqAXHWl6oHYqBj/8JFS0N2&#10;FS5QqKKmpwIXyk0BexAuVI2rCxcBCPs1rup/1qNmzHY59VT3dE1eQ3vxXiK1bYXsBqk2RwEbPQXV&#10;aHHQB2xfk67uSgPb7YDKHGLbXdlyA2V/O6Ai7sQhvjoezWRUztP4cVRHw2uMF2WYMDEX2SSRj/4B&#10;AAD//wMAUEsDBBQABgAIAAAAIQCzEFpb+AIAAIAHAAAUAAAAZHJzL21lZGlhL2ltYWdlMS5lbWbs&#10;VE1IVFEYPe/NTM6iqaE0pMafwsoyyKJEMJv7IougqcEcahH0p1FiFgbmRnhg2FKjlW1CwRbRskVE&#10;hBW0cBEuWtWmRS76oR+oiFpM5zzfHV9hEK374Mw597vfvfe73/3eOAB6CFmMyBA1Glhzgc1EbVtu&#10;D+DALwPWc06xUZO/OQ4ccYBH0QnqqWwCM19ccANsImoJbtfgGCc4L82xm556waUYCKHYd8RLQrGN&#10;xkWamkfQ/GyNiWNxoIFqkyjpKgOU05+0c9IGsVHyZULnpMiyh09mvKa+YU+cGK7zfgzc9D49u2FG&#10;r3V6n8kHu78ZjXtPV5s458+QtzP+KLl7/J63l/NbPrzyrjC+kfyV67eSH3C/Xs5PkVsYj9i8DcVi&#10;Q+UGfprnz90FxdXUyvckoTupDnUheNdWytDmNZ8keIdKsuKjtpYDu8/yiG6h1jkFIk9YK4amukw4&#10;KWfCmUTOyWOWUYNEPSaJlFOPfmcQ084skXOmGddPpJwdXKd9dxLKR7kliFVEFRHNweZGtx+5o8dx&#10;aH5Jax/1wXGig1AfJI3jGupthN6ShKf6oV0fG8tqTRTy2zjKYoVBqY9Ut0gOf6zzMcY1E9pXLLOs&#10;6ut+C5m9q9ZZzbr4BY7z4YIYOUPom/vX+tu9+Qn6VnO7v6pvPQPVK8pRtb5L3CZU641mrj6VHAMf&#10;dwUU6tfPH2dre96apHEX7aavmQjq3JdRG5R6cil1B/YhhzYcQi0OkA+T23GQPo9joMm4viHrTdWK&#10;eheLqzGMnmrF9zd8HT/LidCiehl9uoPWKFdpboMVoZavnbjAAJf8XpMRuy8nMF6GOHM9i3PowkUo&#10;1y5cIrfjPH0n0BtZ818uXIHO/uCvoNTvKm1HiCSZ/R/8P+tN9F6Fwoi37s6Ip7mK0LefHDX1hCxP&#10;J/shMNvn/GZ89W2GSBPq2wYz1wMcQnt1EsojTug/qToyXhn6NuAWlbVod0W1nf+V13AY9lzx91xc&#10;M5/LEsaVE7I0If0TAAD//wMAUEsDBBQABgAIAAAAIQCA1SMzTQIAAIQHAAAUAAAAZHJzL21lZGlh&#10;L2ltYWdlMi5lbWbUlDFoVEEQhue9d4cpjL7gCRYxnqJ4YgpJLAKauz3EVAopjNopiYgYrWxSPsnZ&#10;iQhWEWwEEVII0cLSIOFAfUh6G3stY31+/93u3UMURC3MHP+bf2ZnZ2dndy8ys1sgyAhECDIdmdVB&#10;9ez5GbPIWjvMJhhMQoDXGf6pktllYt/+MLbeKNvmt9hIYOOgCkh3PHKRjcJTEKfrn5hqSx6K/Qo+&#10;A8WecHE3jiWQrHHAlWxnl5uNuXKf73dmFfxDQPlScWfJQ3QLaJ1htOT92p3my2fDTenWo1X3NJpp&#10;3rw+5l7hu42+h0/2IliG30CvMTaPVuxdfB+Y+8LneIIvx26D5/B36NeMWTKQZWjFWZayvvaS55Od&#10;g2jVOw+0J9V92IO9TkO9DHiM5yjYBxQvmczzrj7CN+TZU+Cn4FpnDsyCIB0v6suWPQAXrW01WA1W&#10;819ZbexeRBu9hS3rNPOUtw5Uj2oTUo9iDaE2hrLCHpvYXrI+Vw7dg6vgAtA9GHJR7OAngc4SZR/1&#10;QR6vrDTC2kHLH+Kgnb2uV1cJQ30r1PDLPl8hbgoop7QkaGXR/n4mYa+aF3iZfc9hzxYmjMCFP+1/&#10;yM0TzAIn3W/1t0ag7opqVK/vgwz8i17r3Y2Tqwp0BlpD8mZzw9W/nGkK4hYlyf9wLpeoTfdBd0PY&#10;5aG6F2yD30L/HLdTr4v93h697nU73OW/7fU5zu8a0DkKqUewd2MLx2yVb5CsERgvosAH3iI7hKF3&#10;pL9SvaNRkAK9o9j1xjC7d6oigqRA/DsAAAD//wMAUEsDBBQABgAIAAAAIQBgBM7w0QEAAK4CAAAU&#10;AAAAZHJzL21lZGlhL2ltYWdlMy53bWZ0UjFv00AYfXduQpNGshNgACEwSDBUpZUYmOs4LmUIioil&#10;jlYIR7CUOFEcAxFDoyIWGNKFiQX6OxgqsbMg/gcCTyAR3l0zoFac/el737u7d3fvTqAEWHsCkDiA&#10;bgWGFCQMEnKxWBi0KS4tuTVJYLiKhJyJNVa3ijYqaHYmT8PpSAEuakv2MqiwABzWx0RHjG3KHzH0&#10;WiWtJjW6II/FDq4Q/ZazP0xsh2Yn3JwTxgOVug/Uc/fhcNBJ8OHLN3z+uZ/h8HX2vjbLVjj6NjV5&#10;Htwp67ksUOfpTrSf4e0ZbTOI2s3QDV5Mxh03jHtqjP9oC+g1vp9ZgxOsA/ZoD37BG43S5o7vC3wl&#10;p6Oh0riXuO1urJKu2nDvJ91NFASKpUa7Gd4Fzu/Fidfv1ztp3PWHj1Wr01MpqoXTR65a7eng0bDP&#10;Ln+YjWM11n6gunJq/zWsXt8K5o0tr5U79r3Ia/24dpX4ou0hD/Kb+bweETm2r9M8yNej3XxumG3m&#10;/V12eetRIwpy/Xt2RUj9mQYhhLRoLs0oCz6VV3UUod+ANl17UDY3rt3H0nEH50z1STJ9pNCN9jSd&#10;qAGyd4U35MpU4K2vPnmp639v88RxAcvM/wsAAP//AwBQSwMEFAAGAAgAAAAhAOqVSwu6AQAARgIA&#10;ABQAAABkcnMvbWVkaWEvaW1hZ2U0LndtZlxRzWoTURg996aJJg3MxNZFpejUootSU3EhLjudjLaL&#10;SDADLlwMY7xNB5JJyCRoVgYKLrIZH6E+gS/gwiewr+Cqa5GhFArGcy8BwW/m8p3v3Hu/n3MFykBh&#10;WwASM2grcklBwiAhF4uFQXWxseRWJYHhqvJM/MQqo4clC1U0o/FJMB0q4DFuLdk7YIYFYDP+TnTB&#10;dUb8iSV0rbLOJjVal/uijk2iazn7Q0f7bDphc3YQ91XqvFTvnVeDfpSg9eNcnm7MJ1dfs8mbZ/PJ&#10;Ck8/Yk7OgycVfVfPEHO6Gb3u7xLucJg2n3uewDk5vRoqjbuJ0+7EKumoXeco6dRRFCiVG+1m8BRY&#10;ex0nbq93EKVxxxu8U62oq1LUiv+3Uyu0p/23gx63vMFkFKuR7hW1lWbg+B/Go8gJ4q4aUZabW3t+&#10;1thzW7ltvQjd1u97d4lvWy5yP3+QZwchkW152mV+vhMe5plh9uk/HnLL3QkboZ/r37WqQurPGIQQ&#10;ssDBKUZFULVTzg8thp6/Yl5Cq4KlyjZumOibfoMvTHK/PU3Hqg9sYU6ughI3tteP13T8T2VTAL+Y&#10;qmDu/wUAAP//AwBQSwMEFAAGAAgAAAAhAFp2l9a6AQAARgIAABQAAABkcnMvbWVkaWEvaW1hZ2U1&#10;LndtZlxR3WoTQRT+ZtKkJg3uxp+LlqJbxV4U24oX4mW3m9UKRoJZ8KIX6zadxoVkE7IJNlcGCl7k&#10;Zn0Fn8AX8KJP0L5CH0FkKYJg/GYICM7u4XznOzNnzvlGoAwUHgpAYgq9ijQpSBgk5Hw+N2hHrC64&#10;FUlguKp8L/bECqPNkoUqGtHoQzAZKOAJbi3YNbDCHLAZnxNt0oPlP9P0XWVdTWp0R0K8xjrRbzn9&#10;Q8f1xXTC5uwg7qnUeaM+Om/7vShB8+JSnq3Oxr++ZePD57PxEndvsybnwdOKPqtnOOV0U3rd3zXc&#10;wSBtvPA8gUty2uoqjTuJ02rHKmmrx86rpL2DokCpXG81gmfA7Xdx4na7+1Eat73+sWpGHZWiVvy/&#10;nVqhNekd9btMef3xMFZD3StqS43A8U9Hw8gJ4o4aUpYbG7t+Vt91m7ltvQzd5s/794jvWi5yP3+U&#10;Z/shkW152mV+vhUe5Jlh9ug/HTDlboX10M/171pVIfVnFoQQssDBKUZFULUzzg8thp6/Yl5Cq4KF&#10;yjaWTfRdv8FXFnnQmqQj1QM2MCNXQYmJw5snVzr+p7K5AD9YqmDO/wUAAP//AwBQSwMEFAAGAAgA&#10;AAAhAIIHJWK4AQAARgIAABQAAABkcnMvbWVkaWEvaW1hZ2U2LndtZlxRwWoTURQ976VJTRqYSdVF&#10;i+hUsYuiLbgQl04nY+siMpgBF4LjmD7jQDIJmQTNykB32YyfoF/QH+iiK5ftL/gJIkMpCMbzHgHB&#10;N3O555773n33nidQBUr3BCAxg15lmhQkDBJysVgYtCs2ltyaJDBcXX4Vb8Uao+2KhTpa8fhDOB0q&#10;IMD6kt0EKywAm/EZ0Ta9w/Lfafquqq4mNbohId7gFtFvOftDx/XFdMLm7DDpq8x5oT46Lwf9OEVw&#10;fiGPN+aTq5N88vrJfLLC3Q9Zk/PgUU2f1TNMOd2MXvd3CXc4zFrPPE/ggpy2psqSbuq0O4lKO+qB&#10;8zzt7KIsUKk2263wMXD9VZK6vd5+nCUdb3CkgrirMjTK/7fTKLWn/XeDHlPeYDJK1Ej3isZKK3T8&#10;T+NR7IRJV40oy7WtPT9v7rlBYVsHkRv8unOb+KblovCL+0W+HxHZlqdd7hc70WGRG+Yp/edDptyd&#10;qBn5hf5dqy6k/syCEEKWODjFqAmqdsz5ocXQ89fMS2hVsFTZxqqJTvUbfGORu+1pNlZ9YAtzcjVU&#10;mPhRfR/o+J/K5gL8ZKmSOf8XAAD//wMAUEsDBBQABgAIAAAAIQB4sl6q4QEAAK4CAAAUAAAAZHJz&#10;L21lZGlhL2ltYWdlNy53bWZsUj1v01AUPfelSUkayQ4fQ1EFLhIMFbQVA2Ks67gtiKCIWOrA4Jrw&#10;CJYSJ4pjkUygVmIIg/kJbf9A/0CHToww8AvYGRDygFqJcN9rBkR59tU797znc98714QikNsmQGAX&#10;auQ5BDGhEYnJZKLRMs1PuTnBQHNlcUL7NMfZnYKBMmrB4LU36klgFZen7HWwwgQwOT9h9Iljh+Xf&#10;c6haRaUmFLoqdugJFhidiXe/eeLxUZ+ED2d6YUfG1lP5xnrW7QQR6p+/iL35cfLrKE2ePxwnM7z7&#10;HmvyfXC/pL5Vdxjy7c61H9PpBW29ibUbo86LbhvJ2fcPyRqT/9cmqBo/LtQ45Bq7vKI8OIXd68W1&#10;DcchfGVORVXGYSuyGs1QRk1513oUNZeRJxSK1UbNewBc2Q4ju91eD+Kw6XRfynrQkjEq+X+vXMlN&#10;D1rJO92kH8q+8gOVmZpnucNBP7C8sCX7bP2lxRU3ra7Y9cw0Nn27/vPmDcbXDBuZm93O0nWfkWk4&#10;akrdbMnfylLNrPH8douX7CW/6ruZem2jTEI9eoCIRI7NZTNKxL/K3hAF3UlluvKgpDuu3MfUcROz&#10;OjtWvT5goVuNUTyQHSSLGDNXYgXAKb76pvK/u3nuOCGnv/8DAAD//wMAUEsDBBQABgAIAAAAIQDo&#10;6RWK+QEAAKwEAAAUAAAAZHJzL21lZGlhL2ltYWdlOC5lbWackjFrFEEUx9/u3SVXmLDgBQRjLgbF&#10;k1gEsQgY3bFQi1OI6IKQIiKaNPkApluInRZpLBIk1oofIvgBQrRIk8bSwtbGCPH3v5uXW8RAyIPf&#10;vv+befPmzewkZrYCbsMI4fYG8RYm7z68Z5bY57rZBHHNE6IvWTTL3NPE7Ms/c9t5w3Z/pUYBuwaT&#10;QLnpJCQ2js4gzbb3WWqvIsr9Cd9BuTMh7eWxBVbm7VC3Mz1NP6FxpC8EsxbjTVA9naUZrLaOfw3a&#10;ZwQv2/rxMXw9vxrkD9L74fHmu7C0NBG+MbaM/8OYYmnNS+8y9xKv3N+Mae1OrPGIsQ/E76FAa26P&#10;OasNbK290G4FKzP211kOsYt49fscdCb1fSnCWW8how10ysgVOAfKl1Gq5y/z9TpnK/omWvsUMA9u&#10;6kGmeyksh+vWtQ6qg+rEr6IucT+jiy+IFc2xTnVvg/pRb2IoUu3Be2OqrJzxDnG08kirht7BM3gC&#10;egfNkKQBfQP0L3G2ow+2ubGR+97uNe55yMOx0H9vdQLdW6WHY+95kbxZUE15mXtV0fn+Z35WrXPd&#10;4NwF8Xxlgd6oOO39e21qlK4pd6L77ZCot6IeH8CLqBX7/5MW9N7jqn1CuZW5K7as6MFoVU0RaD+9&#10;N/3bcchA/zYN/TlCG4WWBJaB9F8AAAD//wMAUEsDBBQABgAIAAAAIQA4/LPf3wEAAK4CAAAUAAAA&#10;ZHJzL21lZGlhL2ltYWdlOS53bWZsUk1v00AQfbP5gKSR7JQPqQiBiwSHqrQSB8SxrmMoSEEWsdQD&#10;Eq4JS2opcaI4VusTqL2Fg/kJwB/gwJUDpx7hwN/ggJAPiEqE2W0OqLD2aN+8Xb/ZfWNCDShtEyBw&#10;ADUqHIKY0IjEbDbTaI2W5tyCYKC5hoB4Qwuc3agaaKAdTnb9bCQBD4tz9hJYYQaYnH9idMSxw/JH&#10;HKpWTakJhc6LHXqCy4yOxcvfPPF4rU/ChzP9aCAT66Hcsx4NB2EM7/MXcbg0TX++z9PHd6ZpmXff&#10;ZE2+D27V1bfqDhnf7kT7AS3SaW29ibU72eDpsI/0+NurdIPJ/2sTVI3v/9R4xzUOeEV58Av2aJS0&#10;7zoO4StzKloyiXqx1elGMu7KVet+3F1DhVCttTpt/zZwbjuK7X5/M0yirjN8Jr2wJxM0K6ev3CzN&#10;D9qsOMN0HMmx8gPNctu33P3JOLT8qCfHbP3Z5XU3b63bXmEa9wLb+3H1CuMLho3CLa4X+WbAyDQc&#10;NeVusRJsFblmNnh+scVL9krQCtxCvbbRIKEePUBEosTmshl14l/lMENVd1KZrjyo644r9zHvpokz&#10;Ovuoev2Wha51smQiB0iXMWWuzgrAh4vPyyr/u5snjhNK+vs/AAAA//8DAFBLAwQUAAYACAAAACEA&#10;X4yDl+IBAACwAgAAFQAAAGRycy9tZWRpYS9pbWFnZTEwLndtZnRSsW7TQBj+7lynJI1kp4WhCIFB&#10;gqEqLeqAGOs6hjIERdgSSAyOSY9gKXEiOxZkKlIRQxjchQfgCfoCDF3gCXgGJgaEPCBFIvy/mwFR&#10;cfbv+/7vv/vu7jsLVAHtqQAkjsBNp5CCiBIJOZ/PS7Ql1hfciiRQcnV5KjpihbJbFQN1tMLxS38y&#10;UsAdrC7YyyCFOWBSfkroC4VF8u8oeK0qq0lGF2VHmLhCaCbf/KaO2jHvRNDmTG8yeD7sI5t9f5/t&#10;UqXz7UQerU+zXyd59uzeNFsi7jYNpvNgp0YfmgZkdLoz7QOMzmmXg0i75Vvu63ESWn7UU8n/tAV4&#10;jR/n1kgm0Ng79mAGezRKW/cdR+ArcRxNlUa92PK6kYq7atN6GHe3oAtUqk2v5d8F1p5Esd3v74Vp&#10;1HWGB6od9lSKhu5HA5Vaj9Qr6/FwEMZoaAsTGrozzJJIJVxEY+mf/a/iwvVtN29u2+3CNB4Edvvn&#10;tauELxk2Cre4WeR7ASHTcLjL3WIj2C/yktml/nCfSvZG0Azcgl/bqAvJT9kghJAamUtm1Ohm9Lef&#10;tawC/gk8tp1dqJV3zv5j4bmJ5TL7xLf9kaRueJN0rAbIPuhT4mqoUOFw+cUx53/f55nnAlo5/w8A&#10;AAD//wMAUEsDBBQABgAIAAAAIQDsabxs5gEAAMQCAAAVAAAAZHJzL21lZGlhL2ltYWdlMTEud21m&#10;dFIxb9NAGH13bgJxI9kJMIAQGCQYKmirDsy4jkMZgiJiqRMyJlyDpcSJ4hjI1KrAwpIuSKgspX+B&#10;laESEhsTQvwBfgACTyARvu+aAbXi7Lt73/vu3t29u6+fPu5Clz0BKUsM390TIGCsC0BiW2cL1EpB&#10;BBgJOZ1ONVoUZ2fcvCSgubKE3BPzFF0tWiijEY0eBeOBAhxUZ+w5kMIUsCk+ILRP9T7J71PlFUqs&#10;JhmdlgeijvOEfsutP9RR2dE7oc3ZQdxTqXNHPXHu9ntRguVvX/Dh52aGnRfZm+pWNkejr5MmH2zF&#10;5LkUoE6nO9R+jN1j2noQaTcCx386GkZOEHfUEP/RFuA1vh9bgyYY25RhD37BHQzSRt3zBD4Tx7Wm&#10;0riTOK12rJK2uubcTtqLKAgUS7VWI7gBnFqPE7fbXY3SuO31H6pm1FEpKoWjR64YrXHvQb9LKa+f&#10;DWM1ZD9QmTuy/ypOXlryJ7Ult5nb1q3Qbf64eIHwGctF7udX8slqSMi2PO4mfr4QruUTzdykfnON&#10;Uu5CWAv9nH/XKgvJny4QQkiDzCUzTHpJ4lkdRfAbYNPZA1PfOLuPmeM2TujoPd/1WxK63BqnI9VD&#10;9qrwkjiTFIDn5sZrjv+9zUPHBQw9/y8AAAD//wMAUEsDBBQABgAIAAAAIQCe6p+V+wEAACQDAAAV&#10;AAAAZHJzL21lZGlhL2ltYWdlMTIud21mlFLPaxNBFP7ebBPND9ikKlgVXSN6KNqCB/HY7SaxQiPB&#10;LHjwkKZxjAvJJmSzak4WcouHFcGLJ/Uf6D/QQ/8UD+JZZA+CYHxvEyikeHB2h/nmzbzvvfe9IWQA&#10;4z0BCm8hI8VTERsSRGo2myVog9YWtpxikNjy6kB9pRzvbqVN5FFrjV6444EG9rC6sF4CM8yAAu+P&#10;GX3h+YnpS8wisTLCpgSdVzfURbrC6LcqsYeMd0kmnFzB9Xo6sB7pV9bjfq/lY+/7oZqsTcNfh1H4&#10;9P40XOHbd5iX68HdrPhKDbs4ojn3MVUx5z74I6f/z02QGD9OxaiygvMYL/HxVAx2Icm/5lqV16Nh&#10;y3K9jh6yQv/Ifx6DluoYWjCkP6JzjuzBIKhVHYfwjW0yyzrwOr7VaHvab+vb1kO/vYEUIZ0pN2ru&#10;PeDcE8+3u93tVuC1nf4zXW91dIBialnWotEY9/b7XT5y+uHQ00PRHMWVpfxXcfb6ZiUqb9r1uGA+&#10;aNr1n9euMr5g2ogr8c042m4yKpiOLFElXm/uxFFi2eL1zQ4f2evNcrMSy2+beVLyJQNEpAzWjcXI&#10;sno0qSKNHAxcBpfPck52WVZpMKTVoko2eWeJadGDAs7IBRzJC/vM1KXGOBjpHsIPqSnbsswJbNHz&#10;sexP3tBJnw1xx18AAAD//wMAUEsDBBQABgAIAAAAIQCUFNrS3AAAAAgBAAAPAAAAZHJzL2Rvd25y&#10;ZXYueG1sTI/BTsMwDIbvSLxDZCRuLAVV7VaaTgxpx0nQIe2aJqapaJyqybby9pgT3Gz9n35/rreL&#10;H8UF5zgEUvC4ykAgmWAH6hV8HPcPaxAxabJ6DIQKvjHCtrm9qXVlw5Xe8dKmXnAJxUorcClNlZTR&#10;OPQ6rsKExNlnmL1OvM69tLO+crkf5VOWFdLrgfiC0xO+OjRf7dkryI80vB12691pfzKpNYfOZq5U&#10;6v5ueXkGkXBJfzD86rM6NOzUhTPZKEYFRZnnjPIAguNNkZUgOuY2RQmyqeX/B5ofAAAA//8DAFBL&#10;AwQUAAYACAAAACEAq9oFagsBAADTBgAAGQAAAGRycy9fcmVscy9lMm9Eb2MueG1sLnJlbHO81d1q&#10;wyAUB/D7wd4hnPvFmLZpO2p6Uwa9Hd0DSHKSSOMH6rr17SeMwQqduzuXKv7Pj6Pobv+p5+KCPihr&#10;BPCyggJNZ3tlRgFvp5enDRQhStPL2RoUcMUA+/bxYfeKs4xpU5iUC0VKMUHAFKN7Zix0E2oZSuvQ&#10;pJXBei1jGvqROdmd5YisrqqG+d8Z0N5kFsdegD/2qf7p6lLl/7PtMKgOD7Z712jinRJM6VQ7BUo/&#10;YhSgsVfye3JToh6A3TcsaAyL8uNvw5rGsM4ZeE2D4HVOQYSoczeCEzUiZ2hoDE3uLDhVI3hOsaLp&#10;xCpn4OnlpHioeJVTLGkQy5xhS2PY/hjYzVfUfgEAAP//AwBQSwECLQAUAAYACAAAACEAk+/tpxUB&#10;AABJAgAAEwAAAAAAAAAAAAAAAAAAAAAAW0NvbnRlbnRfVHlwZXNdLnhtbFBLAQItABQABgAIAAAA&#10;IQA4/SH/1gAAAJQBAAALAAAAAAAAAAAAAAAAAEYBAABfcmVscy8ucmVsc1BLAQItABQABgAIAAAA&#10;IQCmhY3b1g0AAGBLAAAOAAAAAAAAAAAAAAAAAEUCAABkcnMvZTJvRG9jLnhtbFBLAQItABQABgAI&#10;AAAAIQCzEFpb+AIAAIAHAAAUAAAAAAAAAAAAAAAAAEcQAABkcnMvbWVkaWEvaW1hZ2UxLmVtZlBL&#10;AQItABQABgAIAAAAIQCA1SMzTQIAAIQHAAAUAAAAAAAAAAAAAAAAAHETAABkcnMvbWVkaWEvaW1h&#10;Z2UyLmVtZlBLAQItABQABgAIAAAAIQBgBM7w0QEAAK4CAAAUAAAAAAAAAAAAAAAAAPAVAABkcnMv&#10;bWVkaWEvaW1hZ2UzLndtZlBLAQItABQABgAIAAAAIQDqlUsLugEAAEYCAAAUAAAAAAAAAAAAAAAA&#10;APMXAABkcnMvbWVkaWEvaW1hZ2U0LndtZlBLAQItABQABgAIAAAAIQBadpfWugEAAEYCAAAUAAAA&#10;AAAAAAAAAAAAAN8ZAABkcnMvbWVkaWEvaW1hZ2U1LndtZlBLAQItABQABgAIAAAAIQCCByViuAEA&#10;AEYCAAAUAAAAAAAAAAAAAAAAAMsbAABkcnMvbWVkaWEvaW1hZ2U2LndtZlBLAQItABQABgAIAAAA&#10;IQB4sl6q4QEAAK4CAAAUAAAAAAAAAAAAAAAAALUdAABkcnMvbWVkaWEvaW1hZ2U3LndtZlBLAQIt&#10;ABQABgAIAAAAIQDo6RWK+QEAAKwEAAAUAAAAAAAAAAAAAAAAAMgfAABkcnMvbWVkaWEvaW1hZ2U4&#10;LmVtZlBLAQItABQABgAIAAAAIQA4/LPf3wEAAK4CAAAUAAAAAAAAAAAAAAAAAPMhAABkcnMvbWVk&#10;aWEvaW1hZ2U5LndtZlBLAQItABQABgAIAAAAIQBfjIOX4gEAALACAAAVAAAAAAAAAAAAAAAAAAQk&#10;AABkcnMvbWVkaWEvaW1hZ2UxMC53bWZQSwECLQAUAAYACAAAACEA7Gm8bOYBAADEAgAAFQAAAAAA&#10;AAAAAAAAAAAZJgAAZHJzL21lZGlhL2ltYWdlMTEud21mUEsBAi0AFAAGAAgAAAAhAJ7qn5X7AQAA&#10;JAMAABUAAAAAAAAAAAAAAAAAMigAAGRycy9tZWRpYS9pbWFnZTEyLndtZlBLAQItABQABgAIAAAA&#10;IQCUFNrS3AAAAAgBAAAPAAAAAAAAAAAAAAAAAGAqAABkcnMvZG93bnJldi54bWxQSwECLQAUAAYA&#10;CAAAACEAq9oFagsBAADTBgAAGQAAAAAAAAAAAAAAAABpKwAAZHJzL19yZWxzL2Uyb0RvYy54bWwu&#10;cmVsc1BLBQYAAAAAEQARAFUEAACrLAAAAAA=&#10;">
                <v:shape id="_x0000_s1061" type="#_x0000_t75" style="position:absolute;width:18180;height:12452;visibility:visible;mso-wrap-style:square" filled="t" fillcolor="#deeaf6 [660]">
                  <v:fill o:detectmouseclick="t"/>
                  <v:path o:connecttype="none"/>
                </v:shape>
                <v:roundrect id="Ορθογώνιο: Στρογγύλεμα γωνιών 1571278127" o:spid="_x0000_s1062" style="position:absolute;left:2232;top:9636;width:13303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rmywAAAOMAAAAPAAAAZHJzL2Rvd25yZXYueG1sRE/LbsIw&#10;ELxX4h+sReoFgQOoJEoxqE/EqeJ1aG+reJukjdeR7ZLw93UlpB7msDs7MzvLdW8acSbna8sKppME&#10;BHFhdc2lgtPxdZyB8AFZY2OZFFzIw3o1uFlirm3HezofQimiCfscFVQhtLmUvqjIoJ/Yljhyn9YZ&#10;DHF0pdQOu2huGjlLkoU0WHNMqLClp4qK78OPUeDnH4/zr93WvaWj9+4l0xvTPRulbof9wz2IQH34&#10;P76qtzq+f5dOZ2kWAX+d4gLk6hcAAP//AwBQSwECLQAUAAYACAAAACEA2+H2y+4AAACFAQAAEwAA&#10;AAAAAAAAAAAAAAAAAAAAW0NvbnRlbnRfVHlwZXNdLnhtbFBLAQItABQABgAIAAAAIQBa9CxbvwAA&#10;ABUBAAALAAAAAAAAAAAAAAAAAB8BAABfcmVscy8ucmVsc1BLAQItABQABgAIAAAAIQCltnrmywAA&#10;AOMAAAAPAAAAAAAAAAAAAAAAAAcCAABkcnMvZG93bnJldi54bWxQSwUGAAAAAAMAAwC3AAAA/wIA&#10;AAAA&#10;" fillcolor="#d8d8d8 [2732]" strokecolor="#a5a5a5 [2092]">
                  <v:stroke joinstyle="miter"/>
                </v:roundrect>
                <v:roundrect id="Ορθογώνιο: Στρογγύλεμα γωνιών 1620914857" o:spid="_x0000_s1063" style="position:absolute;left:2254;top:2580;width:13303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cDoygAAAOMAAAAPAAAAZHJzL2Rvd25yZXYueG1sRE9LT8JA&#10;EL6T+B82Q+KFwBZQKJWF+MJwIooe8DbpDm21O9vsrrT+e9eEhON871muO1OLEzlfWVYwHiUgiHOr&#10;Ky4UfLxvhikIH5A11pZJwS95WK+uekvMtG35jU77UIgYwj5DBWUITSalz0sy6Ee2IY7c0TqDIZ6u&#10;kNphG8NNLSdJMpMGK44NJTb0WFL+vf8xCvz082H69bp1u/ng0D6n+sW0T0ap6353fwciUBcu4rN7&#10;q+P82SRZjG/S2zn8/xQBkKs/AAAA//8DAFBLAQItABQABgAIAAAAIQDb4fbL7gAAAIUBAAATAAAA&#10;AAAAAAAAAAAAAAAAAABbQ29udGVudF9UeXBlc10ueG1sUEsBAi0AFAAGAAgAAAAhAFr0LFu/AAAA&#10;FQEAAAsAAAAAAAAAAAAAAAAAHwEAAF9yZWxzLy5yZWxzUEsBAi0AFAAGAAgAAAAhADbtwOjKAAAA&#10;4wAAAA8AAAAAAAAAAAAAAAAABwIAAGRycy9kb3ducmV2LnhtbFBLBQYAAAAAAwADALcAAAD+AgAA&#10;AAA=&#10;" fillcolor="#d8d8d8 [2732]" strokecolor="#a5a5a5 [2092]">
                  <v:stroke joinstyle="miter"/>
                </v:roundrect>
                <v:shape id="Ευθύγραμμο βέλος σύνδεσης 939159156" o:spid="_x0000_s1064" type="#_x0000_t32" style="position:absolute;left:10788;top:3665;width:29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fhyQAAAOIAAAAPAAAAZHJzL2Rvd25yZXYueG1sRI/RasJA&#10;EEXfBf9hGaFvulGpmugqorQIRYqaDxiyYxLNzobs1qR/7wqFwrwM994zd1abzlTiQY0rLSsYjyIQ&#10;xJnVJecK0svHcAHCeWSNlWVS8EsONut+b4WJti2f6HH2uQgQdgkqKLyvEyldVpBBN7I1cdCutjHo&#10;w9rkUjfYBrip5CSKZtJgyeFCgTXtCsru5x8TarTp7Tg/TtKbz773X3Flo/vnQam3QbddgvDU+X/z&#10;X/qgFcTTePweZgavlwIH5PoJAAD//wMAUEsBAi0AFAAGAAgAAAAhANvh9svuAAAAhQEAABMAAAAA&#10;AAAAAAAAAAAAAAAAAFtDb250ZW50X1R5cGVzXS54bWxQSwECLQAUAAYACAAAACEAWvQsW78AAAAV&#10;AQAACwAAAAAAAAAAAAAAAAAfAQAAX3JlbHMvLnJlbHNQSwECLQAUAAYACAAAACEALSen4ckAAADi&#10;AAAADwAAAAAAAAAAAAAAAAAHAgAAZHJzL2Rvd25yZXYueG1sUEsFBgAAAAADAAMAtwAAAP0CAAAA&#10;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line id="Ευθεία γραμμή σύνδεσης 1684687035" o:spid="_x0000_s1065" style="position:absolute;flip:y;visibility:visible;mso-wrap-style:square" from="2258,2879" to="2258,1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DExgAAAOMAAAAPAAAAZHJzL2Rvd25yZXYueG1sRE9LSwMx&#10;EL4L/ocwgjeb9bVd1qalCoIHQVuL52Ez3SxNJkuSpuu/N4LQ43zvWawmZ0WmEAfPCm5nFQjizuuB&#10;ewW7r9ebBkRMyBqtZ1LwQxFWy8uLBbban3hDeZt6UUI4tqjApDS2UsbOkMM48yNx4fY+OEzlDL3U&#10;AU8l3Fl5V1W1dDhwaTA40ouh7rA9OgXds33//nC7kNefOW/m1kzj0Sh1fTWtn0AkmtJZ/O9+02V+&#10;3TzUzby6f4S/nwoAcvkLAAD//wMAUEsBAi0AFAAGAAgAAAAhANvh9svuAAAAhQEAABMAAAAAAAAA&#10;AAAAAAAAAAAAAFtDb250ZW50X1R5cGVzXS54bWxQSwECLQAUAAYACAAAACEAWvQsW78AAAAVAQAA&#10;CwAAAAAAAAAAAAAAAAAfAQAAX3JlbHMvLnJlbHNQSwECLQAUAAYACAAAACEACUsQxMYAAADjAAAA&#10;DwAAAAAAAAAAAAAAAAAHAgAAZHJzL2Rvd25yZXYueG1sUEsFBgAAAAADAAMAtwAAAPoCAAAAAA==&#10;" strokecolor="#5a5a5a [2109]" strokeweight="1pt">
                  <v:stroke joinstyle="miter"/>
                </v:line>
                <v:shape id="Εικόνα 849411880" o:spid="_x0000_s1066" type="#_x0000_t75" style="position:absolute;left:1178;top:5048;width:2182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h6xwAAAOIAAAAPAAAAZHJzL2Rvd25yZXYueG1sRI/fasIw&#10;FMbvB75DOMLuZtohknVGUaFjV4J1D3DWHNticxKSTOvbLxeDXX58//itt5MdxY1CHBxrKBcFCOLW&#10;mYE7DV/n+kWBiAnZ4OiYNDwownYze1pjZdydT3RrUifyCMcKNfQp+UrK2PZkMS6cJ87exQWLKcvQ&#10;SRPwnsftKF+LYiUtDpwfevR06Km9Nj9Ww/cUPo7nFZ4uw1E1dbv3dfnwWj/Pp907iERT+g//tT+N&#10;BrV8W5alUhkiI2UckJtfAAAA//8DAFBLAQItABQABgAIAAAAIQDb4fbL7gAAAIUBAAATAAAAAAAA&#10;AAAAAAAAAAAAAABbQ29udGVudF9UeXBlc10ueG1sUEsBAi0AFAAGAAgAAAAhAFr0LFu/AAAAFQEA&#10;AAsAAAAAAAAAAAAAAAAAHwEAAF9yZWxzLy5yZWxzUEsBAi0AFAAGAAgAAAAhAFJRyHrHAAAA4gAA&#10;AA8AAAAAAAAAAAAAAAAABwIAAGRycy9kb3ducmV2LnhtbFBLBQYAAAAAAwADALcAAAD7AgAAAAA=&#10;">
                  <v:imagedata r:id="rId18" o:title=""/>
                </v:shape>
                <v:rect id="Ορθογώνιο 2037563199" o:spid="_x0000_s1067" style="position:absolute;left:8957;top:2671;width:457;height:7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GwywAAAOMAAAAPAAAAZHJzL2Rvd25yZXYueG1sRI9Pa8JA&#10;FMTvQr/D8gredPPH2hhdpZQWpPSiFbw+ss8kNPs23V1N+u27hUKPw8z8htnsRtOJGznfWlaQzhMQ&#10;xJXVLdcKTh+vswKED8gaO8uk4Js87LZ3kw2W2g58oNsx1CJC2JeooAmhL6X0VUMG/dz2xNG7WGcw&#10;ROlqqR0OEW46mSXJUhpsOS402NNzQ9Xn8WoULLA4dF/mPc2H4gXfzm5f1NlCqen9+LQGEWgM/+G/&#10;9l4ryJL88WGZp6sV/H6Kf0BufwAAAP//AwBQSwECLQAUAAYACAAAACEA2+H2y+4AAACFAQAAEwAA&#10;AAAAAAAAAAAAAAAAAAAAW0NvbnRlbnRfVHlwZXNdLnhtbFBLAQItABQABgAIAAAAIQBa9CxbvwAA&#10;ABUBAAALAAAAAAAAAAAAAAAAAB8BAABfcmVscy8ucmVsc1BLAQItABQABgAIAAAAIQAFKtGwywAA&#10;AOMAAAAPAAAAAAAAAAAAAAAAAAcCAABkcnMvZG93bnJldi54bWxQSwUGAAAAAAMAAwC3AAAA/wIA&#10;AAAA&#10;" fillcolor="#ffc000" strokecolor="#ed7d31 [3205]" strokeweight="1pt"/>
                <v:shape id="Εικόνα 1215234827" o:spid="_x0000_s1068" type="#_x0000_t75" style="position:absolute;left:15337;top:3620;width:1372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XxyAAAAOMAAAAPAAAAZHJzL2Rvd25yZXYueG1sRE/NSsNA&#10;EL4LfYdlCl7Ebhp/UtNuSy0IueRg9AGG7JgNZmfD7raJPr0rCB7n+5/dYbaDuJAPvWMF61UGgrh1&#10;uudOwfvby+0GRIjIGgfHpOCLAhz2i6sdltpN/EqXJnYihXAoUYGJcSylDK0hi2HlRuLEfThvMabT&#10;d1J7nFK4HWSeZY/SYs+pweBIJ0PtZ3O2Cp5uqnNRPxe1qatp9OZbNycblbpezsctiEhz/Bf/uSud&#10;5ufrh/zufpMX8PtTAkDufwAAAP//AwBQSwECLQAUAAYACAAAACEA2+H2y+4AAACFAQAAEwAAAAAA&#10;AAAAAAAAAAAAAAAAW0NvbnRlbnRfVHlwZXNdLnhtbFBLAQItABQABgAIAAAAIQBa9CxbvwAAABUB&#10;AAALAAAAAAAAAAAAAAAAAB8BAABfcmVscy8ucmVsc1BLAQItABQABgAIAAAAIQAQj6XxyAAAAOMA&#10;AAAPAAAAAAAAAAAAAAAAAAcCAABkcnMvZG93bnJldi54bWxQSwUGAAAAAAMAAwC3AAAA/AIAAAAA&#10;">
                  <v:imagedata r:id="rId19" o:title=""/>
                </v:shape>
                <v:shape id="Εικόνα 746249035" o:spid="_x0000_s1069" type="#_x0000_t75" style="position:absolute;left:14995;top:5121;width:1556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9LygAAAOIAAAAPAAAAZHJzL2Rvd25yZXYueG1sRI/dasJA&#10;FITvC77DcoTe1d1qGjW6Sim0SqEX/jzAIXtMQrNnQ3YT07d3BaGXw8x8w6y3g61FT62vHGt4nSgQ&#10;xLkzFRcazqfPlwUIH5AN1o5Jwx952G5GT2vMjLvygfpjKESEsM9QQxlCk0np85Is+olriKN3ca3F&#10;EGVbSNPiNcJtLadKpdJixXGhxIY+Ssp/j53V8LWr5U/an2ffppvvVVOZpOuD1s/j4X0FItAQ/sOP&#10;9t5omCfpNFmq2RvcL8U7IDc3AAAA//8DAFBLAQItABQABgAIAAAAIQDb4fbL7gAAAIUBAAATAAAA&#10;AAAAAAAAAAAAAAAAAABbQ29udGVudF9UeXBlc10ueG1sUEsBAi0AFAAGAAgAAAAhAFr0LFu/AAAA&#10;FQEAAAsAAAAAAAAAAAAAAAAAHwEAAF9yZWxzLy5yZWxzUEsBAi0AFAAGAAgAAAAhAI11b0vKAAAA&#10;4gAAAA8AAAAAAAAAAAAAAAAABwIAAGRycy9kb3ducmV2LnhtbFBLBQYAAAAAAwADALcAAAD+AgAA&#10;AAA=&#10;">
                  <v:imagedata r:id="rId20" o:title=""/>
                </v:shape>
                <v:shape id="Ευθύγραμμο βέλος σύνδεσης 1572374972" o:spid="_x0000_s1070" type="#_x0000_t32" style="position:absolute;left:5354;top:6503;width:3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tfGyQAAAOMAAAAPAAAAZHJzL2Rvd25yZXYueG1sRE/NTsJA&#10;EL6b8A6bIeEmW6pYrSwEUVOPWD1wHLpj29CdLd2FVp7eNTHxON//LFaDacSZOldbVjCbRiCIC6tr&#10;LhV8frxe34NwHlljY5kUfJOD1XJ0tcBU257f6Zz7UoQQdikqqLxvUyldUZFBN7UtceC+bGfQh7Mr&#10;pe6wD+GmkXEU3UmDNYeGClvaVFQc8pNRsNvvyuMh0y+X5/V2/tRvs3w/ZEpNxsP6EYSnwf+L/9xv&#10;OsyfJ/FNcvuQxPD7UwBALn8AAAD//wMAUEsBAi0AFAAGAAgAAAAhANvh9svuAAAAhQEAABMAAAAA&#10;AAAAAAAAAAAAAAAAAFtDb250ZW50X1R5cGVzXS54bWxQSwECLQAUAAYACAAAACEAWvQsW78AAAAV&#10;AQAACwAAAAAAAAAAAAAAAAAfAQAAX3JlbHMvLnJlbHNQSwECLQAUAAYACAAAACEAsDrXxskAAADj&#10;AAAADwAAAAAAAAAAAAAAAAAHAgAAZHJzL2Rvd25yZXYueG1sUEsFBgAAAAADAAMAtwAAAP0CAAAA&#10;AA==&#10;" strokecolor="red" strokeweight="1pt">
                  <v:stroke endarrow="block" joinstyle="miter"/>
                  <v:shadow on="t" type="perspective" color="black" offset="0,0" matrix="655f,,,655f"/>
                  <o:lock v:ext="edit" shapetype="f"/>
                </v:shape>
                <v:shape id="TextBox 105" o:spid="_x0000_s1071" type="#_x0000_t202" style="position:absolute;left:7791;width:299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BfyAAAAOIAAAAPAAAAZHJzL2Rvd25yZXYueG1sRI9BS8NA&#10;FITvQv/D8gre7KbFRI3dllIVevDSGu+P7DMbzL4N2dcm/feuIHgcZuYbZr2dfKcuNMQ2sIHlIgNF&#10;XAfbcmOg+ni7ewQVBdliF5gMXCnCdjO7WWNpw8hHupykUQnCsUQDTqQvtY61I49xEXri5H2FwaMk&#10;OTTaDjgmuO/0KssK7bHltOCwp72j+vt09gZE7G55rV59PHxO7y+jy+ocK2Nu59PuGZTQJP/hv/bB&#10;Gnh6KIr8fpXn8Hsp3QG9+QEAAP//AwBQSwECLQAUAAYACAAAACEA2+H2y+4AAACFAQAAEwAAAAAA&#10;AAAAAAAAAAAAAAAAW0NvbnRlbnRfVHlwZXNdLnhtbFBLAQItABQABgAIAAAAIQBa9CxbvwAAABUB&#10;AAALAAAAAAAAAAAAAAAAAB8BAABfcmVscy8ucmVsc1BLAQItABQABgAIAAAAIQCiTKBfyAAAAOIA&#10;AAAPAAAAAAAAAAAAAAAAAAcCAABkcnMvZG93bnJldi54bWxQSwUGAAAAAAMAAwC3AAAA/AIAAAAA&#10;" filled="f" stroked="f">
                  <v:textbox style="mso-fit-shape-to-text:t">
                    <w:txbxContent>
                      <w:p w14:paraId="5E73E232" w14:textId="77777777" w:rsidR="009153C1" w:rsidRDefault="009153C1" w:rsidP="009153C1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TextBox 106" o:spid="_x0000_s1072" type="#_x0000_t202" style="position:absolute;left:7707;top:9722;width:2991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yLywAAAOMAAAAPAAAAZHJzL2Rvd25yZXYueG1sRI9Pa8Mw&#10;DMXvhX0Ho0Fvrd00K1tWt4yNQk8d6/7AbiJWk7BYDrHbZN9+OhR2lPT03vutt6Nv1YX62AS2sJgb&#10;UMRlcA1XFj7ed7N7UDEhO2wDk4VfirDd3EzWWLgw8BtdjqlSYsKxQAt1Sl2hdSxr8hjnoSOW2yn0&#10;HpOMfaVdj4OY+1Znxqy0x4YlocaOnmsqf45nb+HzcPr+ys1r9eLvuiGMRrN/0NZOb8enR1CJxvQv&#10;vn7vndTPF8vVMsszoRAmWYDe/AEAAP//AwBQSwECLQAUAAYACAAAACEA2+H2y+4AAACFAQAAEwAA&#10;AAAAAAAAAAAAAAAAAAAAW0NvbnRlbnRfVHlwZXNdLnhtbFBLAQItABQABgAIAAAAIQBa9CxbvwAA&#10;ABUBAAALAAAAAAAAAAAAAAAAAB8BAABfcmVscy8ucmVsc1BLAQItABQABgAIAAAAIQAKxEyLywAA&#10;AOMAAAAPAAAAAAAAAAAAAAAAAAcCAABkcnMvZG93bnJldi54bWxQSwUGAAAAAAMAAwC3AAAA/wIA&#10;AAAA&#10;" filled="f" stroked="f">
                  <v:textbox>
                    <w:txbxContent>
                      <w:p w14:paraId="1EB96F4F" w14:textId="77777777" w:rsidR="009153C1" w:rsidRDefault="009153C1" w:rsidP="009153C1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Γ</w:t>
                        </w:r>
                      </w:p>
                    </w:txbxContent>
                  </v:textbox>
                </v:shape>
                <v:shape id="Ευθύγραμμο βέλος σύνδεσης 185631510" o:spid="_x0000_s1073" type="#_x0000_t32" style="position:absolute;left:9183;top:3351;width:0;height:19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DXxgAAAOIAAAAPAAAAZHJzL2Rvd25yZXYueG1sRE9Na8JA&#10;EL0X+h+WKXirm9QqGl2lCNIeWxXB2yQ7JqHZ2ZDdJvHfdw6FHh/ve7MbXaN66kLt2UA6TUARF97W&#10;XBo4nw7PS1AhIltsPJOBOwXYbR8fNphZP/AX9cdYKgnhkKGBKsY20zoUFTkMU98SC3fzncMosCu1&#10;7XCQcNfolyRZaIc1S0OFLe0rKr6PP87AysY9jrPh8/V2pXd/z/Pzpc+NmTyNb2tQkcb4L/5zf1iZ&#10;v5wvZuk8lRNySTDo7S8AAAD//wMAUEsBAi0AFAAGAAgAAAAhANvh9svuAAAAhQEAABMAAAAAAAAA&#10;AAAAAAAAAAAAAFtDb250ZW50X1R5cGVzXS54bWxQSwECLQAUAAYACAAAACEAWvQsW78AAAAVAQAA&#10;CwAAAAAAAAAAAAAAAAAfAQAAX3JlbHMvLnJlbHNQSwECLQAUAAYACAAAACEAAZow18YAAADiAAAA&#10;DwAAAAAAAAAAAAAAAAAHAgAAZHJzL2Rvd25yZXYueG1sUEsFBgAAAAADAAMAtwAAAPoCAAAA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322273722" o:spid="_x0000_s1074" type="#_x0000_t75" style="position:absolute;left:8029;top:3638;width:905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mxxQAAAOMAAAAPAAAAZHJzL2Rvd25yZXYueG1sRE/NTgIx&#10;EL6b+A7NmHiTloJgFgpRA8SDFxcfYLIddje20822wvL2lISE43z/s1wP3okj9bENbGA8UiCIq2Bb&#10;rg387rcvbyBiQrboApOBM0VYrx4flljYcOIfOpapFjmEY4EGmpS6QspYNeQxjkJHnLlD6D2mfPa1&#10;tD2ecrh3Uis1kx5bzg0NdvTZUPVX/nsDbqe3Xs1eA/qP6Ri/95tSOmXM89PwvgCRaEh38c39ZfP8&#10;idZ6PplrDdefMgBydQEAAP//AwBQSwECLQAUAAYACAAAACEA2+H2y+4AAACFAQAAEwAAAAAAAAAA&#10;AAAAAAAAAAAAW0NvbnRlbnRfVHlwZXNdLnhtbFBLAQItABQABgAIAAAAIQBa9CxbvwAAABUBAAAL&#10;AAAAAAAAAAAAAAAAAB8BAABfcmVscy8ucmVsc1BLAQItABQABgAIAAAAIQCzvKmxxQAAAOMAAAAP&#10;AAAAAAAAAAAAAAAAAAcCAABkcnMvZG93bnJldi54bWxQSwUGAAAAAAMAAwC3AAAA+QIAAAAA&#10;">
                  <v:imagedata r:id="rId21" o:title=""/>
                </v:shape>
                <v:shape id="Εικόνα 545850302" o:spid="_x0000_s1075" type="#_x0000_t75" style="position:absolute;left:968;top:1950;width:1286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NnyQAAAOIAAAAPAAAAZHJzL2Rvd25yZXYueG1sRI9BawIx&#10;FITvhf6H8ArealJ1RVajFEEoXtq1UvD22Dw3q5uXZZO623/fFAoeh5n5hlltBteIG3Wh9qzhZaxA&#10;EJfe1FxpOH7unhcgQkQ22HgmDT8UYLN+fFhhbnzPBd0OsRIJwiFHDTbGNpcylJYchrFviZN39p3D&#10;mGRXSdNhn+CukROl5tJhzWnBYktbS+X18O00fBSY7YvZsb/Y6fxkqXHvV/Wl9ehpeF2CiDTEe/i/&#10;/WY0ZLNskampmsDfpXQH5PoXAAD//wMAUEsBAi0AFAAGAAgAAAAhANvh9svuAAAAhQEAABMAAAAA&#10;AAAAAAAAAAAAAAAAAFtDb250ZW50X1R5cGVzXS54bWxQSwECLQAUAAYACAAAACEAWvQsW78AAAAV&#10;AQAACwAAAAAAAAAAAAAAAAAfAQAAX3JlbHMvLnJlbHNQSwECLQAUAAYACAAAACEARKYzZ8kAAADi&#10;AAAADwAAAAAAAAAAAAAAAAAHAgAAZHJzL2Rvd25yZXYueG1sUEsFBgAAAAADAAMAtwAAAP0CAAAA&#10;AA==&#10;">
                  <v:imagedata r:id="rId22" o:title=""/>
                </v:shape>
                <v:shape id="Εικόνα 1897980215" o:spid="_x0000_s1076" type="#_x0000_t75" style="position:absolute;left:529;top:9389;width:1413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tvSygAAAOMAAAAPAAAAZHJzL2Rvd25yZXYueG1sRE/JbsIw&#10;EL1X6j9YU4kLAidIhZBiUEVFt0PFkg8YxUOSNh6ntoH073GlSj3O22ex6k0rzuR8Y1lBOk5AEJdW&#10;N1wpKA6bUQbCB2SNrWVS8EMeVsvbmwXm2l54R+d9qEQMYZ+jgjqELpfSlzUZ9GPbEUfuaJ3BEE9X&#10;Se3wEsNNKydJMpUGG44NNXa0rqn82p+Mgucn51+K7/Vbdiy2n+l0Nvxo34dKDe76xwcQgfrwL/5z&#10;v+o4P5vP5lkySe/h96cIgFxeAQAA//8DAFBLAQItABQABgAIAAAAIQDb4fbL7gAAAIUBAAATAAAA&#10;AAAAAAAAAAAAAAAAAABbQ29udGVudF9UeXBlc10ueG1sUEsBAi0AFAAGAAgAAAAhAFr0LFu/AAAA&#10;FQEAAAsAAAAAAAAAAAAAAAAAHwEAAF9yZWxzLy5yZWxzUEsBAi0AFAAGAAgAAAAhABn+29LKAAAA&#10;4wAAAA8AAAAAAAAAAAAAAAAABwIAAGRycy9kb3ducmV2LnhtbFBLBQYAAAAAAwADALcAAAD+AgAA&#10;AAA=&#10;">
                  <v:imagedata r:id="rId23" o:title=""/>
                </v:shape>
                <v:shape id="Εικόνα 1859032105" o:spid="_x0000_s1077" type="#_x0000_t75" style="position:absolute;left:15847;top:1547;width:1667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0CyQAAAOMAAAAPAAAAZHJzL2Rvd25yZXYueG1sRE9fSwJB&#10;EH8P+g7LBL1E7moodrmKJIEFIpofYLydbi9vZ6/d7by+fSsEPc7v/8wWvWtERyHWnjUMBwoEcelN&#10;zZWGw/vL/RRETMgGG8+k4YciLObXVzMsjD/zjrp9qkQO4VigBptSW0gZS0sO48C3xJn78MFhymeo&#10;pAl4zuGukSOlJtJhzbnBYkvPlsrT/ttpCJ09btLn5rja9s16Fw9vd6+rL61vb/rlE4hEffoX/7nX&#10;Js+fjh/Vw2ioxnD5KQMg578AAAD//wMAUEsBAi0AFAAGAAgAAAAhANvh9svuAAAAhQEAABMAAAAA&#10;AAAAAAAAAAAAAAAAAFtDb250ZW50X1R5cGVzXS54bWxQSwECLQAUAAYACAAAACEAWvQsW78AAAAV&#10;AQAACwAAAAAAAAAAAAAAAAAfAQAAX3JlbHMvLnJlbHNQSwECLQAUAAYACAAAACEASkZtAskAAADj&#10;AAAADwAAAAAAAAAAAAAAAAAHAgAAZHJzL2Rvd25yZXYueG1sUEsFBgAAAAADAAMAtwAAAP0CAAAA&#10;AA==&#10;">
                  <v:imagedata r:id="rId24" o:title=""/>
                </v:shape>
                <v:shape id="Εικόνα 532285553" o:spid="_x0000_s1078" type="#_x0000_t75" style="position:absolute;left:8965;top:6221;width:536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RLywAAAOIAAAAPAAAAZHJzL2Rvd25yZXYueG1sRI9BS8NA&#10;FITvQv/D8gre7KYJkTbtthQxIIgHa6E9PrKvSWj2bdhdk+ivdwXB4zAz3zDb/WQ6MZDzrWUFy0UC&#10;griyuuVawemjfFiB8AFZY2eZFHyRh/1udrfFQtuR32k4hlpECPsCFTQh9IWUvmrIoF/Ynjh6V+sM&#10;hihdLbXDMcJNJ9MkeZQGW44LDfb01FB1O34aBc/lMnW3N/n9erDnEdfry1BmF6Xu59NhAyLQFP7D&#10;f+0XrSDP0nSV53kGv5fiHZC7HwAAAP//AwBQSwECLQAUAAYACAAAACEA2+H2y+4AAACFAQAAEwAA&#10;AAAAAAAAAAAAAAAAAAAAW0NvbnRlbnRfVHlwZXNdLnhtbFBLAQItABQABgAIAAAAIQBa9CxbvwAA&#10;ABUBAAALAAAAAAAAAAAAAAAAAB8BAABfcmVscy8ucmVsc1BLAQItABQABgAIAAAAIQCCTHRLywAA&#10;AOIAAAAPAAAAAAAAAAAAAAAAAAcCAABkcnMvZG93bnJldi54bWxQSwUGAAAAAAMAAwC3AAAA/wIA&#10;AAAA&#10;">
                  <v:imagedata r:id="rId26" o:title=""/>
                </v:shape>
                <v:shape id="Εικόνα 1451249219" o:spid="_x0000_s1079" type="#_x0000_t75" style="position:absolute;left:15847;top:8886;width:1667;height: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yxyAAAAOMAAAAPAAAAZHJzL2Rvd25yZXYueG1sRE9fa8Iw&#10;EH8f7DuEG+xtpi1OtBplOgaTDcFW9PXW3Nqy5lKarNZvvwgDH+/3/xarwTSip87VlhXEowgEcWF1&#10;zaWCQ/72NAXhPLLGxjIpuJCD1fL+boGptmfeU5/5UoQQdikqqLxvUyldUZFBN7ItceC+bWfQh7Mr&#10;pe7wHMJNI5MomkiDNYeGClvaVFT8ZL9GAU0/bW6+Tq8f/Xay5qPeZZd8p9Tjw/AyB+Fp8Dfxv/td&#10;h/nj5zgZz5J4BtefAgBy+QcAAP//AwBQSwECLQAUAAYACAAAACEA2+H2y+4AAACFAQAAEwAAAAAA&#10;AAAAAAAAAAAAAAAAW0NvbnRlbnRfVHlwZXNdLnhtbFBLAQItABQABgAIAAAAIQBa9CxbvwAAABUB&#10;AAALAAAAAAAAAAAAAAAAAB8BAABfcmVscy8ucmVsc1BLAQItABQABgAIAAAAIQBMnjyxyAAAAOMA&#10;AAAPAAAAAAAAAAAAAAAAAAcCAABkcnMvZG93bnJldi54bWxQSwUGAAAAAAMAAwC3AAAA/AIAAAAA&#10;">
                  <v:imagedata r:id="rId25" o:title=""/>
                </v:shape>
                <v:line id="Ευθεία γραμμή σύνδεσης 1999973745" o:spid="_x0000_s1080" style="position:absolute;rotation:90;visibility:visible;mso-wrap-style:square" from="9283,6827" to="9283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OiyQAAAOMAAAAPAAAAZHJzL2Rvd25yZXYueG1sRE/RTsMw&#10;DHyfxD9ERuJlYinrxmhZNgHTJl4ZIF6txLQVjVMloS1/v0yaxL3Z57vzrbejbUVPPjSOFdzNMhDE&#10;2pmGKwUf7/vbBxAhIhtsHZOCPwqw3VxN1lgaN/Ab9cdYiWTCoUQFdYxdKWXQNVkMM9cRJ+7beYsx&#10;jb6SxuOQzG0r51l2Ly02nBJq7OilJv1z/LUK9HwZd26YFvnXc3H4zHVvRt8rdXM9Pj2CiDTG/+OL&#10;+tWk94uEVb5aLOHcKS1Abk4AAAD//wMAUEsBAi0AFAAGAAgAAAAhANvh9svuAAAAhQEAABMAAAAA&#10;AAAAAAAAAAAAAAAAAFtDb250ZW50X1R5cGVzXS54bWxQSwECLQAUAAYACAAAACEAWvQsW78AAAAV&#10;AQAACwAAAAAAAAAAAAAAAAAfAQAAX3JlbHMvLnJlbHNQSwECLQAUAAYACAAAACEAczkDoskAAADj&#10;AAAADwAAAAAAAAAAAAAAAAAHAgAAZHJzL2Rvd25yZXYueG1sUEsFBgAAAAADAAMAtwAAAP0CAAAA&#10;AA==&#10;" strokecolor="#0070c0" strokeweight="1.25pt">
                  <v:stroke joinstyle="miter"/>
                </v:line>
                <v:line id="Ευθεία γραμμή σύνδεσης 1977233124" o:spid="_x0000_s1081" style="position:absolute;rotation:90;visibility:visible;mso-wrap-style:square" from="9216,8226" to="9216,9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/PDyAAAAOMAAAAPAAAAZHJzL2Rvd25yZXYueG1sRE9fa8Iw&#10;EH8f7DuEG+xtplaxWo0iY8LAl9UN9PFobk235lKSqN23N4PBHu/3/1abwXbiQj60jhWMRxkI4trp&#10;lhsFH++7pzmIEJE1do5JwQ8F2Kzv71ZYanflii6H2IgUwqFEBSbGvpQy1IYshpHriRP36bzFmE7f&#10;SO3xmsJtJ/Msm0mLLacGgz09G6q/D2erYL/105eiil9VswhvM+lO5tg7pR4fhu0SRKQh/ov/3K86&#10;zV8URT6ZjPMp/P6UAJDrGwAAAP//AwBQSwECLQAUAAYACAAAACEA2+H2y+4AAACFAQAAEwAAAAAA&#10;AAAAAAAAAAAAAAAAW0NvbnRlbnRfVHlwZXNdLnhtbFBLAQItABQABgAIAAAAIQBa9CxbvwAAABUB&#10;AAALAAAAAAAAAAAAAAAAAB8BAABfcmVscy8ucmVsc1BLAQItABQABgAIAAAAIQA+p/PDyAAAAOMA&#10;AAAPAAAAAAAAAAAAAAAAAAcCAABkcnMvZG93bnJldi54bWxQSwUGAAAAAAMAAwC3AAAA/AIAAAAA&#10;" strokecolor="#0070c0" strokeweight="2.25pt">
                  <v:stroke joinstyle="miter" endcap="round"/>
                  <o:lock v:ext="edit" shapetype="f"/>
                </v:line>
                <v:line id="Ευθεία γραμμή σύνδεσης 2081615471" o:spid="_x0000_s1082" style="position:absolute;rotation:-90;flip:x;visibility:visible;mso-wrap-style:square" from="8682,7723" to="9711,7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wQzAAAAOMAAAAPAAAAZHJzL2Rvd25yZXYueG1sRI9RS8Mw&#10;FIXfBf9DuIJvLumoW+2WDScqQ4TNbez50lzbYnNTkrh1/94Igo+Hc853OPPlYDtxIh9axxqykQJB&#10;XDnTcq3hsH+5K0CEiGywc0waLhRgubi+mmNp3Jk/6LSLtUgQDiVqaGLsSylD1ZDFMHI9cfI+nbcY&#10;k/S1NB7PCW47OVZqIi22nBYa7Ompoepr92015HItX9+OxSbfPrw/qzZfbS5+pfXtzfA4AxFpiP/h&#10;v/baaBirIptk9/k0g99P6Q/IxQ8AAAD//wMAUEsBAi0AFAAGAAgAAAAhANvh9svuAAAAhQEAABMA&#10;AAAAAAAAAAAAAAAAAAAAAFtDb250ZW50X1R5cGVzXS54bWxQSwECLQAUAAYACAAAACEAWvQsW78A&#10;AAAVAQAACwAAAAAAAAAAAAAAAAAfAQAAX3JlbHMvLnJlbHNQSwECLQAUAAYACAAAACEAhchMEMwA&#10;AADjAAAADwAAAAAAAAAAAAAAAAAHAgAAZHJzL2Rvd25yZXYueG1sUEsFBgAAAAADAAMAtwAAAAAD&#10;AAAAAA==&#10;" strokecolor="#0070c0" strokeweight="1.25pt">
                  <v:stroke joinstyle="miter"/>
                  <o:lock v:ext="edit" shapetype="f"/>
                </v:line>
                <v:line id="Ευθεία γραμμή σύνδεσης 971902480" o:spid="_x0000_s1083" style="position:absolute;rotation:-90;flip:x;visibility:visible;mso-wrap-style:square" from="8663,9456" to="9730,9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4zyQAAAOIAAAAPAAAAZHJzL2Rvd25yZXYueG1sRI9da8Iw&#10;FIbvB/sP4Qx2NxOluLYzyhxTRAQ3N3Z9aM7asuakJFHrvzcXAy9f3i+e2WKwnTiRD61jDeORAkFc&#10;OdNyreH7a/WUgwgR2WDnmDRcKMBifn83w9K4M3/S6RBrkUY4lKihibEvpQxVQxbDyPXEyft13mJM&#10;0tfSeDyncdvJiVJTabHl9NBgT28NVX+Ho9WQyY1cb3/yffZR7N5Vmy33F7/U+vFheH0BEWmIt/B/&#10;e2M0FM/jQk2yPEEkpIQDcn4FAAD//wMAUEsBAi0AFAAGAAgAAAAhANvh9svuAAAAhQEAABMAAAAA&#10;AAAAAAAAAAAAAAAAAFtDb250ZW50X1R5cGVzXS54bWxQSwECLQAUAAYACAAAACEAWvQsW78AAAAV&#10;AQAACwAAAAAAAAAAAAAAAAAfAQAAX3JlbHMvLnJlbHNQSwECLQAUAAYACAAAACEA04fOM8kAAADi&#10;AAAADwAAAAAAAAAAAAAAAAAHAgAAZHJzL2Rvd25yZXYueG1sUEsFBgAAAAADAAMAtwAAAP0CAAAA&#10;AA==&#10;" strokecolor="#0070c0" strokeweight="1.25pt">
                  <v:stroke joinstyle="miter"/>
                  <o:lock v:ext="edit" shapetype="f"/>
                </v:line>
                <v:shape id="Εικόνα 298430887" o:spid="_x0000_s1084" type="#_x0000_t75" style="position:absolute;left:11537;top:3668;width:1429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fKzQAAAOIAAAAPAAAAZHJzL2Rvd25yZXYueG1sRI9PT8JA&#10;FMTvJHyHzSPxQmALEqmVhfgnJnowhkLw+uw+2mr3bd1dS/32rokJx8nM/Caz2vSmER05X1tWMJsm&#10;IIgLq2suFex3j5MUhA/IGhvLpOCHPGzWw8EKM21PvKUuD6WIEPYZKqhCaDMpfVGRQT+1LXH0jtYZ&#10;DFG6UmqHpwg3jZwnyZU0WHNcqLCl+4qKz/zbKHDP5fvD+O0wG98dP/L29Wsru5deqYtRf3sDIlAf&#10;zuH/9pNWML9OF5dJmi7h71K8A3L9CwAA//8DAFBLAQItABQABgAIAAAAIQDb4fbL7gAAAIUBAAAT&#10;AAAAAAAAAAAAAAAAAAAAAABbQ29udGVudF9UeXBlc10ueG1sUEsBAi0AFAAGAAgAAAAhAFr0LFu/&#10;AAAAFQEAAAsAAAAAAAAAAAAAAAAAHwEAAF9yZWxzLy5yZWxzUEsBAi0AFAAGAAgAAAAhAFHIF8rN&#10;AAAA4gAAAA8AAAAAAAAAAAAAAAAABwIAAGRycy9kb3ducmV2LnhtbFBLBQYAAAAAAwADALcAAAAB&#10;AwAAAAA=&#10;">
                  <v:imagedata r:id="rId31" o:title=""/>
                </v:shape>
                <v:shape id="Ευθύγραμμο βέλος σύνδεσης 269175370" o:spid="_x0000_s1085" type="#_x0000_t32" style="position:absolute;left:9166;top:6502;width:2628;height: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+1ygAAAOIAAAAPAAAAZHJzL2Rvd25yZXYueG1sRI/NasJA&#10;FIX3hb7DcAtupE7UaNroKCII3XRhbGmXl8xtJpi5EzKjSd6+syh0eTh/fNv9YBtxp87XjhXMZwkI&#10;4tLpmisFH5fT8wsIH5A1No5JwUge9rvHhy3m2vV8pnsRKhFH2OeowITQ5lL60pBFP3MtcfR+XGcx&#10;RNlVUnfYx3HbyEWSrKXFmuODwZaOhsprcbMKvk9pSPvPTPr3r2kxTs24TF2h1ORpOGxABBrCf/iv&#10;/aYVLNav82y1zCJERIo4IHe/AAAA//8DAFBLAQItABQABgAIAAAAIQDb4fbL7gAAAIUBAAATAAAA&#10;AAAAAAAAAAAAAAAAAABbQ29udGVudF9UeXBlc10ueG1sUEsBAi0AFAAGAAgAAAAhAFr0LFu/AAAA&#10;FQEAAAsAAAAAAAAAAAAAAAAAHwEAAF9yZWxzLy5yZWxzUEsBAi0AFAAGAAgAAAAhAHSF37XKAAAA&#10;4gAAAA8AAAAAAAAAAAAAAAAABwIAAGRycy9kb3ducmV2LnhtbFBLBQYAAAAAAwADALcAAAD+AgAA&#10;AAA=&#10;" strokecolor="red" strokeweight="1pt">
                  <v:stroke endarrow="block" joinstyle="miter"/>
                  <v:shadow on="t" type="perspective" color="black" offset="0,0" matrix="655f,,,655f"/>
                  <o:lock v:ext="edit" shapetype="f"/>
                </v:shape>
                <v:shape id="Εικόνα 1488599043" o:spid="_x0000_s1086" type="#_x0000_t75" style="position:absolute;left:11819;top:5375;width:1682;height:1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kHyQAAAOMAAAAPAAAAZHJzL2Rvd25yZXYueG1sRE9LSwMx&#10;EL4L/Q9hhN5sol3Ldm1axCI+0EOrF29DMt3dupksSeyu/94Igsf53rPajK4TJwqx9azhcqZAEBtv&#10;W641vL/dX5QgYkK22HkmDd8UYbOenK2wsn7gHZ32qRY5hGOFGpqU+krKaBpyGGe+J87cwQeHKZ+h&#10;ljbgkMNdJ6+UWkiHLeeGBnu6a8h87r+cBvP0Wpj25Tmoh0UxHj8Ow3a7G7Seno+3NyASjelf/Od+&#10;tHl+UZbXy6Uq5vD7UwZArn8AAAD//wMAUEsBAi0AFAAGAAgAAAAhANvh9svuAAAAhQEAABMAAAAA&#10;AAAAAAAAAAAAAAAAAFtDb250ZW50X1R5cGVzXS54bWxQSwECLQAUAAYACAAAACEAWvQsW78AAAAV&#10;AQAACwAAAAAAAAAAAAAAAAAfAQAAX3JlbHMvLnJlbHNQSwECLQAUAAYACAAAACEABtHZB8kAAADj&#10;AAAADwAAAAAAAAAAAAAAAAAHAgAAZHJzL2Rvd25yZXYueG1sUEsFBgAAAAADAAMAtwAAAP0CAAAA&#10;AA==&#10;">
                  <v:imagedata r:id="rId32" o:title=""/>
                </v:shape>
                <v:shape id="Εικόνα 1223651727" o:spid="_x0000_s1087" type="#_x0000_t75" style="position:absolute;left:3557;top:5447;width:1937;height:2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ZYywAAAOMAAAAPAAAAZHJzL2Rvd25yZXYueG1sRE9La8JA&#10;EL4X/A/LCL0U3ZjSKKmrlII0vSha+zgO2WmSdnc2ZFdN++tdodDjfO+ZL3trxJE63zhWMBknIIhL&#10;pxuuFOxfVqMZCB+QNRrHpOCHPCwXg6s55tqdeEvHXahEDGGfo4I6hDaX0pc1WfRj1xJH7tN1FkM8&#10;u0rqDk8x3BqZJkkmLTYcG2ps6bGm8nt3sApunj7eNutyVphVYTbvv6+H7Ot5rdT1sH+4BxGoD//i&#10;P3eh4/w0vc3uJtN0CpefIgBycQYAAP//AwBQSwECLQAUAAYACAAAACEA2+H2y+4AAACFAQAAEwAA&#10;AAAAAAAAAAAAAAAAAAAAW0NvbnRlbnRfVHlwZXNdLnhtbFBLAQItABQABgAIAAAAIQBa9CxbvwAA&#10;ABUBAAALAAAAAAAAAAAAAAAAAB8BAABfcmVscy8ucmVsc1BLAQItABQABgAIAAAAIQDoYuZYywAA&#10;AOMAAAAPAAAAAAAAAAAAAAAAAAcCAABkcnMvZG93bnJldi54bWxQSwUGAAAAAAMAAwC3AAAA/wIA&#10;AAAA&#10;">
                  <v:imagedata r:id="rId33" o:title=""/>
                </v:shape>
                <w10:wrap type="square" anchorx="margin"/>
              </v:group>
            </w:pict>
          </mc:Fallback>
        </mc:AlternateContent>
      </w:r>
      <w:r w:rsidR="003C3134">
        <w:t>Αφού ο αγωγός ΑΓ διαρρέεται από ρεύμα με φορά από το Γ στο Α, σημαίνει ότι λόγω επαγωγής αναπτύχθηκε πάνω του μια ΗΕΔ, με πολικότη</w:t>
      </w:r>
      <w:r w:rsidR="0010533A">
        <w:t>τα αυτή του διπλανού σχήματος. Αλλά τότε με βάση τον κανόνα των τριών δακτύλων, πρέπει ο αγωγός να κινείται προς τα δεξιά, ώστε</w:t>
      </w:r>
      <w:r w:rsidR="00187BE4">
        <w:t xml:space="preserve"> το μαγνητικό πεδίο, </w:t>
      </w:r>
      <w:r w:rsidR="0010533A">
        <w:t>να ασκεί δύναμη Lorentz (σε θετικό φορτίο) με φορά προς το Α.</w:t>
      </w:r>
    </w:p>
    <w:p w14:paraId="092CE385" w14:textId="74F6C494" w:rsidR="00386F6F" w:rsidRDefault="00386F6F" w:rsidP="001502FE">
      <w:pPr>
        <w:pStyle w:val="i"/>
      </w:pPr>
      <w:r>
        <w:t>Η ένταση του ρεύματος ικανοποιεί την εξίσωση μιας ευθείας, συνεπώς είναι της μορφής i=λt+β. Για t=0, i</w:t>
      </w:r>
      <w:r>
        <w:rPr>
          <w:vertAlign w:val="subscript"/>
        </w:rPr>
        <w:t>ο</w:t>
      </w:r>
      <w:r>
        <w:t>=1,</w:t>
      </w:r>
      <w:r w:rsidR="005221BC">
        <w:t>5</w:t>
      </w:r>
      <w:r>
        <w:t xml:space="preserve"> Α, άρα β=1,</w:t>
      </w:r>
      <w:r w:rsidR="005221BC">
        <w:t>5</w:t>
      </w:r>
      <w:r>
        <w:t xml:space="preserve"> Α, ενώ για t=2s, i=0,</w:t>
      </w:r>
      <w:r w:rsidR="005221BC">
        <w:t>5</w:t>
      </w:r>
      <w:r w:rsidR="003F69A6">
        <w:t>A</w:t>
      </w:r>
      <w:r>
        <w:t>, οπότε:</w:t>
      </w:r>
    </w:p>
    <w:p w14:paraId="0C605207" w14:textId="220B0438" w:rsidR="00386F6F" w:rsidRDefault="005221BC" w:rsidP="003F69A6">
      <w:pPr>
        <w:jc w:val="center"/>
      </w:pPr>
      <w:r w:rsidRPr="003F69A6">
        <w:rPr>
          <w:position w:val="-36"/>
        </w:rPr>
        <w:object w:dxaOrig="3300" w:dyaOrig="840" w14:anchorId="6637849F">
          <v:shape id="_x0000_i1025" type="#_x0000_t75" style="width:165.1pt;height:41.85pt" o:ole="">
            <v:imagedata r:id="rId34" o:title=""/>
          </v:shape>
          <o:OLEObject Type="Embed" ProgID="Equation.DSMT4" ShapeID="_x0000_i1025" DrawAspect="Content" ObjectID="_1803278733" r:id="rId35"/>
        </w:object>
      </w:r>
    </w:p>
    <w:p w14:paraId="4C05A54F" w14:textId="23B59BF6" w:rsidR="00027956" w:rsidRDefault="001502FE" w:rsidP="003F69A6">
      <w:pPr>
        <w:ind w:left="340"/>
      </w:pPr>
      <w:r>
        <w:t xml:space="preserve">Για την ΗΕΔ που αναπτύσσεται στον κινούμενο αγωγό ισχύει Ε=Βυl, η οποία συνδέεται με την ένταση </w:t>
      </w:r>
      <w:r>
        <w:lastRenderedPageBreak/>
        <w:t>του ρεύματος που διαρρέει το κύκλωμα, με το νόμο του Οhm:</w:t>
      </w:r>
    </w:p>
    <w:p w14:paraId="2B629587" w14:textId="00200C76" w:rsidR="001502FE" w:rsidRDefault="00A551A7" w:rsidP="00386F6F">
      <w:pPr>
        <w:jc w:val="center"/>
      </w:pPr>
      <w:r w:rsidRPr="00D60E90">
        <w:rPr>
          <w:position w:val="-58"/>
        </w:rPr>
        <w:object w:dxaOrig="4840" w:dyaOrig="1280" w14:anchorId="306C5E07">
          <v:shape id="_x0000_i1026" type="#_x0000_t75" style="width:242.1pt;height:63.95pt" o:ole="">
            <v:imagedata r:id="rId36" o:title=""/>
          </v:shape>
          <o:OLEObject Type="Embed" ProgID="Equation.DSMT4" ShapeID="_x0000_i1026" DrawAspect="Content" ObjectID="_1803278734" r:id="rId37"/>
        </w:object>
      </w:r>
    </w:p>
    <w:p w14:paraId="061A5C8E" w14:textId="1BB7FC78" w:rsidR="000D1B85" w:rsidRDefault="000D1B85" w:rsidP="000D1B85">
      <w:pPr>
        <w:ind w:left="340"/>
      </w:pPr>
      <w:r>
        <w:t>Η τελευταία εξίσωση μας λέει ότι η ράβδος κινείται με σταθερή επιτάχυνση α=-</w:t>
      </w:r>
      <w:r w:rsidR="00A551A7">
        <w:t>1</w:t>
      </w:r>
      <w:r>
        <w:t>m/s</w:t>
      </w:r>
      <w:r>
        <w:rPr>
          <w:vertAlign w:val="superscript"/>
        </w:rPr>
        <w:t>2</w:t>
      </w:r>
      <w:r>
        <w:t>, κινούμενος προς τα δεξιά με αρχική ταχύτητα υ</w:t>
      </w:r>
      <w:r>
        <w:rPr>
          <w:vertAlign w:val="subscript"/>
        </w:rPr>
        <w:t>ο</w:t>
      </w:r>
      <w:r>
        <w:t>=3m/s (κίνηση ευθύγραμμη ομαλά επιβραδυνόμενη).</w:t>
      </w:r>
    </w:p>
    <w:p w14:paraId="6E4F2EBA" w14:textId="284064B7" w:rsidR="003E0F06" w:rsidRDefault="003E0F06" w:rsidP="003E0F06">
      <w:pPr>
        <w:pStyle w:val="i"/>
      </w:pPr>
      <w:r>
        <w:t>Με βάση τα παραπάνω για την χρονική στιγμή t</w:t>
      </w:r>
      <w:r>
        <w:rPr>
          <w:vertAlign w:val="subscript"/>
        </w:rPr>
        <w:t>1</w:t>
      </w:r>
      <w:r>
        <w:t>=1s:</w:t>
      </w:r>
    </w:p>
    <w:p w14:paraId="16867A7E" w14:textId="72055A95" w:rsidR="003E0F06" w:rsidRDefault="00D13A91" w:rsidP="003E0F06">
      <w:pPr>
        <w:pStyle w:val="abc"/>
      </w:pPr>
      <w:r>
        <w:t>α</w:t>
      </w:r>
      <w:r w:rsidR="003E0F06">
        <w:t>) ο αγωγός ΑΓ, έχει ταχύτητα (από την εξίσωση (1)):</w:t>
      </w:r>
    </w:p>
    <w:p w14:paraId="11A59DF9" w14:textId="4E112093" w:rsidR="003E0F06" w:rsidRDefault="00A551A7" w:rsidP="003E6839">
      <w:pPr>
        <w:pStyle w:val="abc"/>
        <w:jc w:val="center"/>
      </w:pPr>
      <w:r w:rsidRPr="003E6839">
        <w:rPr>
          <w:position w:val="-14"/>
        </w:rPr>
        <w:object w:dxaOrig="3400" w:dyaOrig="400" w14:anchorId="19AA0F2F">
          <v:shape id="_x0000_i1027" type="#_x0000_t75" style="width:170.1pt;height:20.1pt" o:ole="">
            <v:imagedata r:id="rId38" o:title=""/>
          </v:shape>
          <o:OLEObject Type="Embed" ProgID="Equation.DSMT4" ShapeID="_x0000_i1027" DrawAspect="Content" ObjectID="_1803278735" r:id="rId39"/>
        </w:object>
      </w:r>
    </w:p>
    <w:p w14:paraId="6791C267" w14:textId="73839E6C" w:rsidR="003E6839" w:rsidRDefault="00D13A91" w:rsidP="003E6839">
      <w:pPr>
        <w:pStyle w:val="abc"/>
      </w:pPr>
      <w:r>
        <w:t>β</w:t>
      </w:r>
      <w:r w:rsidR="003E6839">
        <w:t>) Στον αγωγό ΑΓ αναπτύσσεται ΗΕΔ από επαγωγή</w:t>
      </w:r>
      <w:r>
        <w:t xml:space="preserve"> και διαρρέεται από ρεύμα</w:t>
      </w:r>
      <w:r w:rsidR="003E6839">
        <w:t>:</w:t>
      </w:r>
    </w:p>
    <w:p w14:paraId="197100C0" w14:textId="6977DF22" w:rsidR="003E6839" w:rsidRDefault="00A551A7" w:rsidP="00D13A91">
      <w:pPr>
        <w:pStyle w:val="abc"/>
        <w:jc w:val="center"/>
      </w:pPr>
      <w:r w:rsidRPr="00D13A91">
        <w:rPr>
          <w:position w:val="-44"/>
        </w:rPr>
        <w:object w:dxaOrig="2780" w:dyaOrig="999" w14:anchorId="7B7CCE26">
          <v:shape id="_x0000_i1028" type="#_x0000_t75" style="width:139pt;height:49.9pt" o:ole="">
            <v:imagedata r:id="rId40" o:title=""/>
          </v:shape>
          <o:OLEObject Type="Embed" ProgID="Equation.DSMT4" ShapeID="_x0000_i1028" DrawAspect="Content" ObjectID="_1803278736" r:id="rId41"/>
        </w:object>
      </w:r>
    </w:p>
    <w:p w14:paraId="0AD3EE3F" w14:textId="0CB802A2" w:rsidR="00D13A91" w:rsidRDefault="00D13A91" w:rsidP="00D13A91">
      <w:pPr>
        <w:ind w:left="568"/>
      </w:pPr>
      <w:r>
        <w:t xml:space="preserve">Αλλά τότε η ισχύς </w:t>
      </w:r>
      <w:r w:rsidR="00B95860">
        <w:t>την οποία παρέχει η «</w:t>
      </w:r>
      <w:r>
        <w:t>πηγή</w:t>
      </w:r>
      <w:r w:rsidR="00B95860">
        <w:t>» με</w:t>
      </w:r>
      <w:r>
        <w:t xml:space="preserve"> ΗΕΔ</w:t>
      </w:r>
      <w:r w:rsidR="00B95860">
        <w:t xml:space="preserve"> Ε</w:t>
      </w:r>
      <w:r w:rsidR="00B95860">
        <w:rPr>
          <w:vertAlign w:val="subscript"/>
        </w:rPr>
        <w:t>1</w:t>
      </w:r>
      <w:r>
        <w:t>, ή η ηλεκτρική ισχύς στο κύκλωμα είναι ίση:</w:t>
      </w:r>
    </w:p>
    <w:p w14:paraId="23932EEE" w14:textId="5EE67D77" w:rsidR="00D13A91" w:rsidRDefault="00A551A7" w:rsidP="00B95860">
      <w:pPr>
        <w:ind w:left="568"/>
        <w:jc w:val="center"/>
      </w:pPr>
      <w:r w:rsidRPr="00B95860">
        <w:rPr>
          <w:position w:val="-12"/>
        </w:rPr>
        <w:object w:dxaOrig="2439" w:dyaOrig="360" w14:anchorId="2C7829A4">
          <v:shape id="_x0000_i1029" type="#_x0000_t75" style="width:121.9pt;height:18.1pt" o:ole="">
            <v:imagedata r:id="rId42" o:title=""/>
          </v:shape>
          <o:OLEObject Type="Embed" ProgID="Equation.DSMT4" ShapeID="_x0000_i1029" DrawAspect="Content" ObjectID="_1803278737" r:id="rId43"/>
        </w:object>
      </w:r>
    </w:p>
    <w:p w14:paraId="076EB6BE" w14:textId="4B6822A2" w:rsidR="00F26466" w:rsidRDefault="00F26466" w:rsidP="00F26466">
      <w:pPr>
        <w:pStyle w:val="abc"/>
      </w:pPr>
      <w:r>
        <w:t>γ) Στο παραπάνω σχήμα έχουν σημειωθεί οι οριζόντιες ασκούμενες δυνάμεις στην ράβδο, όπου η δύναμη Laplace έχει μέτρο:</w:t>
      </w:r>
    </w:p>
    <w:p w14:paraId="029E31D3" w14:textId="49860321" w:rsidR="00F26466" w:rsidRDefault="00A551A7" w:rsidP="00677FDE">
      <w:pPr>
        <w:pStyle w:val="abc"/>
        <w:jc w:val="center"/>
      </w:pPr>
      <w:r w:rsidRPr="00B95860">
        <w:rPr>
          <w:position w:val="-12"/>
        </w:rPr>
        <w:object w:dxaOrig="2780" w:dyaOrig="360" w14:anchorId="7B842FA1">
          <v:shape id="_x0000_i1030" type="#_x0000_t75" style="width:139pt;height:18.1pt" o:ole="">
            <v:imagedata r:id="rId44" o:title=""/>
          </v:shape>
          <o:OLEObject Type="Embed" ProgID="Equation.DSMT4" ShapeID="_x0000_i1030" DrawAspect="Content" ObjectID="_1803278738" r:id="rId45"/>
        </w:object>
      </w:r>
    </w:p>
    <w:p w14:paraId="7A0249A6" w14:textId="21B526A5" w:rsidR="00677FDE" w:rsidRDefault="00677FDE" w:rsidP="00677FDE">
      <w:pPr>
        <w:ind w:left="568"/>
      </w:pPr>
      <w:r>
        <w:t>Ενώ από τον θεμελιώδη νόμο της δυναμικής παίρνουμε:</w:t>
      </w:r>
    </w:p>
    <w:p w14:paraId="165150D8" w14:textId="50662536" w:rsidR="00677FDE" w:rsidRDefault="00B24865" w:rsidP="00463E05">
      <w:pPr>
        <w:ind w:left="568"/>
        <w:jc w:val="center"/>
      </w:pPr>
      <w:r w:rsidRPr="00677FDE">
        <w:rPr>
          <w:position w:val="-32"/>
        </w:rPr>
        <w:object w:dxaOrig="4560" w:dyaOrig="760" w14:anchorId="6E057E81">
          <v:shape id="_x0000_i1031" type="#_x0000_t75" style="width:228.05pt;height:37.85pt" o:ole="">
            <v:imagedata r:id="rId46" o:title=""/>
          </v:shape>
          <o:OLEObject Type="Embed" ProgID="Equation.DSMT4" ShapeID="_x0000_i1031" DrawAspect="Content" ObjectID="_1803278739" r:id="rId47"/>
        </w:object>
      </w:r>
    </w:p>
    <w:p w14:paraId="3ED633FF" w14:textId="13A8A5FF" w:rsidR="00854545" w:rsidRDefault="00854545" w:rsidP="00854545">
      <w:pPr>
        <w:ind w:left="568"/>
      </w:pPr>
      <w:r>
        <w:t>Έτσι για την ισχύ κάθε δύναμης έχουμε:</w:t>
      </w:r>
    </w:p>
    <w:p w14:paraId="5ADFD703" w14:textId="0745C19F" w:rsidR="00854545" w:rsidRDefault="009F18D8" w:rsidP="00B65D70">
      <w:pPr>
        <w:ind w:left="568"/>
        <w:jc w:val="center"/>
      </w:pPr>
      <w:r w:rsidRPr="009F18D8">
        <w:rPr>
          <w:position w:val="-34"/>
        </w:rPr>
        <w:object w:dxaOrig="4060" w:dyaOrig="800" w14:anchorId="5848744A">
          <v:shape id="_x0000_i1065" type="#_x0000_t75" style="width:202.95pt;height:39.85pt" o:ole="">
            <v:imagedata r:id="rId48" o:title=""/>
          </v:shape>
          <o:OLEObject Type="Embed" ProgID="Equation.DSMT4" ShapeID="_x0000_i1065" DrawAspect="Content" ObjectID="_1803278740" r:id="rId49"/>
        </w:object>
      </w:r>
    </w:p>
    <w:p w14:paraId="3FB857D2" w14:textId="0A9C2218" w:rsidR="00B65D70" w:rsidRDefault="00B65D70" w:rsidP="00B65D70">
      <w:pPr>
        <w:ind w:left="568"/>
      </w:pPr>
      <w:r>
        <w:t>Ενώ για τον ρυθμό μεταβολής της κινητικής ενέργειας  του αγωγού ΑΓ, έχουμε:</w:t>
      </w:r>
    </w:p>
    <w:p w14:paraId="50FECB97" w14:textId="332129F9" w:rsidR="00B65D70" w:rsidRDefault="004F374A" w:rsidP="007468A6">
      <w:pPr>
        <w:ind w:left="568"/>
        <w:jc w:val="center"/>
      </w:pPr>
      <w:r w:rsidRPr="007468A6">
        <w:rPr>
          <w:position w:val="-60"/>
        </w:rPr>
        <w:object w:dxaOrig="5100" w:dyaOrig="1320" w14:anchorId="37657EE2">
          <v:shape id="_x0000_i1033" type="#_x0000_t75" style="width:254.85pt;height:65.95pt" o:ole="">
            <v:imagedata r:id="rId50" o:title=""/>
          </v:shape>
          <o:OLEObject Type="Embed" ProgID="Equation.DSMT4" ShapeID="_x0000_i1033" DrawAspect="Content" ObjectID="_1803278741" r:id="rId51"/>
        </w:object>
      </w:r>
    </w:p>
    <w:p w14:paraId="1BA33E4C" w14:textId="51448BD1" w:rsidR="00BD3EC7" w:rsidRDefault="00BD3EC7" w:rsidP="00735451">
      <w:pPr>
        <w:ind w:left="568"/>
      </w:pPr>
      <w:r w:rsidRPr="008F1310">
        <w:rPr>
          <w:b/>
          <w:bCs/>
          <w:i/>
          <w:iCs/>
          <w:color w:val="FF0000"/>
        </w:rPr>
        <w:t>Συμπέρασμα</w:t>
      </w:r>
      <w:r>
        <w:t>; Η εξωτερική δύναμη με μέτρο F</w:t>
      </w:r>
      <w:r>
        <w:rPr>
          <w:vertAlign w:val="subscript"/>
        </w:rPr>
        <w:t>1</w:t>
      </w:r>
      <w:r>
        <w:t xml:space="preserve">=0,4Ν προσφέρει ενέργεια στον αγωγό με ρυθμό 0,8J/s, ενώ η κινητική </w:t>
      </w:r>
      <w:r w:rsidR="00735451">
        <w:t xml:space="preserve">του </w:t>
      </w:r>
      <w:r>
        <w:t>ενέργεια μειώνεται κατά 1,2J/s, οπότε έτσι η δύναμη Laplace αφαιρεί το άθροισμα (1,2+0,8=2)</w:t>
      </w:r>
      <w:r w:rsidR="00735451">
        <w:t xml:space="preserve"> J/s, της ενέργειας, η οποία μετατρέπεται σε ηλεκτρική ενέργεια, </w:t>
      </w:r>
      <w:r w:rsidR="00B8382A">
        <w:t>έτσι</w:t>
      </w:r>
      <w:r w:rsidR="00735451">
        <w:t xml:space="preserve"> η ηλεκτρική ισχύς  </w:t>
      </w:r>
      <w:r w:rsidR="00735451">
        <w:lastRenderedPageBreak/>
        <w:t>είναι ίση με 2W!</w:t>
      </w:r>
    </w:p>
    <w:p w14:paraId="4FCA1CCB" w14:textId="67255646" w:rsidR="00CA5139" w:rsidRDefault="00CA5139" w:rsidP="00CA5139">
      <w:pPr>
        <w:pStyle w:val="i"/>
      </w:pPr>
      <w:r>
        <w:t>Με την ίδια λογική για τη στιγμή t</w:t>
      </w:r>
      <w:r>
        <w:rPr>
          <w:vertAlign w:val="subscript"/>
        </w:rPr>
        <w:t>2</w:t>
      </w:r>
      <w:r>
        <w:t>=2s, θα έχουμε:</w:t>
      </w:r>
    </w:p>
    <w:p w14:paraId="00CBA9FD" w14:textId="77777777" w:rsidR="00CA5139" w:rsidRDefault="00CA5139" w:rsidP="00CA5139">
      <w:pPr>
        <w:pStyle w:val="abc"/>
      </w:pPr>
      <w:r>
        <w:t>α) ο αγωγός ΑΓ, έχει ταχύτητα (από την εξίσωση (1)):</w:t>
      </w:r>
    </w:p>
    <w:p w14:paraId="204511D3" w14:textId="1A42CBFB" w:rsidR="00CA5139" w:rsidRDefault="00CA5139" w:rsidP="00CA5139">
      <w:pPr>
        <w:pStyle w:val="abc"/>
        <w:jc w:val="center"/>
      </w:pPr>
      <w:r w:rsidRPr="003E6839">
        <w:rPr>
          <w:position w:val="-14"/>
        </w:rPr>
        <w:object w:dxaOrig="3220" w:dyaOrig="400" w14:anchorId="05C63225">
          <v:shape id="_x0000_i1042" type="#_x0000_t75" style="width:161.1pt;height:20.1pt" o:ole="">
            <v:imagedata r:id="rId52" o:title=""/>
          </v:shape>
          <o:OLEObject Type="Embed" ProgID="Equation.DSMT4" ShapeID="_x0000_i1042" DrawAspect="Content" ObjectID="_1803278742" r:id="rId53"/>
        </w:object>
      </w:r>
    </w:p>
    <w:p w14:paraId="14C98700" w14:textId="26A492D9" w:rsidR="00CA5139" w:rsidRDefault="00CA5139" w:rsidP="00CA5139">
      <w:pPr>
        <w:pStyle w:val="abc"/>
      </w:pPr>
      <w:r>
        <w:t xml:space="preserve">β) </w:t>
      </w:r>
      <w:r>
        <w:t>Ο αγωγός διαρρέεται από ρεύμα έντασης  i</w:t>
      </w:r>
      <w:r>
        <w:rPr>
          <w:vertAlign w:val="subscript"/>
        </w:rPr>
        <w:t>2</w:t>
      </w:r>
      <w:r>
        <w:t>=0,5Α, ενώ</w:t>
      </w:r>
      <w:r>
        <w:t xml:space="preserve"> αναπτύσσεται ΗΕΔ από επαγωγή:</w:t>
      </w:r>
    </w:p>
    <w:p w14:paraId="124CC496" w14:textId="4DAECE80" w:rsidR="00CA5139" w:rsidRDefault="00CA5139" w:rsidP="00CA5139">
      <w:pPr>
        <w:pStyle w:val="abc"/>
        <w:jc w:val="center"/>
      </w:pPr>
      <w:r w:rsidRPr="00CA5139">
        <w:rPr>
          <w:position w:val="-12"/>
        </w:rPr>
        <w:object w:dxaOrig="2480" w:dyaOrig="360" w14:anchorId="1F7E5AFC">
          <v:shape id="_x0000_i1045" type="#_x0000_t75" style="width:123.9pt;height:18.1pt" o:ole="">
            <v:imagedata r:id="rId54" o:title=""/>
          </v:shape>
          <o:OLEObject Type="Embed" ProgID="Equation.DSMT4" ShapeID="_x0000_i1045" DrawAspect="Content" ObjectID="_1803278743" r:id="rId55"/>
        </w:object>
      </w:r>
    </w:p>
    <w:p w14:paraId="261E6574" w14:textId="5FE2D9F8" w:rsidR="00CA5139" w:rsidRDefault="00CA5139" w:rsidP="00CA5139">
      <w:pPr>
        <w:ind w:left="568"/>
      </w:pPr>
      <w:r>
        <w:t>Αλλά τότε η ισχύς την οποία παρέχει η «πηγή» με ΗΕΔ Ε</w:t>
      </w:r>
      <w:r>
        <w:rPr>
          <w:vertAlign w:val="subscript"/>
        </w:rPr>
        <w:t>2</w:t>
      </w:r>
      <w:r>
        <w:t>, η ηλεκτρική ισχύς στο κύκλωμα είναι ίση:</w:t>
      </w:r>
    </w:p>
    <w:p w14:paraId="7726E2C0" w14:textId="744B8860" w:rsidR="00CA5139" w:rsidRDefault="00AB088D" w:rsidP="00CA5139">
      <w:pPr>
        <w:ind w:left="568"/>
        <w:jc w:val="center"/>
      </w:pPr>
      <w:r w:rsidRPr="00B95860">
        <w:rPr>
          <w:position w:val="-12"/>
        </w:rPr>
        <w:object w:dxaOrig="2860" w:dyaOrig="360" w14:anchorId="4D752919">
          <v:shape id="_x0000_i1049" type="#_x0000_t75" style="width:143pt;height:18.1pt" o:ole="">
            <v:imagedata r:id="rId56" o:title=""/>
          </v:shape>
          <o:OLEObject Type="Embed" ProgID="Equation.DSMT4" ShapeID="_x0000_i1049" DrawAspect="Content" ObjectID="_1803278744" r:id="rId57"/>
        </w:object>
      </w:r>
    </w:p>
    <w:p w14:paraId="29D5CC83" w14:textId="2F16E05F" w:rsidR="00CA5139" w:rsidRDefault="00CA5139" w:rsidP="00CA5139">
      <w:pPr>
        <w:pStyle w:val="abc"/>
      </w:pPr>
      <w:r>
        <w:t xml:space="preserve">γ) Στο </w:t>
      </w:r>
      <w:r w:rsidR="00AB088D">
        <w:t>παραπάνω</w:t>
      </w:r>
      <w:r>
        <w:t xml:space="preserve"> σχήμα έχουν σημειωθεί οι οριζόντιες ασκούμενες δυνάμεις στην ράβδο, όπου η δύναμη Laplace έχει μέτρο:</w:t>
      </w:r>
    </w:p>
    <w:p w14:paraId="0A1376EA" w14:textId="66045CF9" w:rsidR="00CA5139" w:rsidRDefault="00AB088D" w:rsidP="00CA5139">
      <w:pPr>
        <w:pStyle w:val="abc"/>
        <w:jc w:val="center"/>
      </w:pPr>
      <w:r w:rsidRPr="00B95860">
        <w:rPr>
          <w:position w:val="-12"/>
        </w:rPr>
        <w:object w:dxaOrig="3240" w:dyaOrig="360" w14:anchorId="22B67CB9">
          <v:shape id="_x0000_i1051" type="#_x0000_t75" style="width:162.1pt;height:18.1pt" o:ole="">
            <v:imagedata r:id="rId58" o:title=""/>
          </v:shape>
          <o:OLEObject Type="Embed" ProgID="Equation.DSMT4" ShapeID="_x0000_i1051" DrawAspect="Content" ObjectID="_1803278745" r:id="rId59"/>
        </w:object>
      </w:r>
    </w:p>
    <w:p w14:paraId="27C5A0C3" w14:textId="5C0CB015" w:rsidR="00CA5139" w:rsidRDefault="00CA5139" w:rsidP="00CA5139">
      <w:pPr>
        <w:ind w:left="568"/>
      </w:pPr>
      <w:r>
        <w:t>Ενώ από τον θεμελιώδη νόμο της δυναμικής παίρνουμε:</w:t>
      </w:r>
    </w:p>
    <w:p w14:paraId="63B523B1" w14:textId="6DCC062B" w:rsidR="00CA5139" w:rsidRDefault="008F1310" w:rsidP="00CA5139">
      <w:pPr>
        <w:ind w:left="568"/>
        <w:jc w:val="cent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38565B62" wp14:editId="0E71AA1E">
                <wp:simplePos x="0" y="0"/>
                <wp:positionH relativeFrom="margin">
                  <wp:align>right</wp:align>
                </wp:positionH>
                <wp:positionV relativeFrom="paragraph">
                  <wp:posOffset>238170</wp:posOffset>
                </wp:positionV>
                <wp:extent cx="1698625" cy="990865"/>
                <wp:effectExtent l="0" t="0" r="0" b="0"/>
                <wp:wrapSquare wrapText="bothSides"/>
                <wp:docPr id="801589248" name="Καμβάς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c:bg>
                      <wpc:whole/>
                      <wpg:wgp>
                        <wpg:cNvPr id="421553942" name="Ομάδα 421553942">
                          <a:extLst>
                            <a:ext uri="{FF2B5EF4-FFF2-40B4-BE49-F238E27FC236}">
                              <a16:creationId xmlns:a16="http://schemas.microsoft.com/office/drawing/2014/main" id="{DB9591A8-D25F-583A-3468-6F3B5BE7633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698625" cy="942340"/>
                            <a:chOff x="0" y="0"/>
                            <a:chExt cx="1698625" cy="942340"/>
                          </a:xfrm>
                        </wpg:grpSpPr>
                        <wps:wsp>
                          <wps:cNvPr id="1026129679" name="Ορθογώνιο: Στρογγύλεμα γωνιών 1026129679">
                            <a:extLst>
                              <a:ext uri="{FF2B5EF4-FFF2-40B4-BE49-F238E27FC236}">
                                <a16:creationId xmlns:a16="http://schemas.microsoft.com/office/drawing/2014/main" id="{204226C0-6974-330B-BA5A-E20DB7A35A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0815" y="808990"/>
                              <a:ext cx="1329690" cy="45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93973291" name="Ορθογώνιο: Στρογγύλεμα γωνιών 1993973291">
                            <a:extLst>
                              <a:ext uri="{FF2B5EF4-FFF2-40B4-BE49-F238E27FC236}">
                                <a16:creationId xmlns:a16="http://schemas.microsoft.com/office/drawing/2014/main" id="{EA281502-4B33-B3B0-8826-4D138D5B9E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2720" y="102870"/>
                              <a:ext cx="1329690" cy="45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32220140" name="Ευθύγραμμο βέλος σύνδεσης 1832220140">
                            <a:extLst>
                              <a:ext uri="{FF2B5EF4-FFF2-40B4-BE49-F238E27FC236}">
                                <a16:creationId xmlns:a16="http://schemas.microsoft.com/office/drawing/2014/main" id="{BE6D320C-2092-AB7F-07FB-1C1C15AB6CF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160" y="211455"/>
                              <a:ext cx="187007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4814573" name="Ευθεία γραμμή σύνδεσης 854814573">
                            <a:extLst>
                              <a:ext uri="{FF2B5EF4-FFF2-40B4-BE49-F238E27FC236}">
                                <a16:creationId xmlns:a16="http://schemas.microsoft.com/office/drawing/2014/main" id="{131DC4BB-642B-8747-90E7-801A481CC86C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73355" y="132715"/>
                              <a:ext cx="0" cy="71882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0505176" name="Εικόνα 60505176">
                              <a:extLst>
                                <a:ext uri="{FF2B5EF4-FFF2-40B4-BE49-F238E27FC236}">
                                  <a16:creationId xmlns:a16="http://schemas.microsoft.com/office/drawing/2014/main" id="{AFB5E9CC-558E-F0C7-EC76-F70C88E9975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405" y="349885"/>
                              <a:ext cx="217805" cy="2298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33636620" name="Ορθογώνιο 1833636620">
                            <a:extLst>
                              <a:ext uri="{FF2B5EF4-FFF2-40B4-BE49-F238E27FC236}">
                                <a16:creationId xmlns:a16="http://schemas.microsoft.com/office/drawing/2014/main" id="{0C3CFD00-1C76-6CA7-EDBA-88993F93A3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843280" y="112395"/>
                              <a:ext cx="45085" cy="73977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24730811" name="Εικόνα 524730811">
                              <a:extLst>
                                <a:ext uri="{FF2B5EF4-FFF2-40B4-BE49-F238E27FC236}">
                                  <a16:creationId xmlns:a16="http://schemas.microsoft.com/office/drawing/2014/main" id="{6B26E165-ECF7-DD65-BB02-D1976DAB0F9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80820" y="207010"/>
                              <a:ext cx="137160" cy="1352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31849" name="Εικόνα 5131849">
                              <a:extLst>
                                <a:ext uri="{FF2B5EF4-FFF2-40B4-BE49-F238E27FC236}">
                                  <a16:creationId xmlns:a16="http://schemas.microsoft.com/office/drawing/2014/main" id="{75923BB9-9D91-E3C6-CC20-F86203BFAFF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6530" y="357505"/>
                              <a:ext cx="155575" cy="1936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97929562" name="Ευθύγραμμο βέλος σύνδεσης 1197929562">
                            <a:extLst>
                              <a:ext uri="{FF2B5EF4-FFF2-40B4-BE49-F238E27FC236}">
                                <a16:creationId xmlns:a16="http://schemas.microsoft.com/office/drawing/2014/main" id="{3FB7C167-5A91-74EC-B838-F356D02A25D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565762" y="530016"/>
                              <a:ext cx="29847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6276664" name="Ευθύγραμμο βέλος σύνδεσης 1416276664">
                            <a:extLst>
                              <a:ext uri="{FF2B5EF4-FFF2-40B4-BE49-F238E27FC236}">
                                <a16:creationId xmlns:a16="http://schemas.microsoft.com/office/drawing/2014/main" id="{73388335-B7C7-0E84-0B87-0A756AE44D4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865505" y="180340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82376628" name="Εικόνα 882376628">
                              <a:extLst>
                                <a:ext uri="{FF2B5EF4-FFF2-40B4-BE49-F238E27FC236}">
                                  <a16:creationId xmlns:a16="http://schemas.microsoft.com/office/drawing/2014/main" id="{057C2087-ADB5-0CB1-2345-5620F1BFB6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570" y="208915"/>
                              <a:ext cx="90170" cy="1568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35898137" name="Εικόνα 2135898137">
                              <a:extLst>
                                <a:ext uri="{FF2B5EF4-FFF2-40B4-BE49-F238E27FC236}">
                                  <a16:creationId xmlns:a16="http://schemas.microsoft.com/office/drawing/2014/main" id="{1D2BC4E7-C6AB-F579-3350-5A354BCDC8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15" y="40005"/>
                              <a:ext cx="128270" cy="133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20109421" name="Εικόνα 1520109421">
                              <a:extLst>
                                <a:ext uri="{FF2B5EF4-FFF2-40B4-BE49-F238E27FC236}">
                                  <a16:creationId xmlns:a16="http://schemas.microsoft.com/office/drawing/2014/main" id="{4B6F6EE2-DCF4-CEB3-D58D-C2CF637EC3F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84225"/>
                              <a:ext cx="140970" cy="1581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8559427" name="Εικόνα 368559427">
                              <a:extLst>
                                <a:ext uri="{FF2B5EF4-FFF2-40B4-BE49-F238E27FC236}">
                                  <a16:creationId xmlns:a16="http://schemas.microsoft.com/office/drawing/2014/main" id="{ED9AE3F1-A45D-37E2-575B-6200D00D571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2255" y="0"/>
                              <a:ext cx="166370" cy="170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1861674" name="Εικόνα 831861674">
                              <a:extLst>
                                <a:ext uri="{FF2B5EF4-FFF2-40B4-BE49-F238E27FC236}">
                                  <a16:creationId xmlns:a16="http://schemas.microsoft.com/office/drawing/2014/main" id="{5ED5A33E-5B95-37C5-AF3D-424FA1C95ED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43915" y="467360"/>
                              <a:ext cx="53340" cy="527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3380754" name="Εικόνα 693380754">
                              <a:extLst>
                                <a:ext uri="{FF2B5EF4-FFF2-40B4-BE49-F238E27FC236}">
                                  <a16:creationId xmlns:a16="http://schemas.microsoft.com/office/drawing/2014/main" id="{ADD48730-A3C6-149C-B423-312DA721D2D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2255" y="734060"/>
                              <a:ext cx="166370" cy="195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3031516" name="Ευθεία γραμμή σύνδεσης 103031516">
                            <a:extLst>
                              <a:ext uri="{FF2B5EF4-FFF2-40B4-BE49-F238E27FC236}">
                                <a16:creationId xmlns:a16="http://schemas.microsoft.com/office/drawing/2014/main" id="{A412AFFE-784A-6DE6-729B-50D2AD9FA08F}"/>
                              </a:ext>
                            </a:extLst>
                          </wps:cNvPr>
                          <wps:cNvCnPr/>
                          <wps:spPr>
                            <a:xfrm rot="5400000">
                              <a:off x="875665" y="527685"/>
                              <a:ext cx="0" cy="28194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2341115" name="Ευθεία γραμμή σύνδεσης 1702341115">
                            <a:extLst>
                              <a:ext uri="{FF2B5EF4-FFF2-40B4-BE49-F238E27FC236}">
                                <a16:creationId xmlns:a16="http://schemas.microsoft.com/office/drawing/2014/main" id="{1CEA7502-0CA2-E123-7ECE-AFE43B8CD13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>
                              <a:off x="868998" y="667702"/>
                              <a:ext cx="0" cy="139065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3468551" name="Ευθεία γραμμή σύνδεσης 1423468551">
                            <a:extLst>
                              <a:ext uri="{FF2B5EF4-FFF2-40B4-BE49-F238E27FC236}">
                                <a16:creationId xmlns:a16="http://schemas.microsoft.com/office/drawing/2014/main" id="{FEC48BF4-84D2-4426-33C0-A2B183B1B75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 flipH="1">
                              <a:off x="815340" y="617220"/>
                              <a:ext cx="10287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8272972" name="Ευθεία γραμμή σύνδεσης 478272972">
                            <a:extLst>
                              <a:ext uri="{FF2B5EF4-FFF2-40B4-BE49-F238E27FC236}">
                                <a16:creationId xmlns:a16="http://schemas.microsoft.com/office/drawing/2014/main" id="{A7BE1822-7DBF-8982-9922-8159FB75894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 flipH="1">
                              <a:off x="813435" y="790575"/>
                              <a:ext cx="10668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7397606" name="Ευθύγραμμο βέλος σύνδεσης 1497397606">
                            <a:extLst>
                              <a:ext uri="{FF2B5EF4-FFF2-40B4-BE49-F238E27FC236}">
                                <a16:creationId xmlns:a16="http://schemas.microsoft.com/office/drawing/2014/main" id="{0BA47D5C-D379-26CE-1A35-76034C3DAF4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704626" y="489680"/>
                              <a:ext cx="1386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05232801" name="Εικόνα 9052328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5367" y="208915"/>
                              <a:ext cx="168275" cy="2301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43580" name="Εικόνα 66435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3583" y="458997"/>
                              <a:ext cx="271462" cy="2571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7250878" name="Εικόνα 11172508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055" y="236963"/>
                              <a:ext cx="180975" cy="2571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C32F4" id="Καμβάς 33" o:spid="_x0000_s1026" editas="canvas" style="position:absolute;margin-left:82.55pt;margin-top:18.75pt;width:133.75pt;height:78pt;z-index:251664384;mso-position-horizontal:right;mso-position-horizontal-relative:margin;mso-width-relative:margin;mso-height-relative:margin" coordsize="16986,9906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OqgR7DwAA2kgAAA4AAABkcnMvZTJvRG9jLnhtbOxX&#10;O3PcNhDuM5P/gGEfHcl78Tg6uTjbapzEY+VR40jwMQEBDgDdo0ycFCmSLnWKtHmM4njiTOzRP+D9&#10;pSwAPk46naJIGhcZNzxiyd0Fvttvv+Xhg1VB0YIImXM2dbwD10GERTzOWTp1Pv3k8QeBg6TCLMaU&#10;MzJ11kQ6D47ef+9wWYbE5xmnMREIgjAZLsupkylVhr2ejDJSYHnAS8LgYcJFgRUsRdqLBV5C9IL2&#10;fNcd9ZZcxKXgEZESrA/tQ+fIxE8SEqmPk0QShejUgb0pcxXmOtfX3tEhDlOByyyP6m3gW+yiwDmD&#10;pG2oh1hhdCrynVBFHgkueaIOIl70eJLkETFngNN47qXTzDBbYGkOEwE6zQbh7h7jzlO9b8lpHj/O&#10;KTULjT6ZUYEWGHDDUUSY8sz56GnxIY+tHfB3awTBDDhbc9CYexC2iXR0qFddkh4cItSp9e8SyoDA&#10;P7Es03CZlm05QAldqof/BN+x4KelQS8No48WTwXK46kz8L3hsD8Z+A5iuICSrH6sXlc/V39UZ6h7&#10;Vu8G3I5FeVI+FbUhtSuN0ioRhf6FPxGtTEWt24oiK4UiMHqjSTDyhw6K4Bnk7A9qwKJM43XZLcoe&#10;Xe8IINq0gF8KdWu2poED9sgOOHk34E4yXBIDnNwCznP9kedPRuNJh9zmy+pVdV692Hxfvan+qs5D&#10;VP20+RqsYAPrd9Xf1UtA9wzB4lv9in4RbUUysJosLcgylID3FQh7YzfwAEuAMnCDyaSGssW6D5sD&#10;o8F6MHSDoWZ3ixgOSyHVMeEF0jdTB6qDxc+gQ5jCxosnUtn3m/cMFbqS3apmW+jzdJcTwbDmxHXF&#10;j0PK0BIKYgilcZsso5tkgR1QBgDo4rCImju1pkTnpOwZSYARUIO+3UTD1V3WywzHxJq9valNQB05&#10;gTbSxrYQtX3gYmyLd/2+diWmZbfO7nUbs86th8nMmWqdi5xxcVUACr2szmzfb0Cy0GiU5jxeQ78Q&#10;is64VQ7MooyDcERKGOeacm+Le5NJfzKGAvfuzL0uEmCgTwE97ibc88c+cAu4B+wNxu+4ZwStocyO&#10;vL3j3v+He0Hf92E6A+luJoYfNt9Ur0DdXoDSnYG+va7OUfV79QvI3fnmK7R5Ds/ewETxcvO8+hMM&#10;XheiI92MWZWLVuykfMKjL6RuSjUj7UO92CeGWo1HlpG+5w2GRu2ggzYDBHDUHVsxNGTdL4RSCZyn&#10;mZpxxkAOubA9e48iWunyfAj/r9qlVk2n3Rr9cKhwTh+xGKl1CfOXEjlmKSWOlkRZOIgS+JSAG9uj&#10;tYY1wgASrRf8VBFxksVLJPWMpRUXSdOZ9B2mKfjrPo0EV5/nKjPzjJ7NtLMU6bwdbfWoamdYgKcN&#10;a9hshcVkvKuENgcBaTIqta2PN5C4/fp4A3G9hT52/1pyvT429Qqj51vSwWA4CKDWx/2LVIQh8zc7&#10;ZDZ8/HWXhJ0v7HuLZvVqm2cooXn5GZSWqZh6wPfG/T6wzEhg3x/DJAqeHeGg8vSQP/aCAIRSQ9PM&#10;6juTJ82ZHq9xeE8U06G2P8za8dCY2w+z/t7RbYud9zQ12vNfPRJeLPl/AAAA///sWM1u20YQfpUF&#10;7424/KdgGSjUui2QFkYMtOcVuRSJkFxiubbkYxr01vbWc5+gh/QHTdoGfgPqlTqzJEVJkR3VboMK&#10;CAzBSy45OzvzzTffUpIrlk8MFkW8VNQYnZ6M2DjJ8vwJT05P2JgnCY8UXJAsXk4MauDNOkp5wae5&#10;3Pfy+g18MhHl8HKRlULuM6CW65Xb58GLRVWPa3Wd89MTHM5EfH0u0T28WtTV6UmVRWP4kWWRlzWO&#10;JkaqVDUejbR/rH4kKl7CbCJkwRRcyvkolmyRlfMiH1mm6Y3gLXUpudEZKQ6yUTD59LL6IBJFxVQ2&#10;y/JMXWtzsDd0qrw6z6Jz2V5EX1ydSwjexPBM13Sp7xmkZAWfGM0Pzavmj9W3zevmBVlPwhbRBr7W&#10;GmG4tccielqTUkxTVs75h3UFScFsYEC2H9eXWx7M8qw6g4xiPnDc7VUeEi6RJFnEPxLRZQH4aGMm&#10;eQ7bFmWdZlVtEDnmxYzD/uRnsXYI8KEkV1GqAaChFKkWWOsJ7eXgGG6hrjBkbLxMZIH/YWkCiPNc&#10;x3QNcj0xbCcMAhe3DLBcKhLBrEX9AKcjmLesMPDNDsK9lUrW6hMuCoID8BHiphHIrh7XnVP9I10o&#10;Wz+0g+BWiz7AWxc1QN8bcSuySIpaJOoRQGLUhmy0EDKGeFFTjyopIl7XgLyLlFUcXEAYD9iggW17&#10;tudZ5hodP66eNS+bm+aX1feAkFfNDdl4CILQGbiAsHVXt0QwcGwrALsQIkotO9wJoeOaEFUdQd8O&#10;fV9PAwncK4KQe5FncQ+3Ws5na5o4O5uaZp+frcfyEnO6dWsvxVhdcjeeBEfx7ZYuNIIwLh1x4Nya&#10;uiyd9712O1ZLWcxbRqPuhqc92cEqnUH0tuPIg2nxdk4173KsrZt7cGo+sPndnEqkyqcCegBAhJVR&#10;KoAYIiV1qDGWR8m1ruX4thlQui6nTbIdZiG82/R5TGyrywHq5l9kW+oEZoAkhHxq+kBfiIOBb6nt&#10;Uw+mkW+p7Vrug9hCk+wu32I+4Hc0bd2lNg2ccD/QurmjhpndQqCW0RPonhoO94YcmS0+FzGIH3ap&#10;hOa9vs107Z46jufaLQBt1wfFtANA14W7HQBD23touyoF9irY1F4sdvz3H/d+GvqhFbqeNWBo9U3z&#10;cvUd9P5nzYvmL/i7Ic3PzU/Nn83N6muyeg5zr5tfm99Wz5vf4QYdTMBWOmUwLVtBFS3Li0oLSNzm&#10;1iRebKoGkoA+/LSX+V1KXM/10TcoeciMSb3tjIDqAq5tM9J39z6pvbTq1BfAhmXzVE1FWQKUhGwb&#10;714t1vb1XVWwrSegSfcrbkgCNlYsyz8uY6KuK4CakhmI5pwbZDExCh4bJOdlO8KA9Au1PRZUIfKd&#10;uFRcXqTxgtR46sF1SI2cp0csn4MBbJJECvVVplKt6rCFaiGz6SX6uPZybVavu7HiQ/VLv5Hu1LYl&#10;Tg7QF7eLk//Tge/dVKNDPcv3PM+5fzUOJh5ejV/uVGPguUiKWs0Hpu3sNOi+N4eeRd/Sm/9pNWL5&#10;UMsHMGuQb+n8XiO38nk4zx9alnXRVSUMeixr3aE/P7wvyvdfYd74knPPrzBBYNlQ3lYwlPfGZ5hh&#10;FlB4vCcD511KNhRp8N2lPTIEYUs7w5EhNCnO6hOD6wXOW1jp7i80bHy3YDuKw8PfAAAA///sWdtu&#10;3DYQ/RVB783yIlEXxAEKp24LpEWQPPRZlri7QiRRoOSs/dgGfWsf+xltkbZB78gfaH+pM6S0kp11&#10;u25iB77AMEyaHHJIHc6cmYnTz58/1k6e7bmMcj+MQsoD16mSUu653Xfd790f62+6v7uXzmR49uB+&#10;nacxiubpY/3gfhJD/5FKnzVOpfaXSbWQHza1TNs9l7owe3Z6uulWgzCOHRZ5fZAXBS6Fbee4LKom&#10;1nvusm3reDZr0qUsk+aeqmUFY3Oly6SFrl7M1Hyep/KhSo9KWbUzRoiYaVkkba6qZpnXjevoWJaH&#10;Es6oP818VCiJG50+AQVtu9WyTZf47zko0f9/BpOGAaPxqCSq3NRwb4erz1QGN5UctcpF+eO5LvEv&#10;KOUc77keD6nvOifQIoT0W8vj1klhkLKQBcR1UhimnHOfmLsaF6l1034sVelgA5QHfc0myfNHDWoO&#10;Gg5TcM9K4RUO14369TcP6tovBo3+ZqG1y91mOlnl1aIs7LWCVHukpdsvUu60RpnoZ0f1B6kqa/gm&#10;h3mRtydmOTgLLBifAsIIR+ozQknkMboVjpNhODGucz3hKK4SjgA2wFoQeoydxaJHog0W/ZACai3A&#10;BkAPQLuVWOQi9H2A4nbLOI5eayQGV4lE6nPAoDWNxuwl8cYsCsE3UAwIDe/MorFt1kuHnIaCisDb&#10;ahXH0WsNxbCH4uB+L+qXt3ji0OPR4IpFwMUZ0Pmce70r9sEpv5X1M2ThurtfEXEeksDfjrNx9Frj&#10;LHpfJi8AtJ2FIJ3avcj3L9fureomXjUD0YbeG3SwzFOtGjVv7wF161n2bKV0BuSNEtOqtUpl0wBD&#10;fLpMagmEDpedcDjCCac+FaOxWn/d/da96n6EiKL7ef1l97L7C35+cNYv1t9CnPFL92r9ovt1/ZVD&#10;N7IAsX7Z/eqx7nv2fVmu7GgF9NhHik2IYcg9/Q4DXwjrZOBVgxO333vwNP2DZyGN4PHDwkCoz+E7&#10;RV7h8ZL4HO5dVM4KWLwPO5ppjSrybIhoGr043C+08zwp9lxCArI/7DaZBnsXFaiAR7WHM632pJC4&#10;b1E9kXOI0zBusDtgRCQ3yyZpCtEP609hZqOYjWd6QXs3JpQ6T7Cfj6JyPoeAY7PrDsIbCbOzqkbh&#10;Mq+U3qZ2e2wDRNDUzh9uwJ4br+BQZSfms5urAcxaOFw+eAPCuEeRCm/i4d3ROwqfhi9eTXpcPa1N&#10;uIyYm2Dbnmw3aIswikLD54UIYLet0KY8IvAA3gG0WegDtJ00qSEQrbI7kM9vBsg9wDhGN5Moe3eQ&#10;j8LvEOTOHBJAnwxmbrDkEDAgQYPwVdCAsTP0jRIWDjHDYFvvLDlksgxKN3bZ+o9bZ8m9ABJtLArY&#10;/zDko+zlQ5x73JKVICJobWHHSVhMhABKaLKFdxA3XO2OrGyS99SLAh4Fgpyh2kCqR5b92ul+6r7v&#10;/uxeA79+k3CPS7wd1LfZ74B4goFumAkPIwTyaXDzUGCoianw/wA35OSTfLFs91VVAT9V2tLhc3k5&#10;vqEJzcbM/4SNHxyYmAGUwXT/lLS3SV58VGVOe1JDgr/VOVQ1CukizS9l5jqFrGzLyiJ3HzgzZOex&#10;o45aqZ8us5XTIGvH2MRp4IC2lRQLWCBtNZQnVPtF3i5NDIXnNypPtUQdQdrutFnW6Gxtu9lxh9CB&#10;bePgNnQYePiFQ4dB8PzX+C8ByyC8cVF49j4UsN7qHYcOWCmA32tTBgFPwDgLyYSfTYpy4yhg4wJF&#10;kLFMp7VaLWWSQfxvv8XpVd5rqY72VuJqanWQcPC5gBQ/PFFGQswWwqVOHLAAFoEhEI5zyEubLOX5&#10;KYPbVa4TAsgL8pMtpeNh7EZi1Lwa9CpXUU/mEVwyt24UivVRX7MZElosoOBme4j6AbUc8g6itnQC&#10;qZyA+SQMIG2yBaWT4RsJ1D5DdDVA9QUUUWwww7iIBD9jS0MoNw+29NKBCsRoEa8WkDiEVhrDr6FO&#10;C53Uyzx9mLTJtG9mxZKppSoyqR/8AwAA//8DAFBLAwQUAAYACAAAACEAsxBaW/gCAACABwAAFAAA&#10;AGRycy9tZWRpYS9pbWFnZTEuZW1m7FRNSFRRGD3vzUzOoqmhNKTGn8LKMsiiRDCb+yKLoKnBHGoR&#10;9KdRYhYG5kZ4YNhSo5VtQsEW0bJFRIQVtHARLlrVpkUu+qEfqIhaTOc83x1fYRCt++DMOfe73733&#10;u9/93jgAeghZjMgQNRpYc4HNRG1bbg/gwC8D1nNOsVGTvzkOHHGAR9EJ6qlsAjNfXHADbCJqCW7X&#10;4BgnOC/NsZueesGlGAih2HfES0KxjcZFmppH0PxsjYljcaCBapMo6SoDlNOftHPSBrFR8mVC56TI&#10;sodPZrymvmFPnBiu834M3PQ+PbthRq91ep/JB7u/GY17T1ebOOfPkLcz/ii5e/yet5fzWz688q4w&#10;vpH8leu3kh9wv17OT5FbGI/YvA3FYkPlBn6a58/dBcXV1Mr3JKE7qQ51IXjXVsrQ5jWfJHiHSrLi&#10;o7aWA7vP8ohuodY5BSJPWCuGprpMOClnwplEzsljllGDRD0miZRTj35nENPOLJFzphnXT6ScHVyn&#10;fXcSyke5JYhVRBURzcHmRrcfuaPHcWh+SWsf9cFxooNQHySN4xrqbYTekoSn+qFdHxvLak0U8ts4&#10;ymKFQamPVLdIDn+s8zHGNRPaVyyzrOrrfguZvavWWc26+AWO8+GCGDlD6Jv71/rbvfkJ+lZzu7+q&#10;bz0D1SvKUbW+S9wmVOuNZq4+lRwDH3cFFOrXzx9na3vemqRxF+2mr5kI6tyXURuUenIpdQf2IYc2&#10;HEItDpAPk9txkD6PY6DJuL4h603VinoXi6sxjJ5qxfc3fB0/y4nQonoZfbqD1ihXaW6DFaGWr524&#10;wACX/F6TEbsvJzBehjhzPYtz6MJFKNcuXCK34zx9J9AbWfNfLlyBzv7gr6DU7yptR4gkmf0f/D/r&#10;TfRehcKIt+7OiKe5itC3nxw19YQsTyf7ITDb5/xmfPVthkgT6tsGM9cDHEJ7dRLKI07oP6k6Ml4Z&#10;+jbgFpW1aHdFtZ3/lddwGPZc8fdcXDOfyxLGlROyNCH9EwAA//8DAFBLAwQUAAYACAAAACEAgNUj&#10;M00CAACEBwAAFAAAAGRycy9tZWRpYS9pbWFnZTIuZW1m1JQxaFRBEIbnvXeHKYy+4AkWMZ6ieGIK&#10;SSwCmrs9xFQKKYzaKYmIGK1sUj7J2YkIVhFsBBFSCNHC0iDhQH1Ieht7LWN9fv/d7t1DFEQtzBz/&#10;m39mZ2dnZ3cvMrNbIMgIRAgyHZnVQfXs+RmzyFo7zCYYTEKA1xn+qZLZZWLf/jC23ijb5rfYSGDj&#10;oApIdzxykY3CUxCn65+Yakseiv0KPgPFnnBxN44lkKxxwJVsZ5ebjblyn+93ZhX8Q0D5UnFnyUN0&#10;C2idYbTk/dqd5stnw03p1qNV9zSaad68PuZe4buNvodP9iJYht9ArzE2j1bsXXwfmPvC53iCL8du&#10;g+fwd+jXjFkykGVoxVmWsr72kueTnYNo1TsPtCfVfdiDvU5DvQx4jOco2AcUL5nM864+wjfk2VPg&#10;p+BaZw7MgiAdL+rLlj0AF61tNVgNVvNfWW3sXkQbvYUt6zTzlLcOVI9qE1KPYg2hNoaywh6b2F6y&#10;PlcO3YOr4ALQPRhyUezgJ4HOEmUf9UEer6w0wtpByx/ioJ29rldXCUN9K9Twyz5fIW4KKKe0JGhl&#10;0f5+JmGvmhd4mX3PYc8WJozAhT/tf8jNE8wCJ91v9bdGoO6KalSv74MM/Ite692Nk6sKdAZaQ/Jm&#10;c8PVv5xpCuIWJcn/cC6XqE33QXdD2OWhuhdsg99C/xy3U6+L/d4eve51O9zlv+31Oc7vGtA5CqlH&#10;sHdjC8dslW+QrBEYL6LAB94iO4Shd6S/Ur2jUZACvaPY9cYwu3eqIoKkQPw7AAAA//8DAFBLAwQU&#10;AAYACAAAACEAYATO8NEBAACuAgAAFAAAAGRycy9tZWRpYS9pbWFnZTMud21mdFIxb9NAGH13bkKT&#10;RrITYAAhMEgwVKWVGJjrOC5lCIqIpY5WCEewlDhRHAMRQ6MiFhjShYkF+jsYKrGzIP4HAk8gEd5d&#10;M6BWnP3pe9+7u3d3706gBFh7ApA4gG4FhhQkDBJysVgYtCkuLbk1SWC4ioSciTVWt4o2Kmh2Jk/D&#10;6UgBLmpL9jKosAAc1sdER4xtyh8x9FolrSY1uiCPxQ6uEP2Wsz9MbIdmJ9ycE8YDlboP1HP34XDQ&#10;SfDhyzd8/rmf4fB19r42y1Y4+jY1eR7cKeu5LFDn6U60n+HtGW0ziNrN0A1eTMYdN4x7aoz/aAvo&#10;Nb6fWYMTrAP2aA9+wRuN0uaO7wt8JaejodK4l7jtbqySrtpw7yfdTRQEiqVGuxneBc7vxYnX79c7&#10;adz1h49Vq9NTKaqF00euWu3p4NGwzy5/mI1jNdZ+oLpyav81rF7fCuaNLa+VO/a9yGv9uHaV+KLt&#10;IQ/ym/m8HhE5tq/TPMjXo918bpht5v1ddnnrUSMKcv17dkVI/ZkGIYS0aC7NKAs+lVd1FKHfgDZd&#10;e1A2N67dx9JxB+dM9UkyfaTQjfY0nagBsneFN+TKVOCtrz55qet/b/PEcQHLzP8LAAD//wMAUEsD&#10;BBQABgAIAAAAIQDqlUsLugEAAEYCAAAUAAAAZHJzL21lZGlhL2ltYWdlNC53bWZcUc1qE1EYPfem&#10;iSYNzMTWRaXo1KKLUlNxIS47nYy2i0gwAy5cDGO8TQeSScgkaFYGCi6yGR+hPoEv4MInsK/gqmuR&#10;oRQKxnMvAcFv5vKd79x7v59zBcpAYVsAEjNoK3JJQcIgIReLhUF1sbHkViWB4aryTPzEKqOHJQtV&#10;NKPxSTAdKuAxbi3ZO2CGBWAz/k50wXVG/IkldK2yziY1Wpf7oo5Noms5+0NH+2w6YXN2EPdV6rxU&#10;751Xg36UoPXjXJ5uzCdXX7PJm2fzyQpPP2JOzoMnFX1XzxBzuhm97u8S7nCYNp97nsA5Ob0aKo27&#10;idPuxCrpqF3nKOnUURQolRvtZvAUWHsdJ26vdxClcccbvFOtqKtS1Ir/t1MrtKf9t4Met7zBZBSr&#10;ke4VtZVm4PgfxqPICeKuGlGWm1t7ftbYc1u5bb0I3dbve3eJb1sucj9/kGcHIZFtedplfr4THuaZ&#10;YfbpPx5yy90JG6Gf69+1qkLqzxiEELLAwSlGRVC1U84PLYaev2JeQquCpco2bpjom36DL0xyvz1N&#10;x6oPbGFOroISN7bXj9d0/E9lUwC/mKpg7v8FAAD//wMAUEsDBBQABgAIAAAAIQBadpfWugEAAEYC&#10;AAAUAAAAZHJzL21lZGlhL2ltYWdlNS53bWZcUd1qE0EU/mbSpCYN7safi5aiW8VeFNuKF+Jlt5vV&#10;CkaCWfCiF+s2ncaFZBOyCTZXBgpe5GZ9BZ/AF/CiT9C+Qh9BZCmCYPxmCAjO7uF85zszZ875RqAM&#10;FB4KQGIKvYo0KUgYJOR8PjdoR6wuuBVJYLiqfC/2xAqjzZKFKhrR6EMwGSjgCW4t2DWwwhywGZ8T&#10;bdKD5T/T9F1lXU1qdEdCvMY60W85/UPH9cV0wubsIO6p1HmjPjpv+70oQfPiUp6tzsa/vmXjw+ez&#10;8RJ3b7Mm58HTij6rZzjldFN63d813MEgbbzwPIFLctrqKo07idNqxyppq8fOq6S9g6JAqVxvNYJn&#10;wO13ceJ2u/tRGre9/rFqRh2Volb8v51aoTXpHfW7THn98TBWQ90rakuNwPFPR8PICeKOGlKWGxu7&#10;flbfdZu5bb0M3ebP+/eI71oucj9/lGf7IZFtedplfr4VHuSZYfboPx0w5W6F9dDP9e9aVSH1ZxaE&#10;ELLAwSlGRVC1M84PLYaev2JeQquChco2lk30Xb/BVxZ50JqkI9UDNjAjV0GJicObJ1c6/qeyuQA/&#10;WKpgzv8FAAD//wMAUEsDBBQABgAIAAAAIQCCByViuAEAAEYCAAAUAAAAZHJzL21lZGlhL2ltYWdl&#10;Ni53bWZcUcFqE1EUPe+lSU0amEnVRYvoVLGLoi24EJdOJ2PrIjKYAReC45g+40AyCZkEzcpAd9mM&#10;n6Bf0B/ooiuX7S/4CSJDKQjG8x4BwTdzueee+959954nUAVK9wQgMYNeZZoUJAwScrFYGLQrNpbc&#10;miQwXF1+FW/FGqPtioU6WvH4QzgdKiDA+pLdBCssAJvxGdE2vcPy32n6rqquJjW6ISHe4BbRbzn7&#10;Q8f1xXTC5uww6avMeaE+Oi8H/ThFcH4hjzfmk6uTfPL6yXyywt0PWZPz4FFNn9UzTDndjF73dwl3&#10;OMxazzxP4IKctqbKkm7qtDuJSjvqgfM87eyiLFCpNtut8DFw/VWSur3efpwlHW9wpIK4qzI0yv+3&#10;0yi1p/13gx5T3mAyStRI94rGSit0/E/jUeyESVeNKMu1rT0/b+65QWFbB5Eb/Lpzm/im5aLwi/tF&#10;vh8R2ZanXe4XO9FhkRvmKf3nQ6bcnagZ+YX+XasupP7MghBCljg4xagJqnbM+aHF0PPXzEtoVbBU&#10;2caqiU71G3xjkbvtaTZWfWALc3I1VJj4UX0f6PifyuYC/GSpkjn/FwAA//8DAFBLAwQUAAYACAAA&#10;ACEAeLJequEBAACuAgAAFAAAAGRycy9tZWRpYS9pbWFnZTcud21mbFI9b9NQFD33pUlJGskOH0NR&#10;BS4SDBW0FQNirOu4LYigiFjqwOCa8AiWEieKY5FMoFZiCIP5CW3/QP9Ah06MMPAL2BkQ8oBaiXDf&#10;awZEefbVO/e853PfO9eEIpDbJkBgF2rkOQQxoRGJyWSi0TLNT7k5wUBzZXFC+zTH2Z2CgTJqweC1&#10;N+pJYBWXp+x1sMIEMDk/YfSJY4fl33OoWkWlJhS6KnboCRYYnYl3v3ni8VGfhA9nemFHxtZT+cZ6&#10;1u0EEeqfv4i9+XHy6yhNnj8cJzO8+x5r8n1wv6S+VXcY8u3OtR/T6QVtvYm1G6POi24bydn3D8ka&#10;k//XJqgaPy7UOOQau7yiPDiF3evFtQ3HIXxlTkVVxmErshrNUEZNedd6FDWXkScUitVGzXsAXNkO&#10;I7vdXg/isOl0X8p60JIxKvl/r1zJTQ9ayTvdpB/KvvIDlZmaZ7nDQT+wvLAl+2z9pcUVN62u2PXM&#10;NDZ9u/7z5g3G1wwbmZvdztJ1n5FpOGpK3WzJ38pSzazx/HaLl+wlv+q7mXpto0xCPXqAiESOzWUz&#10;SsS/yt4QBd1JZbryoKQ7rtzH1HETszo7Vr0+YKFbjVE8kB0kixgzV2IFwCm++qbyv7t57jghp7//&#10;AwAA//8DAFBLAwQUAAYACAAAACEA6OkVivkBAACsBAAAFAAAAGRycy9tZWRpYS9pbWFnZTguZW1m&#10;nJIxaxRBFMff7t0lV5iw4AUEYy4GxZNYBLEIGN2xUItTiOiCkCIimjT5AKZbiJ0WaSwSJNaKHyL4&#10;AUK0SJPG0sLWxgjx97+bl1vEQMiD377/m3nz5s3sJGa2Am7DCOH2BvEWJu8+vGeW2Oe62QRxzROi&#10;L1k0y9zTxOzLP3PbecN2f6VGAbsGk0C56SQkNo7OIM2291lqryLK/QnfQbkzIe3lsQVW5u1QtzM9&#10;TT+hcaQvBLMW401QPZ2lGay2jn8N2mcEL9v68TF8Pb8a5A/S++Hx5ruwtDQRvjG2jP/DmGJpzUvv&#10;MvcSr9zfjGntTqzxiLEPxO+hQGtujzmrDWytvdBuBSsz9tdZDrGLePX7HHQm9X0pwllvIaMNdMrI&#10;FTgHypdRqucv8/U6Zyv6Jlr7FDAPbupBpnspLIfr1rUOqoPqxK+iLnE/o4sviBXNsU51b4P6UW9i&#10;KFLtwXtjqqyc8Q5xtPJIq4bewTN4AnoHzZCkAX0D9C9xtqMPtrmxkfve7jXuecjDsdB/b3UC3Vul&#10;h2PveZG8WVBNeZl7VdH5/md+Vq1z3eDcBfF8ZYHeqDjt/XttapSuKXei++2QqLeiHh/Ai6gV+/+T&#10;FvTe46p9QrmVuSu2rOjBaFVNEWg/vTf923HIQP82Df05QhuFlgSWgfRfAAAA//8DAFBLAwQUAAYA&#10;CAAAACEAOPyz398BAACuAgAAFAAAAGRycy9tZWRpYS9pbWFnZTkud21mbFJNb9NAEH2z+YCkkeyU&#10;D6kIgYsEh6q0EgfEsa5jKEhBFrHUAxKuCUtqKXGiOFbrE6i9hYP5CcAf4MCVA6ce4cDf4ICQD4hK&#10;hNltDqiw9mjfvF2/2X1jQg0obRMgcAA1KhyCmNCIxGw202iNlubcgmCguYaAeEMLnN2oGmigHU52&#10;/WwkAQ+Lc/YSWGEGmJx/YnTEscPyRxyqVk2pCYXOix16gsuMjsXL3zzxeK1Pwocz/WggE+uh3LMe&#10;DQdhDO/zF3G4NE1/vs/Tx3emaZl332RNvg9u1dW36g4Z3+5E+wEt0mltvYm1O9ng6bCP9Pjbq3SD&#10;yf9rE1SN7//UeMc1DnhFefAL9miUtO86DuErcypaMol6sdXpRjLuylXrftxdQ4VQrbU6bf82cG47&#10;iu1+fzNMoq4zfCa9sCcTNCunr9wszQ/arDjDdBzJsfIDzXLbt9z9yTi0/Kgnx2z92eV1N2+t215h&#10;GvcC2/tx9QrjC4aNwi2uF/lmwMg0HDXlbrESbBW5ZjZ4frHFS/ZK0ArcQr220SChHj1ARKLE5rIZ&#10;deJf5TBDVXdSma48qOuOK/cx76aJMzr7qHr9loWudbJkIgdIlzFlrs4KwIeLz8sq/7ubJ44TSvr7&#10;PwAAAP//AwBQSwMEFAAGAAgAAAAhABSehtwGAgAAJAMAABUAAABkcnMvbWVkaWEvaW1hZ2UxMC53&#10;bWZ0Uj1v01AUPe+5TsmHZKeFoYDAVIKhglbKAIxxHUMZgiISiYEhDekjWEqcKI4FmahEB5QOQUjs&#10;sLDyBzp0YeRXIJgYELIEUiXCva+WKqXw7CvfD99z3jv3CWQB440AJPbByySTghLaE3I2m2lvXayk&#10;ubwkR+cKsizfiTxF1zIWCqi2Rk8b44ECtrGUZs+DEGaATfEheR/Itgn+GxlzZRlNsndWfhG/cJG8&#10;I7lKHbxe653Q5uxG0FORc189cx70e60Qh58t4+XKJP79cRo/uj2JF+jvG4RJ50Epx718htL4QBxj&#10;7wo7xd79w9UUWzB2fdx73O8iPvq+H5ep8m9sAeb4cYojHsM45tjD4BQHtWiOasPxn4+GLacRdNTw&#10;fxxIOcTcOYbEwfPROgt3MIiqdzxP4Cvl2CoqCjqhU28HKmyr6869sL0OUyCTrdSrjZvA8sMgdLvd&#10;zVYUtL3+jqq1OipC0ZyXtWikYhRNrx8PAzVkzVFcmNv/Es5c2fCnlQ23ltjW3aZb+3n5EvnnLBeJ&#10;n1xNpptN8mzL48/UT9aaW8lUZ8r0fbFFJXetWWn6Cb+uVRCSH70ghJAG6UaC50g9c++TEWeQh4EL&#10;QJ71fFUiXXnCPGpWJafvGWeQzsDGoo4O+Ia9J+jV+jgaqR7it+aEcjlkqHCr8CTL8ckdOpmzofv/&#10;AgAA//8DAFBLAwQUAAYACAAAACEAIAt4KwoCAAA0AwAAFQAAAGRycy9tZWRpYS9pbWFnZTExLndt&#10;ZpRSzYoTQRD+umcTzQ9MsrpoVHSM6GHRLOSgHp2dTFxhI8EMePCQHWMbB/JHJqPm5GIuEpDJxcue&#10;1BfwBfaQF/BVRGQOgmCsmgQWIh7smeququ6ur/qrEkgB2pEAJGbgkSCRghyxJuRisYi1kiisfBlJ&#10;SuzLykP5UWbIupHUkUXNHb1wxgMFHGBz5b0AirAAcmTPSftMckARiiSMleJokrWz8po8Ly6R9ksW&#10;6QaPWZwJJZdzvK7yjYfqlfGo33V7mH/VtUlhGvz8EgZP7k6DDTp9i9LO0lpO812NZL9UxnvcwbFY&#10;IsxFFUuEw9985v8RBBjpOyERcyskZqtKgEuMlzj6C4MOCH5FzTHs16OhazheWw2JkX+8Yokh1jDo&#10;gjajUMz2ljAHA79WtSyBb+RjqSjfa/eMRstTvZa6aTzotUpICCRTlUbNuQ2ceez1zE5n1/W9ltV/&#10;pupuW/nIJ9bJzWuNcfdpv0NbVj8YemrIzCO/sZb/Jk5f3bHDyo5Zj3L6/aZZ/3HlMulbuonIjq5H&#10;4W6TtJxu8RLa0XZzLwpjzz1a3+zRlrndrDTtiH9TzwrJXzwghJAa8UZkpIk9MakiiQzV9SKQYTon&#10;+zS9LdH0rkwEcxkKXHrmJx33HbuwqkYOp2LrmDvuE4EUG2N/pLoIPiSm5EtTdECJ5+fYPumpk4pz&#10;RwF/AAAA//8DAFBLAwQUAAYACAAAACEA1tld5PwBAAAkAwAAFQAAAGRycy9tZWRpYS9pbWFnZTEy&#10;LndtZpRSzYoTQRD+umeTNT8wk6iHdUXHiB4WdxdyEPHk7GTieogEE/DgYRyzbRzIHzOJOicDe5F4&#10;GBG8eNMX8AX2kBfwLXwAkTkIgrFqEljI4sGeafrr6q6vqr5qgRygfRCAxDvwyNCUggwpEnKxWKRo&#10;T2ytbAVJILUV5VTORYF2N7M6imh44xftaKSApyivrJdADAvAoP2c0BeaU6KvEAvHyjGbZHRBXpdl&#10;cZnQb1khDx7v00woOaPt91VoPlSvzEfDvjfA/JuuHW/NJr++xpMnd2aTDbq9S7xUD6p59uUaqtGJ&#10;WHLPRR1L7ukfPv1/bgGO8eNMjHoEbRnjJT6diUEugvNvtE3n9TjwzLbfVQFp8Y/8lzHEWh0BxeD+&#10;sM4FYY1GYaNu2wLfycazpkK/OzBbHV8NOuqW+WDQ2UNGIJurtRrt28D5x/7A6vUOvNDv2MMj1fS6&#10;KkQpsy5rSWtF/WfDHh3Zw0ngq4A1R2ljLf8yzl3bd+LavtVMDP2+azV/Xr1C+KJuIXGSG0l84BIy&#10;dJuX2El23MMkTi33aH1zSEfWjltznYR/Sy8KyV86IISQGulGYuRJPXFcRxYFaNgGlU9yvq2SrNxg&#10;cKtZlXz6zlLTqgcGNvkCTviFfSbqSisKx6qPycfMjGx54gTuFp9v8/70DZ32WWN3/AUAAP//AwBQ&#10;SwMEFAAGAAgAAAAhANaej97fAAAABwEAAA8AAABkcnMvZG93bnJldi54bWxMj8FOwzAQRO9I/IO1&#10;SNyoQ9qmJcSpEBIIwQEokbi68TaJsNdR7DaBr2d7gtusZjTztthMzoojDqHzpOB6loBAqr3pqFFQ&#10;fTxcrUGEqMlo6wkVfGOATXl+Vujc+JHe8biNjeASCrlW0MbY51KGukWnw8z3SOzt/eB05HNopBn0&#10;yOXOyjRJMul0R7zQ6h7vW6y/tgenYJHu7frtMXv5eaqq8flz0a2S106py4vp7hZExCn+heGEz+hQ&#10;MtPOH8gEYRXwI1HBfLUEwW6ancSOYzfzJciykP/5y18AAAD//wMAUEsDBBQABgAIAAAAIQCr2gVq&#10;CwEAANMGAAAZAAAAZHJzL19yZWxzL2Uyb0RvYy54bWwucmVsc7zV3WrDIBQH8PvB3iGc+8WYtmk7&#10;anpTBr0d3QNIcpJI4wfquvXtJ4zBCp27O5cq/s+Po+hu/6nn4oI+KGsE8LKCAk1ne2VGAW+nl6cN&#10;FCFK08vZGhRwxQD79vFh94qzjGlTmJQLRUoxQcAUo3tmLHQTahlK69CklcF6LWMa+pE52Z3liKyu&#10;qob53xnQ3mQWx16AP/ap/unqUuX/s+0wqA4PtnvXaOKdEkzpVDsFSj9iFKCxV/J7clOiHoDdNyxo&#10;DIvy42/Dmsawzhl4TYPgdU5BhKhzN4ITNSJnaGgMTe4sOFUjeE6xounEKmfg6eWkeKh4lVMsaRDL&#10;nGFLY9j+GNjNV9R+AQAA//8DAFBLAQItABQABgAIAAAAIQCT7+2nFQEAAEkCAAATAAAAAAAAAAAA&#10;AAAAAAAAAABbQ29udGVudF9UeXBlc10ueG1sUEsBAi0AFAAGAAgAAAAhADj9If/WAAAAlAEAAAsA&#10;AAAAAAAAAAAAAAAARgEAAF9yZWxzLy5yZWxzUEsBAi0AFAAGAAgAAAAhAHSOqgR7DwAA2kgAAA4A&#10;AAAAAAAAAAAAAAAARQIAAGRycy9lMm9Eb2MueG1sUEsBAi0AFAAGAAgAAAAhALMQWlv4AgAAgAcA&#10;ABQAAAAAAAAAAAAAAAAA7BEAAGRycy9tZWRpYS9pbWFnZTEuZW1mUEsBAi0AFAAGAAgAAAAhAIDV&#10;IzNNAgAAhAcAABQAAAAAAAAAAAAAAAAAFhUAAGRycy9tZWRpYS9pbWFnZTIuZW1mUEsBAi0AFAAG&#10;AAgAAAAhAGAEzvDRAQAArgIAABQAAAAAAAAAAAAAAAAAlRcAAGRycy9tZWRpYS9pbWFnZTMud21m&#10;UEsBAi0AFAAGAAgAAAAhAOqVSwu6AQAARgIAABQAAAAAAAAAAAAAAAAAmBkAAGRycy9tZWRpYS9p&#10;bWFnZTQud21mUEsBAi0AFAAGAAgAAAAhAFp2l9a6AQAARgIAABQAAAAAAAAAAAAAAAAAhBsAAGRy&#10;cy9tZWRpYS9pbWFnZTUud21mUEsBAi0AFAAGAAgAAAAhAIIHJWK4AQAARgIAABQAAAAAAAAAAAAA&#10;AAAAcB0AAGRycy9tZWRpYS9pbWFnZTYud21mUEsBAi0AFAAGAAgAAAAhAHiyXqrhAQAArgIAABQA&#10;AAAAAAAAAAAAAAAAWh8AAGRycy9tZWRpYS9pbWFnZTcud21mUEsBAi0AFAAGAAgAAAAhAOjpFYr5&#10;AQAArAQAABQAAAAAAAAAAAAAAAAAbSEAAGRycy9tZWRpYS9pbWFnZTguZW1mUEsBAi0AFAAGAAgA&#10;AAAhADj8s9/fAQAArgIAABQAAAAAAAAAAAAAAAAAmCMAAGRycy9tZWRpYS9pbWFnZTkud21mUEsB&#10;Ai0AFAAGAAgAAAAhABSehtwGAgAAJAMAABUAAAAAAAAAAAAAAAAAqSUAAGRycy9tZWRpYS9pbWFn&#10;ZTEwLndtZlBLAQItABQABgAIAAAAIQAgC3grCgIAADQDAAAVAAAAAAAAAAAAAAAAAOInAABkcnMv&#10;bWVkaWEvaW1hZ2UxMS53bWZQSwECLQAUAAYACAAAACEA1tld5PwBAAAkAwAAFQAAAAAAAAAAAAAA&#10;AAAfKgAAZHJzL21lZGlhL2ltYWdlMTIud21mUEsBAi0AFAAGAAgAAAAhANaej97fAAAABwEAAA8A&#10;AAAAAAAAAAAAAAAATiwAAGRycy9kb3ducmV2LnhtbFBLAQItABQABgAIAAAAIQCr2gVqCwEAANMG&#10;AAAZAAAAAAAAAAAAAAAAAFotAABkcnMvX3JlbHMvZTJvRG9jLnhtbC5yZWxzUEsFBgAAAAARABEA&#10;VQQAAJwuAAAAAA==&#10;">
                <v:shape id="_x0000_s1027" type="#_x0000_t75" style="position:absolute;width:16986;height:9906;visibility:visible;mso-wrap-style:square" filled="t" fillcolor="#deeaf6 [660]">
                  <v:fill o:detectmouseclick="t"/>
                  <v:path o:connecttype="none"/>
                </v:shape>
                <v:group id="Ομάδα 421553942" o:spid="_x0000_s1028" style="position:absolute;width:16986;height:9423" coordsize="16986,9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6AywAAAOIAAAAPAAAAZHJzL2Rvd25yZXYueG1sRI9Ba8JA&#10;FITvhf6H5RV6q5tEUzR1FZFaPIhQFaS3R/aZBLNvQ3ZN4r/vCoUeh5n5hpkvB1OLjlpXWVYQjyIQ&#10;xLnVFRcKTsfN2xSE88gaa8uk4E4Olovnpzlm2vb8Td3BFyJA2GWooPS+yaR0eUkG3cg2xMG72Nag&#10;D7ItpG6xD3BTyySK3qXBisNCiQ2tS8qvh5tR8NVjvxrHn93uelnff47p/ryLSanXl2H1AcLT4P/D&#10;f+2tVjBJ4jQdzyYJPC6FOyAXvwAAAP//AwBQSwECLQAUAAYACAAAACEA2+H2y+4AAACFAQAAEwAA&#10;AAAAAAAAAAAAAAAAAAAAW0NvbnRlbnRfVHlwZXNdLnhtbFBLAQItABQABgAIAAAAIQBa9CxbvwAA&#10;ABUBAAALAAAAAAAAAAAAAAAAAB8BAABfcmVscy8ucmVsc1BLAQItABQABgAIAAAAIQDskN6AywAA&#10;AOIAAAAPAAAAAAAAAAAAAAAAAAcCAABkcnMvZG93bnJldi54bWxQSwUGAAAAAAMAAwC3AAAA/wIA&#10;AAAA&#10;">
                  <v:roundrect id="Ορθογώνιο: Στρογγύλεμα γωνιών 1026129679" o:spid="_x0000_s1029" style="position:absolute;left:1708;top:8089;width:13297;height:4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8TygAAAOMAAAAPAAAAZHJzL2Rvd25yZXYueG1sRE9LT8JA&#10;EL6b+B82Y8LFwJaSFKgsREENJyOPA9wm3bGtdmeb3YXWf++amHic7z2LVW8acSXna8sKxqMEBHFh&#10;dc2lguPhZTgD4QOyxsYyKfgmD6vl7c0Cc2073tF1H0oRQ9jnqKAKoc2l9EVFBv3ItsSR+7DOYIin&#10;K6V22MVw08g0STJpsObYUGFL64qKr/3FKPCT89Pk833r3qb3p+55pl9NtzFKDe76xwcQgfrwL/5z&#10;b3Wcn6TZOJ1n0zn8/hQBkMsfAAAA//8DAFBLAQItABQABgAIAAAAIQDb4fbL7gAAAIUBAAATAAAA&#10;AAAAAAAAAAAAAAAAAABbQ29udGVudF9UeXBlc10ueG1sUEsBAi0AFAAGAAgAAAAhAFr0LFu/AAAA&#10;FQEAAAsAAAAAAAAAAAAAAAAAHwEAAF9yZWxzLy5yZWxzUEsBAi0AFAAGAAgAAAAhANN2vxPKAAAA&#10;4wAAAA8AAAAAAAAAAAAAAAAABwIAAGRycy9kb3ducmV2LnhtbFBLBQYAAAAAAwADALcAAAD+AgAA&#10;AAA=&#10;" fillcolor="#d8d8d8 [2732]" strokecolor="#a5a5a5 [2092]">
                    <v:stroke joinstyle="miter"/>
                  </v:roundrect>
                  <v:roundrect id="Ορθογώνιο: Στρογγύλεμα γωνιών 1993973291" o:spid="_x0000_s1030" style="position:absolute;left:1727;top:1028;width:13297;height:4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67yQAAAOMAAAAPAAAAZHJzL2Rvd25yZXYueG1sRE/NTsJA&#10;EL6b+A6bMfFiYAtNhFYWIgiEk1HwoLdJd2yr3dlmd6Hl7VkSE4/z/c9s0ZtGnMj52rKC0TABQVxY&#10;XXOp4OOwGUxB+ICssbFMCs7kYTG/vZlhrm3H73Tah1LEEPY5KqhCaHMpfVGRQT+0LXHkvq0zGOLp&#10;SqkddjHcNHKcJI/SYM2xocKWVhUVv/ujUeDTr2X687Zzr5OHz2491VvTvRil7u/65ycQgfrwL/5z&#10;73Scn2VpNknH2QiuP0UA5PwCAAD//wMAUEsBAi0AFAAGAAgAAAAhANvh9svuAAAAhQEAABMAAAAA&#10;AAAAAAAAAAAAAAAAAFtDb250ZW50X1R5cGVzXS54bWxQSwECLQAUAAYACAAAACEAWvQsW78AAAAV&#10;AQAACwAAAAAAAAAAAAAAAAAfAQAAX3JlbHMvLnJlbHNQSwECLQAUAAYACAAAACEAJ3sOu8kAAADj&#10;AAAADwAAAAAAAAAAAAAAAAAHAgAAZHJzL2Rvd25yZXYueG1sUEsFBgAAAAADAAMAtwAAAP0CAAAA&#10;AA==&#10;" fillcolor="#d8d8d8 [2732]" strokecolor="#a5a5a5 [2092]">
                    <v:stroke joinstyle="miter"/>
                  </v:roundrect>
                  <v:shape id="Ευθύγραμμο βέλος σύνδεσης 1832220140" o:spid="_x0000_s1031" type="#_x0000_t32" style="position:absolute;left:10261;top:2114;width:18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T9ygAAAOMAAAAPAAAAZHJzL2Rvd25yZXYueG1sRI/RTsMw&#10;DEXfkfiHyEi8sWQBweiWTQgEmoQmxOgHWI3Xdmucqglr+Xv8gMSjr++59l1tptCpMw2pjexgPjOg&#10;iKvoW64dlF+vNwtQKSN77CKTgx9KsFlfXqyw8HHkTzrvc60khFOBDpqc+0LrVDUUMM1iTyy7QxwC&#10;ZhmHWvsBRwkPnbbG3OuALcuFBnt6bqg67b+DvDGWx93DzpbHXH28vD920Zzets5dX01PS1CZpvxv&#10;/qO3XrjFrbXWzO+khXQSAfT6FwAA//8DAFBLAQItABQABgAIAAAAIQDb4fbL7gAAAIUBAAATAAAA&#10;AAAAAAAAAAAAAAAAAABbQ29udGVudF9UeXBlc10ueG1sUEsBAi0AFAAGAAgAAAAhAFr0LFu/AAAA&#10;FQEAAAsAAAAAAAAAAAAAAAAAHwEAAF9yZWxzLy5yZWxzUEsBAi0AFAAGAAgAAAAhALeBVP3KAAAA&#10;4wAAAA8AAAAAAAAAAAAAAAAABwIAAGRycy9kb3ducmV2LnhtbFBLBQYAAAAAAwADALcAAAD+AgAA&#10;AAA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line id="Ευθεία γραμμή σύνδεσης 854814573" o:spid="_x0000_s1032" style="position:absolute;flip:y;visibility:visible;mso-wrap-style:square" from="1733,1327" to="1733,8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DFyQAAAOIAAAAPAAAAZHJzL2Rvd25yZXYueG1sRI9BSwMx&#10;FITvgv8hPMGbzVZbu6xNSxUED4JtLZ4fm9fN0uRlSdJ0/fdGEDwOM/MNs1yPzopMIfaeFUwnFQji&#10;1uueOwWHz9e7GkRMyBqtZ1LwTRHWq+urJTbaX3hHeZ86USAcG1RgUhoaKWNryGGc+IG4eEcfHKYi&#10;Qyd1wEuBOyvvq+pROuy5LBgc6MVQe9qfnYL22b5/fbhDyJttzruFNeNwNkrd3oybJxCJxvQf/mu/&#10;aQX1fFZPZ/PFA/xeKndArn4AAAD//wMAUEsBAi0AFAAGAAgAAAAhANvh9svuAAAAhQEAABMAAAAA&#10;AAAAAAAAAAAAAAAAAFtDb250ZW50X1R5cGVzXS54bWxQSwECLQAUAAYACAAAACEAWvQsW78AAAAV&#10;AQAACwAAAAAAAAAAAAAAAAAfAQAAX3JlbHMvLnJlbHNQSwECLQAUAAYACAAAACEAj4YgxckAAADi&#10;AAAADwAAAAAAAAAAAAAAAAAHAgAAZHJzL2Rvd25yZXYueG1sUEsFBgAAAAADAAMAtwAAAP0CAAAA&#10;AA==&#10;" strokecolor="#5a5a5a [2109]" strokeweight="1pt">
                    <v:stroke joinstyle="miter"/>
                  </v:line>
                  <v:shape id="Εικόνα 60505176" o:spid="_x0000_s1033" type="#_x0000_t75" style="position:absolute;left:654;top:3498;width:2178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YLxwAAAOEAAAAPAAAAZHJzL2Rvd25yZXYueG1sRI/BasMw&#10;EETvhf6D2EJvjeRC3OBECU3ApadAnHzAxtrYptZKSGri/H1VKPQ4zMwbZrWZ7CiuFOLgWEMxUyCI&#10;W2cG7jScjvXLAkRMyAZHx6ThThE268eHFVbG3fhA1yZ1IkM4VqihT8lXUsa2J4tx5jxx9i4uWExZ&#10;hk6agLcMt6N8VaqUFgfOCz162vXUfjXfVsN5Ch/7Y4mHy7BfNHW79XVx91o/P03vSxCJpvQf/mt/&#10;Gg2lmqt58VbC76P8BuT6BwAA//8DAFBLAQItABQABgAIAAAAIQDb4fbL7gAAAIUBAAATAAAAAAAA&#10;AAAAAAAAAAAAAABbQ29udGVudF9UeXBlc10ueG1sUEsBAi0AFAAGAAgAAAAhAFr0LFu/AAAAFQEA&#10;AAsAAAAAAAAAAAAAAAAAHwEAAF9yZWxzLy5yZWxzUEsBAi0AFAAGAAgAAAAhANMOpgvHAAAA4QAA&#10;AA8AAAAAAAAAAAAAAAAABwIAAGRycy9kb3ducmV2LnhtbFBLBQYAAAAAAwADALcAAAD7AgAAAAA=&#10;">
                    <v:imagedata r:id="rId18" o:title=""/>
                  </v:shape>
                  <v:rect id="Ορθογώνιο 1833636620" o:spid="_x0000_s1034" style="position:absolute;left:8432;top:1123;width:451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lVYyQAAAOMAAAAPAAAAZHJzL2Rvd25yZXYueG1sRI9BS8NA&#10;EIXvgv9hGcGb3TQpYYndFhGFIl7aCl6H7JgEs7Nxd23iv3cOgseZefPe+7b7xY/qQjENgS2sVwUo&#10;4ja4gTsLb+fnOwMqZWSHY2Cy8EMJ9rvrqy02Lsx8pMspd0pMODVooc95arRObU8e0ypMxHL7CNFj&#10;ljF22kWcxdyPuiyKWnscWBJ6nOixp/bz9O0tbNAcxy//uq5m84Qv7/FgunJj7e3N8nAPKtOS/8V/&#10;3wcn9U1V1VVdl0IhTLIAvfsFAAD//wMAUEsBAi0AFAAGAAgAAAAhANvh9svuAAAAhQEAABMAAAAA&#10;AAAAAAAAAAAAAAAAAFtDb250ZW50X1R5cGVzXS54bWxQSwECLQAUAAYACAAAACEAWvQsW78AAAAV&#10;AQAACwAAAAAAAAAAAAAAAAAfAQAAX3JlbHMvLnJlbHNQSwECLQAUAAYACAAAACEAub5VWMkAAADj&#10;AAAADwAAAAAAAAAAAAAAAAAHAgAAZHJzL2Rvd25yZXYueG1sUEsFBgAAAAADAAMAtwAAAP0CAAAA&#10;AA==&#10;" fillcolor="#ffc000" strokecolor="#ed7d31 [3205]" strokeweight="1pt"/>
                  <v:shape id="Εικόνα 524730811" o:spid="_x0000_s1035" type="#_x0000_t75" style="position:absolute;left:14808;top:2070;width:1371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pwygAAAOIAAAAPAAAAZHJzL2Rvd25yZXYueG1sRI9BS8NA&#10;FITvgv9heQUvYjep1tS026IFIZccTP0Bj+wzG8y+DbvbJvrrXUHwOMzMN8zuMNtBXMiH3rGCfJmB&#10;IG6d7rlT8H56vduACBFZ4+CYFHxRgMP++mqHpXYTv9GliZ1IEA4lKjAxjqWUoTVkMSzdSJy8D+ct&#10;xiR9J7XHKcHtIFdZ9igt9pwWDI50NNR+Nmer4Om2Ohf1S1GbuppGb751c7RRqZvF/LwFEWmO/+G/&#10;dqUVrFcPxX22yXP4vZTugNz/AAAA//8DAFBLAQItABQABgAIAAAAIQDb4fbL7gAAAIUBAAATAAAA&#10;AAAAAAAAAAAAAAAAAABbQ29udGVudF9UeXBlc10ueG1sUEsBAi0AFAAGAAgAAAAhAFr0LFu/AAAA&#10;FQEAAAsAAAAAAAAAAAAAAAAAHwEAAF9yZWxzLy5yZWxzUEsBAi0AFAAGAAgAAAAhAKCd+nDKAAAA&#10;4gAAAA8AAAAAAAAAAAAAAAAABwIAAGRycy9kb3ducmV2LnhtbFBLBQYAAAAAAwADALcAAAD+AgAA&#10;AAA=&#10;">
                    <v:imagedata r:id="rId19" o:title=""/>
                  </v:shape>
                  <v:shape id="Εικόνα 5131849" o:spid="_x0000_s1036" type="#_x0000_t75" style="position:absolute;left:14465;top:3575;width:1556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2DyAAAAOAAAAAPAAAAZHJzL2Rvd25yZXYueG1sRI/RasJA&#10;FETfC/7DcoW+1U001RhdpRTahkIfjH7AJXtNgtm7IbuJ6d93C4U+DjNzhtkfJ9OKkXrXWFYQLyIQ&#10;xKXVDVcKLue3pxSE88gaW8uk4JscHA+zhz1m2t75RGPhKxEg7DJUUHvfZVK6siaDbmE74uBdbW/Q&#10;B9lXUvd4D3DTymUUraXBhsNCjR291lTeisEoeP9o5dd6vKw+9bDJo67RyTB6pR7n08sOhKfJ/4f/&#10;2rlW8Byv4jTZwu+hcAbk4QcAAP//AwBQSwECLQAUAAYACAAAACEA2+H2y+4AAACFAQAAEwAAAAAA&#10;AAAAAAAAAAAAAAAAW0NvbnRlbnRfVHlwZXNdLnhtbFBLAQItABQABgAIAAAAIQBa9CxbvwAAABUB&#10;AAALAAAAAAAAAAAAAAAAAB8BAABfcmVscy8ucmVsc1BLAQItABQABgAIAAAAIQCMRn2DyAAAAOAA&#10;AAAPAAAAAAAAAAAAAAAAAAcCAABkcnMvZG93bnJldi54bWxQSwUGAAAAAAMAAwC3AAAA/AIAAAAA&#10;">
                    <v:imagedata r:id="rId20" o:title=""/>
                  </v:shape>
                  <v:shape id="Ευθύγραμμο βέλος σύνδεσης 1197929562" o:spid="_x0000_s1037" type="#_x0000_t32" style="position:absolute;left:5657;top:5300;width:29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W7yQAAAOMAAAAPAAAAZHJzL2Rvd25yZXYueG1sRE/NTsJA&#10;EL6b+A6bIfEmW5qAtrAQVEw9YuXAcegObUN3tnYXWnl61sTE43z/s1gNphEX6lxtWcFkHIEgLqyu&#10;uVSw+3p/fAbhPLLGxjIp+CEHq+X93QJTbXv+pEvuSxFC2KWooPK+TaV0RUUG3di2xIE72s6gD2dX&#10;St1hH8JNI+MomkmDNYeGClt6rag45WejYH/Yl9+nTG+ub+vt9KXfZvlhyJR6GA3rOQhPg/8X/7k/&#10;dJg/SZ6SOJnOYvj9KQAglzcAAAD//wMAUEsBAi0AFAAGAAgAAAAhANvh9svuAAAAhQEAABMAAAAA&#10;AAAAAAAAAAAAAAAAAFtDb250ZW50X1R5cGVzXS54bWxQSwECLQAUAAYACAAAACEAWvQsW78AAAAV&#10;AQAACwAAAAAAAAAAAAAAAAAfAQAAX3JlbHMvLnJlbHNQSwECLQAUAAYACAAAACEAc56lu8kAAADj&#10;AAAADwAAAAAAAAAAAAAAAAAHAgAAZHJzL2Rvd25yZXYueG1sUEsFBgAAAAADAAMAtwAAAP0CAAAA&#10;AA==&#10;" strokecolor="red" strokeweight="1pt">
                    <v:stroke endarrow="block"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1416276664" o:spid="_x0000_s1038" type="#_x0000_t32" style="position:absolute;left:8655;top:1803;width:0;height:19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HMxwAAAOMAAAAPAAAAZHJzL2Rvd25yZXYueG1sRE9fa8Iw&#10;EH8f7DuEG/g2U13JtDPKEIY+bk4E367N2ZY1l9Jkbf32ZjDw8X7/b7UZbSN66nztWMNsmoAgLpyp&#10;udRw/P54XoDwAdlg45g0XMnDZv34sMLMuIG/qD+EUsQQ9hlqqEJoMyl9UZFFP3UtceQurrMY4tmV&#10;0nQ4xHDbyHmSKGmx5thQYUvbioqfw6/VsDRhi+PL8JlezrRz1zw/nvpc68nT+P4GItAY7uJ/997E&#10;+elMzV+VUin8/RQBkOsbAAAA//8DAFBLAQItABQABgAIAAAAIQDb4fbL7gAAAIUBAAATAAAAAAAA&#10;AAAAAAAAAAAAAABbQ29udGVudF9UeXBlc10ueG1sUEsBAi0AFAAGAAgAAAAhAFr0LFu/AAAAFQEA&#10;AAsAAAAAAAAAAAAAAAAAHwEAAF9yZWxzLy5yZWxzUEsBAi0AFAAGAAgAAAAhAAou0czHAAAA4wAA&#10;AA8AAAAAAAAAAAAAAAAABwIAAGRycy9kb3ducmV2LnhtbFBLBQYAAAAAAwADALcAAAD7AgAAAAA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882376628" o:spid="_x0000_s1039" type="#_x0000_t75" style="position:absolute;left:7505;top:2089;width:902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GsxQAAAOIAAAAPAAAAZHJzL2Rvd25yZXYueG1sRE9LbsIw&#10;EN1X4g7WIHVXbFIaooBBUJWqi24aOMAoHpIIexzFBtLb1wukLp/ef70dnRU3GkLnWcN8pkAQ1950&#10;3Gg4HQ8vBYgQkQ1az6ThlwJsN5OnNZbG3/mHblVsRArhUKKGNsa+lDLULTkMM98TJ+7sB4cxwaGR&#10;ZsB7CndWZkrl0mHHqaHFnt5bqi/V1Wmwn9nBqfzNo9sv5vh9/KikVVo/T8fdCkSkMf6LH+4vo6Eo&#10;stdlnmdpc7qU7oDc/AEAAP//AwBQSwECLQAUAAYACAAAACEA2+H2y+4AAACFAQAAEwAAAAAAAAAA&#10;AAAAAAAAAAAAW0NvbnRlbnRfVHlwZXNdLnhtbFBLAQItABQABgAIAAAAIQBa9CxbvwAAABUBAAAL&#10;AAAAAAAAAAAAAAAAAB8BAABfcmVscy8ucmVsc1BLAQItABQABgAIAAAAIQDW0qGsxQAAAOIAAAAP&#10;AAAAAAAAAAAAAAAAAAcCAABkcnMvZG93bnJldi54bWxQSwUGAAAAAAMAAwC3AAAA+QIAAAAA&#10;">
                    <v:imagedata r:id="rId21" o:title=""/>
                  </v:shape>
                  <v:shape id="Εικόνα 2135898137" o:spid="_x0000_s1040" type="#_x0000_t75" style="position:absolute;left:438;top:400;width:1282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f6zAAAAOMAAAAPAAAAZHJzL2Rvd25yZXYueG1sRI9BS8NA&#10;FITvQv/D8gre7CaNrWnsthRBEC82tQi9PbLPbNrs25Bdm/jvXUHwOMzMN8x6O9pWXKn3jWMF6SwB&#10;QVw53XCt4Pj+fJeD8AFZY+uYFHyTh+1mcrPGQruBS7oeQi0ihH2BCkwIXSGlrwxZ9DPXEUfv0/UW&#10;Q5R9LXWPQ4TbVs6TZCktNhwXDHb0ZKi6HL6sgn2Ji9fy/jicTbY8GWrt2yX5UOp2Ou4eQQQaw3/4&#10;r/2iFczTbJGv8jR7gN9P8Q/IzQ8AAAD//wMAUEsBAi0AFAAGAAgAAAAhANvh9svuAAAAhQEAABMA&#10;AAAAAAAAAAAAAAAAAAAAAFtDb250ZW50X1R5cGVzXS54bWxQSwECLQAUAAYACAAAACEAWvQsW78A&#10;AAAVAQAACwAAAAAAAAAAAAAAAAAfAQAAX3JlbHMvLnJlbHNQSwECLQAUAAYACAAAACEAbWbH+swA&#10;AADjAAAADwAAAAAAAAAAAAAAAAAHAgAAZHJzL2Rvd25yZXYueG1sUEsFBgAAAAADAAMAtwAAAAAD&#10;AAAAAA==&#10;">
                    <v:imagedata r:id="rId22" o:title=""/>
                  </v:shape>
                  <v:shape id="Εικόνα 1520109421" o:spid="_x0000_s1041" type="#_x0000_t75" style="position:absolute;top:7842;width:1409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yKygAAAOMAAAAPAAAAZHJzL2Rvd25yZXYueG1sRE9fT8Iw&#10;EH8n8Ts0R+ILkXaLIg4KMRgVfTCK+wCX9dim63W2Fea3tyYmPN7v/y3Xg+3EgXxoHWvIpgoEceVM&#10;y7WG8v3+Yg4iRGSDnWPS8EMB1quz0RIL4478RoddrEUK4VCghibGvpAyVA1ZDFPXEydu77zFmE5f&#10;S+PxmMJtJ3OlZtJiy6mhwZ42DVWfu2+r4eHOh8fya/M035evH9nsevLSPU+0Ph8PtwsQkYZ4Ev+7&#10;tybNv8pVpm4u8wz+fkoAyNUvAAAA//8DAFBLAQItABQABgAIAAAAIQDb4fbL7gAAAIUBAAATAAAA&#10;AAAAAAAAAAAAAAAAAABbQ29udGVudF9UeXBlc10ueG1sUEsBAi0AFAAGAAgAAAAhAFr0LFu/AAAA&#10;FQEAAAsAAAAAAAAAAAAAAAAAHwEAAF9yZWxzLy5yZWxzUEsBAi0AFAAGAAgAAAAhAEWyLIrKAAAA&#10;4wAAAA8AAAAAAAAAAAAAAAAABwIAAGRycy9kb3ducmV2LnhtbFBLBQYAAAAAAwADALcAAAD+AgAA&#10;AAA=&#10;">
                    <v:imagedata r:id="rId23" o:title=""/>
                  </v:shape>
                  <v:shape id="Εικόνα 368559427" o:spid="_x0000_s1042" type="#_x0000_t75" style="position:absolute;left:15322;width:1664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hWzAAAAOIAAAAPAAAAZHJzL2Rvd25yZXYueG1sRI/dSgMx&#10;FITvBd8hHMEbabPW/rltWsQitEKR1j7A6eZ0s7o5WZO4Xd/eCAUvh5n5hpkvO1uLlnyoHCu472cg&#10;iAunKy4VHN5felMQISJrrB2Tgh8KsFxcX80x1+7MO2r3sRQJwiFHBSbGJpcyFIYshr5riJN3ct5i&#10;TNKXUns8J7it5SDLxtJixWnBYEPPhorP/bdV4Ftz3MaP7XH11tXrXTi83m1WX0rd3nRPMxCRuvgf&#10;vrTXWsHDeDoaPQ4HE/i7lO6AXPwCAAD//wMAUEsBAi0AFAAGAAgAAAAhANvh9svuAAAAhQEAABMA&#10;AAAAAAAAAAAAAAAAAAAAAFtDb250ZW50X1R5cGVzXS54bWxQSwECLQAUAAYACAAAACEAWvQsW78A&#10;AAAVAQAACwAAAAAAAAAAAAAAAAAfAQAAX3JlbHMvLnJlbHNQSwECLQAUAAYACAAAACEAgDcoVswA&#10;AADiAAAADwAAAAAAAAAAAAAAAAAHAgAAZHJzL2Rvd25yZXYueG1sUEsFBgAAAAADAAMAtwAAAAAD&#10;AAAAAA==&#10;">
                    <v:imagedata r:id="rId24" o:title=""/>
                  </v:shape>
                  <v:shape id="Εικόνα 831861674" o:spid="_x0000_s1043" type="#_x0000_t75" style="position:absolute;left:8439;top:4673;width:533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TnywAAAOIAAAAPAAAAZHJzL2Rvd25yZXYueG1sRI9BS8NA&#10;FITvQv/D8gre7CatxDR2W0oxIIiHVsEeH9lnEpp9G3a3SfTXu4LgcZiZb5jNbjKdGMj51rKCdJGA&#10;IK6sbrlW8P5W3uUgfEDW2FkmBV/kYbed3Wyw0HbkIw2nUIsIYV+ggiaEvpDSVw0Z9AvbE0fv0zqD&#10;IUpXS+1wjHDTyWWSZNJgy3GhwZ4ODVWX09UoeCrTpbu8yu+Xvf0Ycb0+D+XqrNTtfNo/ggg0hf/w&#10;X/tZK8hXaZ6l2cM9/F6Kd0BufwAAAP//AwBQSwECLQAUAAYACAAAACEA2+H2y+4AAACFAQAAEwAA&#10;AAAAAAAAAAAAAAAAAAAAW0NvbnRlbnRfVHlwZXNdLnhtbFBLAQItABQABgAIAAAAIQBa9CxbvwAA&#10;ABUBAAALAAAAAAAAAAAAAAAAAB8BAABfcmVscy8ucmVsc1BLAQItABQABgAIAAAAIQDDotTnywAA&#10;AOIAAAAPAAAAAAAAAAAAAAAAAAcCAABkcnMvZG93bnJldi54bWxQSwUGAAAAAAMAAwC3AAAA/wIA&#10;AAAA&#10;">
                    <v:imagedata r:id="rId26" o:title=""/>
                  </v:shape>
                  <v:shape id="Εικόνα 693380754" o:spid="_x0000_s1044" type="#_x0000_t75" style="position:absolute;left:15322;top:7340;width:1664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0jzAAAAOIAAAAPAAAAZHJzL2Rvd25yZXYueG1sRI/dSsNA&#10;FITvBd9hOYJ3dmOraZp2W/xBsFgKTYrenmaPSWj2bMiuafr2riD0cpiZb5jFajCN6KlztWUF96MI&#10;BHFhdc2lgn3+dpeAcB5ZY2OZFJzJwWp5fbXAVNsT76jPfCkChF2KCirv21RKV1Rk0I1sSxy8b9sZ&#10;9EF2pdQdngLcNHIcRbE0WHNYqLCll4qKY/ZjFFCysbk5fL1+9Ov4mT/1NjvnW6Vub4anOQhPg7+E&#10;/9vvWkE8m0ySaPr4AH+Xwh2Qy18AAAD//wMAUEsBAi0AFAAGAAgAAAAhANvh9svuAAAAhQEAABMA&#10;AAAAAAAAAAAAAAAAAAAAAFtDb250ZW50X1R5cGVzXS54bWxQSwECLQAUAAYACAAAACEAWvQsW78A&#10;AAAVAQAACwAAAAAAAAAAAAAAAAAfAQAAX3JlbHMvLnJlbHNQSwECLQAUAAYACAAAACEAgcX9I8wA&#10;AADiAAAADwAAAAAAAAAAAAAAAAAHAgAAZHJzL2Rvd25yZXYueG1sUEsFBgAAAAADAAMAtwAAAAAD&#10;AAAAAA==&#10;">
                    <v:imagedata r:id="rId25" o:title=""/>
                  </v:shape>
                  <v:line id="Ευθεία γραμμή σύνδεσης 103031516" o:spid="_x0000_s1045" style="position:absolute;rotation:90;visibility:visible;mso-wrap-style:square" from="8756,5276" to="8756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bpxQAAAOIAAAAPAAAAZHJzL2Rvd25yZXYueG1sRE9dS8Mw&#10;FH0X/A/hDvYiW9KVja0uGzpRfHUqvl6Sa1vW3JQktvXfG0Hw8XC+98fJdWKgEFvPGoqlAkFsvG25&#10;1vD2+rjYgogJ2WLnmTR8U4Tj4fpqj5X1I7/QcE61yCEcK9TQpNRXUkbTkMO49D1x5j59cJgyDLW0&#10;Accc7jq5UmojHbacGxrs6dSQuZy/nAazWqcHP97syo/73dN7aQY7hUHr+Wy6uwWRaEr/4j/3s83z&#10;VanKYl1s4PdSxiAPPwAAAP//AwBQSwECLQAUAAYACAAAACEA2+H2y+4AAACFAQAAEwAAAAAAAAAA&#10;AAAAAAAAAAAAW0NvbnRlbnRfVHlwZXNdLnhtbFBLAQItABQABgAIAAAAIQBa9CxbvwAAABUBAAAL&#10;AAAAAAAAAAAAAAAAAB8BAABfcmVscy8ucmVsc1BLAQItABQABgAIAAAAIQCSZ1bpxQAAAOIAAAAP&#10;AAAAAAAAAAAAAAAAAAcCAABkcnMvZG93bnJldi54bWxQSwUGAAAAAAMAAwC3AAAA+QIAAAAA&#10;" strokecolor="#0070c0" strokeweight="1.25pt">
                    <v:stroke joinstyle="miter"/>
                  </v:line>
                  <v:line id="Ευθεία γραμμή σύνδεσης 1702341115" o:spid="_x0000_s1046" style="position:absolute;rotation:90;visibility:visible;mso-wrap-style:square" from="8690,6676" to="8690,8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HmAyAAAAOMAAAAPAAAAZHJzL2Rvd25yZXYueG1sRE9LawIx&#10;EL4X/A9hhN5qdq31sRpFSguFXlwr6HHYjJu1m8mSpLr9902h0ON871ltetuKK/nQOFaQjzIQxJXT&#10;DdcKDh+vD3MQISJrbB2Tgm8KsFkP7lZYaHfjkq77WIsUwqFABSbGrpAyVIYshpHriBN3dt5iTKev&#10;pfZ4S+G2leMsm0qLDacGgx09G6o+919WwfvWT15mZbyU9SLsptKdzLFzSt0P++0SRKQ+/ov/3G86&#10;zZ9l48dJnudP8PtTAkCufwAAAP//AwBQSwECLQAUAAYACAAAACEA2+H2y+4AAACFAQAAEwAAAAAA&#10;AAAAAAAAAAAAAAAAW0NvbnRlbnRfVHlwZXNdLnhtbFBLAQItABQABgAIAAAAIQBa9CxbvwAAABUB&#10;AAALAAAAAAAAAAAAAAAAAB8BAABfcmVscy8ucmVsc1BLAQItABQABgAIAAAAIQDzpHmAyAAAAOMA&#10;AAAPAAAAAAAAAAAAAAAAAAcCAABkcnMvZG93bnJldi54bWxQSwUGAAAAAAMAAwC3AAAA/AIAAAAA&#10;" strokecolor="#0070c0" strokeweight="2.25pt">
                    <v:stroke joinstyle="miter" endcap="round"/>
                    <o:lock v:ext="edit" shapetype="f"/>
                  </v:line>
                  <v:line id="Ευθεία γραμμή σύνδεσης 1423468551" o:spid="_x0000_s1047" style="position:absolute;rotation:-90;flip:x;visibility:visible;mso-wrap-style:square" from="8152,6172" to="9181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+Z1yAAAAOMAAAAPAAAAZHJzL2Rvd25yZXYueG1sRE9fa8Iw&#10;EH8f7DuEG/g2U12U2hllDjdEBDcdez6aW1vWXEqSaf32y2Dg4/3+33zZ21acyIfGsYbRMANBXDrT&#10;cKXh4/hyn4MIEdlg65g0XCjAcnF7M8fCuDO/0+kQK5FCOBSooY6xK6QMZU0Ww9B1xIn7ct5iTKev&#10;pPF4TuG2leMsm0qLDaeGGjt6rqn8PvxYDUpu5Ov2M9+rt9lunTVqtb/4ldaDu/7pEUSkPl7F/+6N&#10;SfPV+EFN88lkBH8/JQDk4hcAAP//AwBQSwECLQAUAAYACAAAACEA2+H2y+4AAACFAQAAEwAAAAAA&#10;AAAAAAAAAAAAAAAAW0NvbnRlbnRfVHlwZXNdLnhtbFBLAQItABQABgAIAAAAIQBa9CxbvwAAABUB&#10;AAALAAAAAAAAAAAAAAAAAB8BAABfcmVscy8ucmVsc1BLAQItABQABgAIAAAAIQBLn+Z1yAAAAOMA&#10;AAAPAAAAAAAAAAAAAAAAAAcCAABkcnMvZG93bnJldi54bWxQSwUGAAAAAAMAAwC3AAAA/AIAAAAA&#10;" strokecolor="#0070c0" strokeweight="1.25pt">
                    <v:stroke joinstyle="miter"/>
                    <o:lock v:ext="edit" shapetype="f"/>
                  </v:line>
                  <v:line id="Ευθεία γραμμή σύνδεσης 478272972" o:spid="_x0000_s1048" style="position:absolute;rotation:-90;flip:x;visibility:visible;mso-wrap-style:square" from="8133,7906" to="9200,7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5JygAAAOIAAAAPAAAAZHJzL2Rvd25yZXYueG1sRI9Ba8JA&#10;FITvBf/D8gre6qYhNDF1lVq0SBG0tvT8yL4mwezbsLtq/PfdQsHjMPPNMLPFYDpxJudbywoeJwkI&#10;4srqlmsFX5/rhwKED8gaO8uk4EoeFvPR3QxLbS/8QedDqEUsYV+igiaEvpTSVw0Z9BPbE0fvxzqD&#10;IUpXS+3wEstNJ9MkeZIGW44LDfb02lB1PJyMgkxu5Nv7d7HL9tPtKmmz5e7qlkqN74eXZxCBhnAL&#10;/9MbHbm8SPN0mqfwdyneATn/BQAA//8DAFBLAQItABQABgAIAAAAIQDb4fbL7gAAAIUBAAATAAAA&#10;AAAAAAAAAAAAAAAAAABbQ29udGVudF9UeXBlc10ueG1sUEsBAi0AFAAGAAgAAAAhAFr0LFu/AAAA&#10;FQEAAAsAAAAAAAAAAAAAAAAAHwEAAF9yZWxzLy5yZWxzUEsBAi0AFAAGAAgAAAAhAA1OXknKAAAA&#10;4gAAAA8AAAAAAAAAAAAAAAAABwIAAGRycy9kb3ducmV2LnhtbFBLBQYAAAAAAwADALcAAAD+AgAA&#10;AAA=&#10;" strokecolor="#0070c0" strokeweight="1.25pt">
                    <v:stroke joinstyle="miter"/>
                    <o:lock v:ext="edit" shapetype="f"/>
                  </v:line>
                  <v:shape id="Ευθύγραμμο βέλος σύνδεσης 1497397606" o:spid="_x0000_s1049" type="#_x0000_t32" style="position:absolute;left:7046;top:4896;width:13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nKyQAAAOMAAAAPAAAAZHJzL2Rvd25yZXYueG1sRE/NTsJA&#10;EL6b+A6bMeEmW0ULVBYCiKlHLB44Dt2xbejO1u5CC0/vmph4nO9/Zove1OJMrassK3gYRiCIc6sr&#10;LhR87t7uJyCcR9ZYWyYFF3KwmN/ezDDRtuMPOme+ECGEXYIKSu+bREqXl2TQDW1DHLgv2xr04WwL&#10;qVvsQrip5WMUxdJgxaGhxIbWJeXH7GQU7A/74vuY6s31dbl9XnXbNDv0qVKDu375AsJT7//Ff+53&#10;HeY/Tcej6TiOYvj9KQAg5z8AAAD//wMAUEsBAi0AFAAGAAgAAAAhANvh9svuAAAAhQEAABMAAAAA&#10;AAAAAAAAAAAAAAAAAFtDb250ZW50X1R5cGVzXS54bWxQSwECLQAUAAYACAAAACEAWvQsW78AAAAV&#10;AQAACwAAAAAAAAAAAAAAAAAfAQAAX3JlbHMvLnJlbHNQSwECLQAUAAYACAAAACEAhGMpyskAAADj&#10;AAAADwAAAAAAAAAAAAAAAAAHAgAAZHJzL2Rvd25yZXYueG1sUEsFBgAAAAADAAMAtwAAAP0CAAAA&#10;AA==&#10;" strokecolor="red" strokeweight="1pt">
                    <v:stroke endarrow="block" joinstyle="miter"/>
                    <v:shadow on="t" type="perspective" color="black" offset="0,0" matrix="655f,,,655f"/>
                    <o:lock v:ext="edit" shapetype="f"/>
                  </v:shape>
                  <v:shape id="Εικόνα 905232801" o:spid="_x0000_s1050" type="#_x0000_t75" style="position:absolute;left:10353;top:2089;width:1683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KgygAAAOIAAAAPAAAAZHJzL2Rvd25yZXYueG1sRI9BSwMx&#10;FITvgv8hPMGbTbpLtV2bllYs7FFrQXp7bp7J4uZl2aTt+u+NIHgcZuYbZrkefSfONMQ2sIbpRIEg&#10;boJp2Wo4vO3u5iBiQjbYBSYN3xRhvbq+WmJlwoVf6bxPVmQIxwo1uJT6SsrYOPIYJ6Enzt5nGDym&#10;LAcrzYCXDPedLJS6lx5bzgsOe3py1HztT17Dczk7+YfwYo+H8n37sa03O1dbrW9vxs0jiERj+g//&#10;tWujYaFmRVnM1RR+L+U7IFc/AAAA//8DAFBLAQItABQABgAIAAAAIQDb4fbL7gAAAIUBAAATAAAA&#10;AAAAAAAAAAAAAAAAAABbQ29udGVudF9UeXBlc10ueG1sUEsBAi0AFAAGAAgAAAAhAFr0LFu/AAAA&#10;FQEAAAsAAAAAAAAAAAAAAAAAHwEAAF9yZWxzLy5yZWxzUEsBAi0AFAAGAAgAAAAhAMunsqDKAAAA&#10;4gAAAA8AAAAAAAAAAAAAAAAABwIAAGRycy9kb3ducmV2LnhtbFBLBQYAAAAAAwADALcAAAD+AgAA&#10;AAA=&#10;">
                    <v:imagedata r:id="rId63" o:title=""/>
                  </v:shape>
                  <v:shape id="Εικόνα 6643580" o:spid="_x0000_s1051" type="#_x0000_t75" style="position:absolute;left:3935;top:4589;width:2715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8ULyQAAAOAAAAAPAAAAZHJzL2Rvd25yZXYueG1sRI/LasJA&#10;FIb3gu8wHKE7ncS2MU0dRRShmy7qDbs7zRyTkMyZkBk1vn1nUejy57/xzZe9acSNOldZVhBPIhDE&#10;udUVFwoO++04BeE8ssbGMil4kIPlYjiYY6btnb/otvOFCCPsMlRQet9mUrq8JINuYlvi4F1sZ9AH&#10;2RVSd3gP46aR0yhKpMGKw0OJLa1Lyuvd1SiYftbHNIo3s+TtZ32+1rF5tN8npZ5G/eodhKfe/4f/&#10;2h9aQZK8PL+mASEABRiQi18AAAD//wMAUEsBAi0AFAAGAAgAAAAhANvh9svuAAAAhQEAABMAAAAA&#10;AAAAAAAAAAAAAAAAAFtDb250ZW50X1R5cGVzXS54bWxQSwECLQAUAAYACAAAACEAWvQsW78AAAAV&#10;AQAACwAAAAAAAAAAAAAAAAAfAQAAX3JlbHMvLnJlbHNQSwECLQAUAAYACAAAACEAmZ/FC8kAAADg&#10;AAAADwAAAAAAAAAAAAAAAAAHAgAAZHJzL2Rvd25yZXYueG1sUEsFBgAAAAADAAMAtwAAAP0CAAAA&#10;AA==&#10;">
                    <v:imagedata r:id="rId64" o:title=""/>
                  </v:shape>
                  <v:shape id="Εικόνα 1117250878" o:spid="_x0000_s1052" type="#_x0000_t75" style="position:absolute;left:5670;top:2369;width:181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mUywAAAOMAAAAPAAAAZHJzL2Rvd25yZXYueG1sRI9Pa8JA&#10;EMXvQr/DMgVvuonQKqmrlJZCTuKfKj0O2WkSmp1Nd7cav33nIHiceW/e+81yPbhOnSnE1rOBfJqB&#10;Iq68bbk28Hn4mCxAxYRssfNMBq4UYb16GC2xsP7COzrvU60khGOBBpqU+kLrWDXkME59Tyzatw8O&#10;k4yh1jbgRcJdp2dZ9qwdtiwNDfb01lD1s/9zBn63eih37+5YxuiOvPk65YdwMmb8OLy+gEo0pLv5&#10;dl1awc/z+ewpW8wFWn6SBejVPwAAAP//AwBQSwECLQAUAAYACAAAACEA2+H2y+4AAACFAQAAEwAA&#10;AAAAAAAAAAAAAAAAAAAAW0NvbnRlbnRfVHlwZXNdLnhtbFBLAQItABQABgAIAAAAIQBa9CxbvwAA&#10;ABUBAAALAAAAAAAAAAAAAAAAAB8BAABfcmVscy8ucmVsc1BLAQItABQABgAIAAAAIQAGVKmUywAA&#10;AOMAAAAPAAAAAAAAAAAAAAAAAAcCAABkcnMvZG93bnJldi54bWxQSwUGAAAAAAMAAwC3AAAA/wIA&#10;AAAA&#10;">
                    <v:imagedata r:id="rId65" o:title=""/>
                  </v:shape>
                </v:group>
                <w10:wrap type="square" anchorx="margin"/>
              </v:group>
            </w:pict>
          </mc:Fallback>
        </mc:AlternateContent>
      </w:r>
      <w:r w:rsidR="00AB088D" w:rsidRPr="00677FDE">
        <w:rPr>
          <w:position w:val="-32"/>
        </w:rPr>
        <w:object w:dxaOrig="4620" w:dyaOrig="760" w14:anchorId="4DDB9A7A">
          <v:shape id="_x0000_i1053" type="#_x0000_t75" style="width:231.05pt;height:37.85pt" o:ole="">
            <v:imagedata r:id="rId66" o:title=""/>
          </v:shape>
          <o:OLEObject Type="Embed" ProgID="Equation.DSMT4" ShapeID="_x0000_i1053" DrawAspect="Content" ObjectID="_1803278746" r:id="rId67"/>
        </w:object>
      </w:r>
    </w:p>
    <w:p w14:paraId="403AE595" w14:textId="1F05E4BF" w:rsidR="00AB088D" w:rsidRDefault="00AB088D" w:rsidP="00AB088D">
      <w:pPr>
        <w:ind w:left="568"/>
      </w:pPr>
      <w:r>
        <w:t>Δηλαδή η εξωτερική δύναμη τώρα έχει αλλάξει κατεύθυνση</w:t>
      </w:r>
      <w:r w:rsidR="009F18D8">
        <w:t xml:space="preserve"> (αντίθετη της ταχύτητας υ</w:t>
      </w:r>
      <w:r w:rsidR="009F18D8">
        <w:rPr>
          <w:vertAlign w:val="subscript"/>
        </w:rPr>
        <w:t>2</w:t>
      </w:r>
      <w:r w:rsidR="009F18D8">
        <w:t>),</w:t>
      </w:r>
      <w:r>
        <w:t xml:space="preserve"> όπως στο διπλανό σχήμα.</w:t>
      </w:r>
    </w:p>
    <w:p w14:paraId="372728C0" w14:textId="77777777" w:rsidR="00CA5139" w:rsidRDefault="00CA5139" w:rsidP="00CA5139">
      <w:pPr>
        <w:ind w:left="568"/>
      </w:pPr>
      <w:r>
        <w:t>Έτσι για την ισχύ κάθε δύναμης έχουμε:</w:t>
      </w:r>
    </w:p>
    <w:p w14:paraId="7453135B" w14:textId="49E7D693" w:rsidR="00CA5139" w:rsidRDefault="00B26FBF" w:rsidP="00CA5139">
      <w:pPr>
        <w:ind w:left="568"/>
        <w:jc w:val="center"/>
      </w:pPr>
      <w:r w:rsidRPr="003A47ED">
        <w:rPr>
          <w:position w:val="-34"/>
        </w:rPr>
        <w:object w:dxaOrig="4500" w:dyaOrig="800" w14:anchorId="7CC208EB">
          <v:shape id="_x0000_i1063" type="#_x0000_t75" style="width:224.7pt;height:39.85pt" o:ole="">
            <v:imagedata r:id="rId68" o:title=""/>
          </v:shape>
          <o:OLEObject Type="Embed" ProgID="Equation.DSMT4" ShapeID="_x0000_i1063" DrawAspect="Content" ObjectID="_1803278747" r:id="rId69"/>
        </w:object>
      </w:r>
    </w:p>
    <w:p w14:paraId="321A8072" w14:textId="77777777" w:rsidR="00CA5139" w:rsidRDefault="00CA5139" w:rsidP="00CA5139">
      <w:pPr>
        <w:ind w:left="568"/>
      </w:pPr>
      <w:r>
        <w:t>Ενώ για τον ρυθμό μεταβολής της κινητικής ενέργειας  του αγωγού ΑΓ, έχουμε:</w:t>
      </w:r>
    </w:p>
    <w:p w14:paraId="3DBE6EF4" w14:textId="1FD460F5" w:rsidR="00CA5139" w:rsidRDefault="003A47ED" w:rsidP="00CA5139">
      <w:pPr>
        <w:ind w:left="568"/>
        <w:jc w:val="center"/>
      </w:pPr>
      <w:r w:rsidRPr="003A47ED">
        <w:rPr>
          <w:position w:val="-24"/>
        </w:rPr>
        <w:object w:dxaOrig="4980" w:dyaOrig="620" w14:anchorId="3ADD0DF7">
          <v:shape id="_x0000_i1061" type="#_x0000_t75" style="width:248.8pt;height:30.8pt" o:ole="">
            <v:imagedata r:id="rId70" o:title=""/>
          </v:shape>
          <o:OLEObject Type="Embed" ProgID="Equation.DSMT4" ShapeID="_x0000_i1061" DrawAspect="Content" ObjectID="_1803278748" r:id="rId71"/>
        </w:object>
      </w:r>
    </w:p>
    <w:p w14:paraId="4DB362CD" w14:textId="719901FC" w:rsidR="00CA5139" w:rsidRPr="00BD3EC7" w:rsidRDefault="00CA5139" w:rsidP="00CA5139">
      <w:pPr>
        <w:ind w:left="568"/>
      </w:pPr>
      <w:r w:rsidRPr="003A47ED">
        <w:rPr>
          <w:b/>
          <w:bCs/>
          <w:color w:val="FF0000"/>
        </w:rPr>
        <w:t>Συμπέρασμα</w:t>
      </w:r>
      <w:r w:rsidRPr="00581AA4">
        <w:rPr>
          <w:color w:val="FF0000"/>
        </w:rPr>
        <w:t>;</w:t>
      </w:r>
      <w:r>
        <w:t xml:space="preserve"> Η εξωτερική δύναμη </w:t>
      </w:r>
      <w:r w:rsidR="003A47ED">
        <w:t>αφαιρεί</w:t>
      </w:r>
      <w:r>
        <w:t xml:space="preserve"> ενέργεια</w:t>
      </w:r>
      <w:r w:rsidR="003A47ED">
        <w:t xml:space="preserve"> από </w:t>
      </w:r>
      <w:r>
        <w:t>τον αγωγό με ρυθμό 0,</w:t>
      </w:r>
      <w:r w:rsidR="00B26FBF">
        <w:t>1</w:t>
      </w:r>
      <w:r>
        <w:t>J/s, ενώ</w:t>
      </w:r>
      <w:r w:rsidR="00B26FBF">
        <w:t xml:space="preserve"> και </w:t>
      </w:r>
      <w:r w:rsidR="00B26FBF">
        <w:t>η δύναμη Laplace αφαιρε</w:t>
      </w:r>
      <w:r w:rsidR="00B26FBF">
        <w:t>ί ενέργεια με ρυθμό 0,5</w:t>
      </w:r>
      <w:r>
        <w:t xml:space="preserve">J/s, </w:t>
      </w:r>
      <w:r w:rsidR="00B26FBF">
        <w:t>με αποτέλεσμα η κινητική ενέργεια να μειώνεται κατά 0,6J/s. Εξάλλου η ενέργεια που αφαιρεί η δύναμη Laplace, εμφανίζεται με την μορφή της ηλεκτρικής ενέργειας στο κύκλωμα, αφού Ρ</w:t>
      </w:r>
      <w:r w:rsidR="00B26FBF">
        <w:rPr>
          <w:vertAlign w:val="subscript"/>
        </w:rPr>
        <w:t>2</w:t>
      </w:r>
      <w:r w:rsidR="00B26FBF">
        <w:t>=0,5W</w:t>
      </w:r>
      <w:r>
        <w:t>!</w:t>
      </w:r>
    </w:p>
    <w:p w14:paraId="23AB82D0" w14:textId="77777777" w:rsidR="00CA5139" w:rsidRDefault="00CA5139" w:rsidP="00B26FBF"/>
    <w:p w14:paraId="67D9209F" w14:textId="77E5DCE0" w:rsidR="00B26FBF" w:rsidRPr="00BD3EC7" w:rsidRDefault="00B26FBF" w:rsidP="00B26FBF">
      <w:pPr>
        <w:pStyle w:val="a8"/>
        <w:jc w:val="right"/>
      </w:pPr>
      <w:r>
        <w:t>dmargaris@gmail.com</w:t>
      </w:r>
    </w:p>
    <w:sectPr w:rsidR="00B26FBF" w:rsidRPr="00BD3EC7">
      <w:headerReference w:type="default" r:id="rId72"/>
      <w:footerReference w:type="default" r:id="rId7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BF8D" w14:textId="77777777" w:rsidR="0046113F" w:rsidRDefault="0046113F">
      <w:pPr>
        <w:spacing w:line="240" w:lineRule="auto"/>
      </w:pPr>
      <w:r>
        <w:separator/>
      </w:r>
    </w:p>
  </w:endnote>
  <w:endnote w:type="continuationSeparator" w:id="0">
    <w:p w14:paraId="2C500B95" w14:textId="77777777" w:rsidR="0046113F" w:rsidRDefault="0046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D36C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C8380CC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BF0CC2E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D002" w14:textId="77777777" w:rsidR="0046113F" w:rsidRDefault="0046113F">
      <w:pPr>
        <w:spacing w:after="0"/>
      </w:pPr>
      <w:r>
        <w:separator/>
      </w:r>
    </w:p>
  </w:footnote>
  <w:footnote w:type="continuationSeparator" w:id="0">
    <w:p w14:paraId="7B53F925" w14:textId="77777777" w:rsidR="0046113F" w:rsidRDefault="00461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6054" w14:textId="7B18D9E4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3217D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3C"/>
    <w:rsid w:val="00017794"/>
    <w:rsid w:val="00027956"/>
    <w:rsid w:val="00053396"/>
    <w:rsid w:val="000679A2"/>
    <w:rsid w:val="000702DB"/>
    <w:rsid w:val="00086899"/>
    <w:rsid w:val="000912E3"/>
    <w:rsid w:val="00091E43"/>
    <w:rsid w:val="000A5A2D"/>
    <w:rsid w:val="000B48D3"/>
    <w:rsid w:val="000C1E3A"/>
    <w:rsid w:val="000C397A"/>
    <w:rsid w:val="000D1B85"/>
    <w:rsid w:val="000D78E0"/>
    <w:rsid w:val="000E58F8"/>
    <w:rsid w:val="0010533A"/>
    <w:rsid w:val="001502FE"/>
    <w:rsid w:val="00157DCF"/>
    <w:rsid w:val="001664A5"/>
    <w:rsid w:val="001764F7"/>
    <w:rsid w:val="00180754"/>
    <w:rsid w:val="00187BE4"/>
    <w:rsid w:val="00191C12"/>
    <w:rsid w:val="001A6E45"/>
    <w:rsid w:val="001B25B2"/>
    <w:rsid w:val="001C5136"/>
    <w:rsid w:val="001F5945"/>
    <w:rsid w:val="002076B9"/>
    <w:rsid w:val="002C4684"/>
    <w:rsid w:val="002D0DEE"/>
    <w:rsid w:val="003005D7"/>
    <w:rsid w:val="003034D4"/>
    <w:rsid w:val="00316CFB"/>
    <w:rsid w:val="003272C2"/>
    <w:rsid w:val="00334BD8"/>
    <w:rsid w:val="00342B66"/>
    <w:rsid w:val="00382985"/>
    <w:rsid w:val="00385960"/>
    <w:rsid w:val="00386F6F"/>
    <w:rsid w:val="0039013D"/>
    <w:rsid w:val="003959A8"/>
    <w:rsid w:val="00397DB7"/>
    <w:rsid w:val="003A47ED"/>
    <w:rsid w:val="003A6C4E"/>
    <w:rsid w:val="003B4900"/>
    <w:rsid w:val="003C3134"/>
    <w:rsid w:val="003D2058"/>
    <w:rsid w:val="003E0F06"/>
    <w:rsid w:val="003E6839"/>
    <w:rsid w:val="003F18D5"/>
    <w:rsid w:val="003F69A6"/>
    <w:rsid w:val="0041752B"/>
    <w:rsid w:val="0044454D"/>
    <w:rsid w:val="0046113F"/>
    <w:rsid w:val="00463E05"/>
    <w:rsid w:val="00465544"/>
    <w:rsid w:val="00465D8E"/>
    <w:rsid w:val="00470A0F"/>
    <w:rsid w:val="0047288B"/>
    <w:rsid w:val="00480ADE"/>
    <w:rsid w:val="00485825"/>
    <w:rsid w:val="004B1BA7"/>
    <w:rsid w:val="004F374A"/>
    <w:rsid w:val="004F7518"/>
    <w:rsid w:val="005002D0"/>
    <w:rsid w:val="00503A3E"/>
    <w:rsid w:val="0050788A"/>
    <w:rsid w:val="005221BC"/>
    <w:rsid w:val="00530149"/>
    <w:rsid w:val="0055699C"/>
    <w:rsid w:val="00572886"/>
    <w:rsid w:val="00581AA4"/>
    <w:rsid w:val="005827A3"/>
    <w:rsid w:val="005C059F"/>
    <w:rsid w:val="00637FE8"/>
    <w:rsid w:val="00667E23"/>
    <w:rsid w:val="0067161D"/>
    <w:rsid w:val="006726EA"/>
    <w:rsid w:val="00677FDE"/>
    <w:rsid w:val="006C3491"/>
    <w:rsid w:val="006F5F92"/>
    <w:rsid w:val="00717932"/>
    <w:rsid w:val="00735451"/>
    <w:rsid w:val="00736498"/>
    <w:rsid w:val="00744C3F"/>
    <w:rsid w:val="007468A6"/>
    <w:rsid w:val="00757BF7"/>
    <w:rsid w:val="00774F6B"/>
    <w:rsid w:val="007B35C2"/>
    <w:rsid w:val="007B36AF"/>
    <w:rsid w:val="007C0B6E"/>
    <w:rsid w:val="007D112E"/>
    <w:rsid w:val="007D1AED"/>
    <w:rsid w:val="007D7637"/>
    <w:rsid w:val="007E115B"/>
    <w:rsid w:val="007E1B60"/>
    <w:rsid w:val="007F4EE5"/>
    <w:rsid w:val="00814FD8"/>
    <w:rsid w:val="0081576D"/>
    <w:rsid w:val="00844E46"/>
    <w:rsid w:val="00854545"/>
    <w:rsid w:val="0087491C"/>
    <w:rsid w:val="008945AD"/>
    <w:rsid w:val="008A050A"/>
    <w:rsid w:val="008F1310"/>
    <w:rsid w:val="008F3C3C"/>
    <w:rsid w:val="009153C1"/>
    <w:rsid w:val="0093217D"/>
    <w:rsid w:val="00944BE0"/>
    <w:rsid w:val="009675D3"/>
    <w:rsid w:val="0097796B"/>
    <w:rsid w:val="009A1C4D"/>
    <w:rsid w:val="009F18D8"/>
    <w:rsid w:val="009F636C"/>
    <w:rsid w:val="00A15C87"/>
    <w:rsid w:val="00A21A89"/>
    <w:rsid w:val="00A432D6"/>
    <w:rsid w:val="00A551A7"/>
    <w:rsid w:val="00AA662C"/>
    <w:rsid w:val="00AB088D"/>
    <w:rsid w:val="00AC5AC3"/>
    <w:rsid w:val="00AF423C"/>
    <w:rsid w:val="00AF748E"/>
    <w:rsid w:val="00B11C3D"/>
    <w:rsid w:val="00B24865"/>
    <w:rsid w:val="00B26FBF"/>
    <w:rsid w:val="00B344E9"/>
    <w:rsid w:val="00B65D70"/>
    <w:rsid w:val="00B820C2"/>
    <w:rsid w:val="00B8382A"/>
    <w:rsid w:val="00B8411D"/>
    <w:rsid w:val="00B95860"/>
    <w:rsid w:val="00BA13EC"/>
    <w:rsid w:val="00BB3001"/>
    <w:rsid w:val="00BD3EC7"/>
    <w:rsid w:val="00C27F94"/>
    <w:rsid w:val="00C513EC"/>
    <w:rsid w:val="00C625BE"/>
    <w:rsid w:val="00C75AFA"/>
    <w:rsid w:val="00C830AA"/>
    <w:rsid w:val="00CA5139"/>
    <w:rsid w:val="00CA7A43"/>
    <w:rsid w:val="00CF063D"/>
    <w:rsid w:val="00D045EF"/>
    <w:rsid w:val="00D057E8"/>
    <w:rsid w:val="00D13A91"/>
    <w:rsid w:val="00D304CD"/>
    <w:rsid w:val="00D533FC"/>
    <w:rsid w:val="00D82210"/>
    <w:rsid w:val="00D97305"/>
    <w:rsid w:val="00DA0155"/>
    <w:rsid w:val="00DC0808"/>
    <w:rsid w:val="00DE1D3D"/>
    <w:rsid w:val="00DE49E1"/>
    <w:rsid w:val="00DF4F17"/>
    <w:rsid w:val="00DF546A"/>
    <w:rsid w:val="00E210D0"/>
    <w:rsid w:val="00E37CC9"/>
    <w:rsid w:val="00EA64C4"/>
    <w:rsid w:val="00EB2362"/>
    <w:rsid w:val="00EB6640"/>
    <w:rsid w:val="00EC647B"/>
    <w:rsid w:val="00EE1786"/>
    <w:rsid w:val="00EE2570"/>
    <w:rsid w:val="00EE7957"/>
    <w:rsid w:val="00F26466"/>
    <w:rsid w:val="00F6515A"/>
    <w:rsid w:val="00F71F26"/>
    <w:rsid w:val="00FA0CD8"/>
    <w:rsid w:val="00FB6B94"/>
    <w:rsid w:val="00FC158C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E093"/>
  <w15:docId w15:val="{A8D95971-A103-46D2-9CC0-AC025DA1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wmf"/><Relationship Id="rId42" Type="http://schemas.openxmlformats.org/officeDocument/2006/relationships/image" Target="media/image31.wmf"/><Relationship Id="rId47" Type="http://schemas.openxmlformats.org/officeDocument/2006/relationships/oleObject" Target="embeddings/oleObject7.bin"/><Relationship Id="rId63" Type="http://schemas.openxmlformats.org/officeDocument/2006/relationships/image" Target="media/image43.wmf"/><Relationship Id="rId68" Type="http://schemas.openxmlformats.org/officeDocument/2006/relationships/image" Target="media/image47.w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oleObject" Target="embeddings/oleObject2.bin"/><Relationship Id="rId40" Type="http://schemas.openxmlformats.org/officeDocument/2006/relationships/image" Target="media/image30.wmf"/><Relationship Id="rId45" Type="http://schemas.openxmlformats.org/officeDocument/2006/relationships/oleObject" Target="embeddings/oleObject6.bin"/><Relationship Id="rId53" Type="http://schemas.openxmlformats.org/officeDocument/2006/relationships/oleObject" Target="embeddings/oleObject10.bin"/><Relationship Id="rId58" Type="http://schemas.openxmlformats.org/officeDocument/2006/relationships/image" Target="media/image39.wmf"/><Relationship Id="rId66" Type="http://schemas.openxmlformats.org/officeDocument/2006/relationships/image" Target="media/image46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1.wmf"/><Relationship Id="rId19" Type="http://schemas.openxmlformats.org/officeDocument/2006/relationships/image" Target="media/image12.e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oleObject" Target="embeddings/oleObject1.bin"/><Relationship Id="rId43" Type="http://schemas.openxmlformats.org/officeDocument/2006/relationships/oleObject" Target="embeddings/oleObject5.bin"/><Relationship Id="rId48" Type="http://schemas.openxmlformats.org/officeDocument/2006/relationships/image" Target="media/image34.wmf"/><Relationship Id="rId56" Type="http://schemas.openxmlformats.org/officeDocument/2006/relationships/image" Target="media/image38.wmf"/><Relationship Id="rId64" Type="http://schemas.openxmlformats.org/officeDocument/2006/relationships/image" Target="media/image44.wmf"/><Relationship Id="rId69" Type="http://schemas.openxmlformats.org/officeDocument/2006/relationships/oleObject" Target="embeddings/oleObject15.bin"/><Relationship Id="rId8" Type="http://schemas.openxmlformats.org/officeDocument/2006/relationships/image" Target="media/image1.emf"/><Relationship Id="rId51" Type="http://schemas.openxmlformats.org/officeDocument/2006/relationships/oleObject" Target="embeddings/oleObject9.bin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29.wmf"/><Relationship Id="rId46" Type="http://schemas.openxmlformats.org/officeDocument/2006/relationships/image" Target="media/image33.wmf"/><Relationship Id="rId59" Type="http://schemas.openxmlformats.org/officeDocument/2006/relationships/oleObject" Target="embeddings/oleObject13.bin"/><Relationship Id="rId67" Type="http://schemas.openxmlformats.org/officeDocument/2006/relationships/oleObject" Target="embeddings/oleObject14.bin"/><Relationship Id="rId20" Type="http://schemas.openxmlformats.org/officeDocument/2006/relationships/image" Target="media/image13.wmf"/><Relationship Id="rId41" Type="http://schemas.openxmlformats.org/officeDocument/2006/relationships/oleObject" Target="embeddings/oleObject4.bin"/><Relationship Id="rId54" Type="http://schemas.openxmlformats.org/officeDocument/2006/relationships/image" Target="media/image37.wmf"/><Relationship Id="rId62" Type="http://schemas.openxmlformats.org/officeDocument/2006/relationships/image" Target="media/image42.wmf"/><Relationship Id="rId70" Type="http://schemas.openxmlformats.org/officeDocument/2006/relationships/image" Target="media/image48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8.wmf"/><Relationship Id="rId49" Type="http://schemas.openxmlformats.org/officeDocument/2006/relationships/oleObject" Target="embeddings/oleObject8.bin"/><Relationship Id="rId57" Type="http://schemas.openxmlformats.org/officeDocument/2006/relationships/oleObject" Target="embeddings/oleObject12.bin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2.wmf"/><Relationship Id="rId52" Type="http://schemas.openxmlformats.org/officeDocument/2006/relationships/image" Target="media/image36.wmf"/><Relationship Id="rId60" Type="http://schemas.openxmlformats.org/officeDocument/2006/relationships/image" Target="media/image40.wmf"/><Relationship Id="rId65" Type="http://schemas.openxmlformats.org/officeDocument/2006/relationships/image" Target="media/image45.wmf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39" Type="http://schemas.openxmlformats.org/officeDocument/2006/relationships/oleObject" Target="embeddings/oleObject3.bin"/><Relationship Id="rId34" Type="http://schemas.openxmlformats.org/officeDocument/2006/relationships/image" Target="media/image27.wmf"/><Relationship Id="rId50" Type="http://schemas.openxmlformats.org/officeDocument/2006/relationships/image" Target="media/image35.wmf"/><Relationship Id="rId55" Type="http://schemas.openxmlformats.org/officeDocument/2006/relationships/oleObject" Target="embeddings/oleObject11.bin"/><Relationship Id="rId7" Type="http://schemas.openxmlformats.org/officeDocument/2006/relationships/endnotes" Target="endnotes.xml"/><Relationship Id="rId71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285</TotalTime>
  <Pages>3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30</cp:revision>
  <cp:lastPrinted>2025-03-11T18:04:00Z</cp:lastPrinted>
  <dcterms:created xsi:type="dcterms:W3CDTF">2025-03-11T11:10:00Z</dcterms:created>
  <dcterms:modified xsi:type="dcterms:W3CDTF">2025-03-12T07:58:00Z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