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8A4B" w14:textId="5C0F4CFC" w:rsidR="00D533FC" w:rsidRPr="00501A8C" w:rsidRDefault="00501A8C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Ένα υλικό σημείο πάνω στο δίσκο</w:t>
      </w:r>
    </w:p>
    <w:p w14:paraId="31902634" w14:textId="20478F62" w:rsidR="007C3D0B" w:rsidRDefault="00501A8C" w:rsidP="0064168E">
      <w:r>
        <w:t>Ένας δίσκος στρέφεται γύρω από τον</w:t>
      </w:r>
      <w:r w:rsidR="00A17701">
        <w:t xml:space="preserve"> κατακόρυφο</w:t>
      </w:r>
      <w:r>
        <w:t xml:space="preserve"> άξονα z, ο οποίος περνά από το κέντρο του Ο. Ένα μικρό σώμα Σ, το οποίο θεωρούμε υλικό σημείο αμελητέων διαστάσεων</w:t>
      </w:r>
      <w:r w:rsidR="00A77DE9">
        <w:t>,</w:t>
      </w:r>
      <w:r>
        <w:t xml:space="preserve"> έχει προσκολληθεί στην περιφέρεια του δίσκου. Στο διάγραμμα</w:t>
      </w:r>
      <w:r w:rsidR="00A17701">
        <w:t xml:space="preserve"> (μεσαίο σχήμα)</w:t>
      </w:r>
      <w:r>
        <w:t xml:space="preserve"> βλέπετε πώς μεταβάλλεται η στροφορμή του σώματος Σ, ως προς τον άξονα z.</w:t>
      </w:r>
    </w:p>
    <w:p w14:paraId="0BD9071E" w14:textId="2F7BED80" w:rsidR="00F23EF7" w:rsidRDefault="00F23EF7" w:rsidP="00F23EF7">
      <w:pPr>
        <w:jc w:val="center"/>
      </w:pPr>
      <w:r w:rsidRPr="00B65EF1">
        <w:rPr>
          <w:noProof/>
          <w:color w:val="000000"/>
          <w:kern w:val="24"/>
          <w:lang w:eastAsia="zh-CN"/>
        </w:rPr>
        <mc:AlternateContent>
          <mc:Choice Requires="wpc">
            <w:drawing>
              <wp:inline distT="0" distB="0" distL="0" distR="0" wp14:anchorId="405310EE" wp14:editId="072D680B">
                <wp:extent cx="4744402" cy="1179195"/>
                <wp:effectExtent l="0" t="0" r="0" b="1905"/>
                <wp:docPr id="1577741467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E2FAF0"/>
                        </a:solidFill>
                      </wpc:bg>
                      <wpc:whole/>
                      <wps:wsp>
                        <wps:cNvPr id="1498413907" name="Οβάλ 1498413907"/>
                        <wps:cNvSpPr/>
                        <wps:spPr>
                          <a:xfrm>
                            <a:off x="3572698" y="262014"/>
                            <a:ext cx="695324" cy="65332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301240" name="TextBox 18"/>
                        <wps:cNvSpPr txBox="1"/>
                        <wps:spPr>
                          <a:xfrm>
                            <a:off x="3794711" y="26752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EA1FEE" w14:textId="77777777" w:rsidR="00F23EF7" w:rsidRDefault="00F23EF7" w:rsidP="00F23EF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93846100" name="TextBox 18"/>
                        <wps:cNvSpPr txBox="1"/>
                        <wps:spPr>
                          <a:xfrm>
                            <a:off x="3373147" y="466634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E48054" w14:textId="77777777" w:rsidR="00F23EF7" w:rsidRDefault="00F23EF7" w:rsidP="00F23EF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38189238" name="TextBox 18"/>
                        <wps:cNvSpPr txBox="1"/>
                        <wps:spPr>
                          <a:xfrm>
                            <a:off x="4214812" y="445852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C55E0" w14:textId="77777777" w:rsidR="00F23EF7" w:rsidRDefault="00F23EF7" w:rsidP="00F23EF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61768486" name="TextBox 18"/>
                        <wps:cNvSpPr txBox="1"/>
                        <wps:spPr>
                          <a:xfrm>
                            <a:off x="2567156" y="830184"/>
                            <a:ext cx="295106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ED0E7" w14:textId="77777777" w:rsidR="00F23EF7" w:rsidRPr="00F44E1F" w:rsidRDefault="00F23EF7" w:rsidP="00F23EF7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075504" name="TextBox 18"/>
                        <wps:cNvSpPr txBox="1"/>
                        <wps:spPr>
                          <a:xfrm>
                            <a:off x="2063009" y="842416"/>
                            <a:ext cx="295106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34E1E" w14:textId="77777777" w:rsidR="00F23EF7" w:rsidRPr="00F44E1F" w:rsidRDefault="00F23EF7" w:rsidP="00F23EF7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44446044" name="TextBox 18"/>
                        <wps:cNvSpPr txBox="1"/>
                        <wps:spPr>
                          <a:xfrm>
                            <a:off x="1781158" y="98081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4E9031" w14:textId="77777777" w:rsidR="00F23EF7" w:rsidRDefault="00F23EF7" w:rsidP="00F23EF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5960517" name="TextBox 18"/>
                        <wps:cNvSpPr txBox="1"/>
                        <wps:spPr>
                          <a:xfrm>
                            <a:off x="1252519" y="579550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D25B06" w14:textId="77777777" w:rsidR="00F23EF7" w:rsidRDefault="00F23EF7" w:rsidP="00F23EF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Σ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07097835" name="TextBox 18"/>
                        <wps:cNvSpPr txBox="1"/>
                        <wps:spPr>
                          <a:xfrm>
                            <a:off x="509569" y="7237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BC5ACA" w14:textId="77777777" w:rsidR="00F23EF7" w:rsidRDefault="00F23EF7" w:rsidP="00F23EF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16461871" name="Ευθεία γραμμή σύνδεσης 516461871"/>
                        <wps:cNvCnPr/>
                        <wps:spPr>
                          <a:xfrm flipH="1" flipV="1">
                            <a:off x="740493" y="490568"/>
                            <a:ext cx="8822" cy="597509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8612464" name="Ευθύγραμμο βέλος σύνδεσης 728612464"/>
                        <wps:cNvCnPr>
                          <a:cxnSpLocks/>
                        </wps:cNvCnPr>
                        <wps:spPr>
                          <a:xfrm>
                            <a:off x="3929907" y="256555"/>
                            <a:ext cx="2302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9036011" name="Freeform 883"/>
                        <wps:cNvSpPr>
                          <a:spLocks/>
                        </wps:cNvSpPr>
                        <wps:spPr bwMode="auto">
                          <a:xfrm>
                            <a:off x="1993500" y="167723"/>
                            <a:ext cx="1206900" cy="708540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81642" name="Οβάλ 41581642"/>
                        <wps:cNvSpPr/>
                        <wps:spPr>
                          <a:xfrm>
                            <a:off x="157162" y="418826"/>
                            <a:ext cx="1162050" cy="347662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919689" name="Ευθεία γραμμή σύνδεσης 761919689"/>
                        <wps:cNvCnPr/>
                        <wps:spPr>
                          <a:xfrm flipH="1" flipV="1">
                            <a:off x="728137" y="31"/>
                            <a:ext cx="8822" cy="597509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6124455" name="Οβάλ 496124455"/>
                        <wps:cNvSpPr/>
                        <wps:spPr>
                          <a:xfrm>
                            <a:off x="1265252" y="634609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7814253" name="Εικόνα 21378142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4788" y="486010"/>
                            <a:ext cx="19050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7447778" name="Εικόνα 127744777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19101" y="570271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7581678" name="Ελεύθερη σχεδίαση: Σχήμα 487581678"/>
                        <wps:cNvSpPr/>
                        <wps:spPr>
                          <a:xfrm>
                            <a:off x="1995486" y="380328"/>
                            <a:ext cx="904875" cy="719725"/>
                          </a:xfrm>
                          <a:custGeom>
                            <a:avLst/>
                            <a:gdLst>
                              <a:gd name="connsiteX0" fmla="*/ 0 w 800100"/>
                              <a:gd name="connsiteY0" fmla="*/ 0 h 466725"/>
                              <a:gd name="connsiteX1" fmla="*/ 333375 w 800100"/>
                              <a:gd name="connsiteY1" fmla="*/ 0 h 466725"/>
                              <a:gd name="connsiteX2" fmla="*/ 800100 w 800100"/>
                              <a:gd name="connsiteY2" fmla="*/ 466725 h 466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00100" h="466725">
                                <a:moveTo>
                                  <a:pt x="0" y="0"/>
                                </a:moveTo>
                                <a:lnTo>
                                  <a:pt x="333375" y="0"/>
                                </a:lnTo>
                                <a:lnTo>
                                  <a:pt x="800100" y="466725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986308" name="TextBox 18"/>
                        <wps:cNvSpPr txBox="1"/>
                        <wps:spPr>
                          <a:xfrm>
                            <a:off x="2948381" y="830180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C8DC6" w14:textId="77777777" w:rsidR="00F23EF7" w:rsidRDefault="00F23EF7" w:rsidP="00F23EF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99851464" name="TextBox 18"/>
                        <wps:cNvSpPr txBox="1"/>
                        <wps:spPr>
                          <a:xfrm>
                            <a:off x="2347094" y="835851"/>
                            <a:ext cx="295106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D32E5" w14:textId="77777777" w:rsidR="00F23EF7" w:rsidRPr="00F44E1F" w:rsidRDefault="00F23EF7" w:rsidP="00F23EF7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88382355" name="Ευθεία γραμμή σύνδεσης 1288382355"/>
                        <wps:cNvCnPr/>
                        <wps:spPr>
                          <a:xfrm flipH="1">
                            <a:off x="2190755" y="385274"/>
                            <a:ext cx="4763" cy="481501"/>
                          </a:xfrm>
                          <a:prstGeom prst="line">
                            <a:avLst/>
                          </a:prstGeom>
                          <a:ln w="9525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4560744" name="Ευθεία γραμμή σύνδεσης 1164560744"/>
                        <wps:cNvCnPr/>
                        <wps:spPr>
                          <a:xfrm>
                            <a:off x="2465867" y="508184"/>
                            <a:ext cx="6025" cy="375523"/>
                          </a:xfrm>
                          <a:prstGeom prst="line">
                            <a:avLst/>
                          </a:prstGeom>
                          <a:ln w="9525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5079137" name="Εικόνα 27507913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89139" y="559114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1173747" name="Εικόνα 16711737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10822" y="609277"/>
                            <a:ext cx="19050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7456246" name="Οβάλ 1597456246"/>
                        <wps:cNvSpPr/>
                        <wps:spPr>
                          <a:xfrm>
                            <a:off x="3557495" y="570232"/>
                            <a:ext cx="28575" cy="279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726080" name="Οβάλ 1896726080"/>
                        <wps:cNvSpPr/>
                        <wps:spPr>
                          <a:xfrm>
                            <a:off x="3907554" y="246171"/>
                            <a:ext cx="28575" cy="279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854093" name="Οβάλ 762854093"/>
                        <wps:cNvSpPr/>
                        <wps:spPr>
                          <a:xfrm>
                            <a:off x="4252819" y="559081"/>
                            <a:ext cx="28575" cy="279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610939" name="Ευθύγραμμο βέλος σύνδεσης 1383610939"/>
                        <wps:cNvCnPr>
                          <a:cxnSpLocks/>
                        </wps:cNvCnPr>
                        <wps:spPr>
                          <a:xfrm flipH="1">
                            <a:off x="3699637" y="262014"/>
                            <a:ext cx="2302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2501859" name="Ευθύγραμμο βέλος σύνδεσης 1382501859"/>
                        <wps:cNvCnPr>
                          <a:cxnSpLocks/>
                        </wps:cNvCnPr>
                        <wps:spPr>
                          <a:xfrm rot="5400000" flipV="1">
                            <a:off x="3798633" y="371688"/>
                            <a:ext cx="2302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1285227" name="Ευθύγραμμο βέλος σύνδεσης 1771285227"/>
                        <wps:cNvCnPr>
                          <a:cxnSpLocks/>
                        </wps:cNvCnPr>
                        <wps:spPr>
                          <a:xfrm>
                            <a:off x="3926753" y="266630"/>
                            <a:ext cx="193654" cy="1681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3364069" name="TextBox 18"/>
                        <wps:cNvSpPr txBox="1"/>
                        <wps:spPr>
                          <a:xfrm>
                            <a:off x="3611041" y="847223"/>
                            <a:ext cx="72746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8CCE11" w14:textId="77777777" w:rsidR="00F23EF7" w:rsidRPr="00F44E1F" w:rsidRDefault="00F23EF7" w:rsidP="00F23EF7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κάτοψη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37734804" name="Ελεύθερη σχεδίαση: Σχήμα 1737734804"/>
                        <wps:cNvSpPr/>
                        <wps:spPr>
                          <a:xfrm rot="12550697" flipH="1">
                            <a:off x="4228728" y="680167"/>
                            <a:ext cx="48543" cy="263830"/>
                          </a:xfrm>
                          <a:custGeom>
                            <a:avLst/>
                            <a:gdLst>
                              <a:gd name="connsiteX0" fmla="*/ 0 w 22238"/>
                              <a:gd name="connsiteY0" fmla="*/ 0 h 108000"/>
                              <a:gd name="connsiteX1" fmla="*/ 21600 w 22238"/>
                              <a:gd name="connsiteY1" fmla="*/ 50400 h 108000"/>
                              <a:gd name="connsiteX2" fmla="*/ 14400 w 22238"/>
                              <a:gd name="connsiteY2" fmla="*/ 108000 h 10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238" h="108000">
                                <a:moveTo>
                                  <a:pt x="0" y="0"/>
                                </a:moveTo>
                                <a:cubicBezTo>
                                  <a:pt x="9600" y="16200"/>
                                  <a:pt x="19200" y="32400"/>
                                  <a:pt x="21600" y="50400"/>
                                </a:cubicBezTo>
                                <a:cubicBezTo>
                                  <a:pt x="24000" y="68400"/>
                                  <a:pt x="19200" y="88200"/>
                                  <a:pt x="14400" y="108000"/>
                                </a:cubicBezTo>
                              </a:path>
                            </a:pathLst>
                          </a:custGeom>
                          <a:noFill/>
                          <a:ln>
                            <a:tailEnd type="triangle" w="sm" len="sm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4128985" name="Εικόνα 90412898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67224" y="152645"/>
                            <a:ext cx="160020" cy="160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1498923" name="Εικόνα 19114989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70963" y="406009"/>
                            <a:ext cx="17526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8129357" name="Εικόνα 194812935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766163" y="379732"/>
                            <a:ext cx="12954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0097164" name="Εικόνα 122009716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54815" y="152645"/>
                            <a:ext cx="14478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8802349" name="Ελεύθερη σχεδίαση: Σχήμα 1748802349"/>
                        <wps:cNvSpPr/>
                        <wps:spPr>
                          <a:xfrm rot="15744182" flipH="1">
                            <a:off x="738800" y="759131"/>
                            <a:ext cx="40005" cy="263525"/>
                          </a:xfrm>
                          <a:custGeom>
                            <a:avLst/>
                            <a:gdLst>
                              <a:gd name="connsiteX0" fmla="*/ 0 w 22238"/>
                              <a:gd name="connsiteY0" fmla="*/ 0 h 108000"/>
                              <a:gd name="connsiteX1" fmla="*/ 21600 w 22238"/>
                              <a:gd name="connsiteY1" fmla="*/ 50400 h 108000"/>
                              <a:gd name="connsiteX2" fmla="*/ 14400 w 22238"/>
                              <a:gd name="connsiteY2" fmla="*/ 108000 h 108000"/>
                              <a:gd name="connsiteX0" fmla="*/ 0 w 18659"/>
                              <a:gd name="connsiteY0" fmla="*/ 0 h 108000"/>
                              <a:gd name="connsiteX1" fmla="*/ 17236 w 18659"/>
                              <a:gd name="connsiteY1" fmla="*/ 49664 h 108000"/>
                              <a:gd name="connsiteX2" fmla="*/ 14400 w 18659"/>
                              <a:gd name="connsiteY2" fmla="*/ 108000 h 10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659" h="108000">
                                <a:moveTo>
                                  <a:pt x="0" y="0"/>
                                </a:moveTo>
                                <a:cubicBezTo>
                                  <a:pt x="9600" y="16200"/>
                                  <a:pt x="14836" y="31664"/>
                                  <a:pt x="17236" y="49664"/>
                                </a:cubicBezTo>
                                <a:cubicBezTo>
                                  <a:pt x="19636" y="67664"/>
                                  <a:pt x="19200" y="88200"/>
                                  <a:pt x="14400" y="108000"/>
                                </a:cubicBezTo>
                              </a:path>
                            </a:pathLst>
                          </a:custGeom>
                          <a:noFill/>
                          <a:ln>
                            <a:tailEnd type="triangle" w="sm" len="sm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05310EE" id="Καμβάς 1" o:spid="_x0000_s1026" editas="canvas" style="width:373.55pt;height:92.85pt;mso-position-horizontal-relative:char;mso-position-vertical-relative:line" coordsize="47440,1179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HuGSpEwAAAnUAAA4AAABkcnMvZTJvRG9jLnhtbOxcW2/jxhV+L9D/&#10;QOixQGIObzMU4gRbb9wG2CaLrtskjzRFWUQoUiXptd23Nij60jzmuQ99bVNsmyBt0yL/QP5L/c5c&#10;eJElS15rvatAG8QmPfeZM2fO+c43fOe9y2lmPU/KKi3ywwF72x5YSR4XozQ/Oxz86uT4LTGwqjrK&#10;R1FW5Mnh4CqpBu+9++MfvXMxGyZOMSmyUVJaqCSvhhezw8GkrmfDg4MqniTTqHq7mCU5EsdFOY1q&#10;vJZnB6MyukDt0+zAse3g4KIoR7OyiJOqwl8fq8TBu7L+8TiJ64/G4yqprexwgL7V8mcpf57Sz4N3&#10;34mGZ2U0m6Sx7kb0Er2YRmmORpuqHkd1ZJ2X6Y2qpmlcFlUxrt+Oi+lBMR6ncSLHgNEwe2E0R1H+&#10;PKrkYGLMjukgnrZY7+kZ9bsqsnR0nGaZfCnPTo+y0noeYdbed44fHcuJOuhlO0A3hlSYfl9gIRPM&#10;5cUMy1jNmgWt7tfRZ5NolsjxV8P4w+dPSysdQcq8UHjMDW0+sPJoCqma/3n+j/lf599ZnSTdGxR7&#10;Nnta6rcKjzTCy3E5pd9YAOvycOD63AlCiOrV4cAJsBKeEozksrZipAeh7zrewIqRHviu6/iUjvkw&#10;9czKqv5ZUkwtejgcJFmWzirqeTSMnj+papXb5JJzvHLCj4+PbHvJhEfDLLcuDgehj+ZvVkE7JmlW&#10;rb5kuoudlUWHsxz9plVSMyGf6qssofqy/JfJGDOMATuqgX6dURwnec1U0iQaJUpAmN/prikhZ0dW&#10;SDWPIVhN3boCk1NVYupWE6XzU9FEbuKmsH1bx1ThpoRsucjrpvA0zYtyWQUZRqVbVvnNJKmpoVk6&#10;LUZXkL+yUCqkmsXHKdb6SVTVT6MSOgPaBXqw/gg/xlmBdSr008CaFOVvl/2d8mODIHVgXUAHHQ6q&#10;35xHZTKwsg9ybJ2QeR4pLfniQUbxUnZTTrsp+fn0qMCGZdC4s1g+Uv46M4/jsph+DHX5iFpFUpTH&#10;aPtwENeleTmqlW6Ewo2TR49kNiiqWVQ/yZ+R2lGLR4J8cvlxVM60wNfYKR8WZrveEHqVl9YjLx6d&#10;18U4lTuinVc931AdD6VDfCdwbebQ/CodcoIh/LS4tJggUaCuadVh1Zf4Ow1d/32VEuGhxxlmXyoR&#10;7juUHwKsdYgTBBzbWuoQRzgeC7XIrdAhJc4uKasrFEhekLomqZWbWCo2eqovTy91R7XM9kWrFYg3&#10;aj2c0BVewGiGtrUeLneZhzMC6+EFQeAuKPWHXBB1bhkB2ql1cQUToePicNzSungO8wRz1Lp4vnid&#10;G0Wui9yorS5aUMVv6H7hAeOB8ESwtXVx/IAzH/VhvwjoRrG4X0Kf2UgmI+hVKzC5Lu4u7hduc9+3&#10;YStuabc4Ns4pO1Sr4uHYCBaOlYdeFSkVO7ZbhId/ge1tb1kYF4z5ymMIhS2kcfB6Dnu5V6RDsmOr&#10;4gZ+GNg+a9y4e5tgzIFvBMOKVJjPQ2zEhc3ygDaYXBa5WXdsWZiwuR1y4fpbU2K+HfqBWhbuuPw1&#10;L4psf8cWxWcBrGPB4V6og2X+5fUf5v+afzP/+/yFNf/n9e/mL+b/xX9fWdefX38x/9/86/k315/P&#10;v73+vdWW1X4BHJujfCkmYo0BXPxc+pD09Gvj8GmchHu2F7rKcgttP5CuUqv1hHBg1pF94Icca07r&#10;vBokydL8VoREoR3MIa/ppptTLUEtNkAWlkMSG6AKDw1JtADO+HZIwkzNw/nO3BEBPOegOU2VLELq&#10;WjH83gIi97f5d/PvIYA3JLKtoS+R5JHGl0AanhTxZ5UZmRZX5ZSvcr5DJ5SAIBmnfuD78kBsRdNx&#10;bQiSEk6Dra1wvKu6jNKzSX1U5Dl88KJUYrXCDSdArYeL4qULnx4fAx0zLXawuGhYR2n2fj6y6qsZ&#10;IMy6TKP8LAP2A+iomgICSgCo44FmQeF2GI0Ew4AnUpvFeZ2UzyajC6sidIJasSoMXz1F2RnKS2gH&#10;mNXHaT2R6AwhOrLD3T5SD5s+NtXKdjstLuAMyzbgrbChGQjgOOpBDxO81wbcYNu/BCb4Bm9AFvDQ&#10;dgObwCZ1GhyXSUJBEkuIxmvS8JVc7Rsb6lmDF9GGsk4vflGMIIURwDkpH2ZvaMXPwtAFzCs1P1rH&#10;Id4/wxnclJDSSflzW/jA1dR6m4ric4WQU3fMVkK4ZKSF+WxkHCZUMp5mAFR/cmDZ1oXFdF2U2eTB&#10;uDt5JhZzHG1UtHlwEnXyLK8HR1mTh+qwllcFRddmQ3dW9Ar2UputXxt2cDPUaKICAlLV6eFD6QGO&#10;RchMbYRZUVFY4kRN+IkBp5GLpm9FZoWonMiVQXu3Z8aQsFInJo4hM6tCukcEPy4GzcqBhaDZqVp6&#10;YMI0EOoQPZLakktlTfBA60EpU4DgJ4XMU9OI1ICMbLSpWX4zl1lUqf1Ucj+bao40nl7+JiceqE9S&#10;gzX9pOF1hLDBT3txFSuezkbQu/mZUpMrozQ9ndnT62Vxno8g/NFwkkSjVsNXdRJl9WSZgl88DG7J&#10;KseIgZH9qs7CjiVrohPbDSyYOEG9GCU4n5V0UGIB5GS9Kdi+B8cc5jL2gzaVTXSwScDq0KxpDanf&#10;VlgWzOcsUHvLY7BwF/AXhkQbfqbUfK7HA+RFhVgmo/lM1O/BYoPUfF887nxWk/RW+xDfPsS3wyE+&#10;IOQhCwMB3OHOLnNbtlUVL+kyO4IB8aDT1l0ACffuckNX6If/f1jWuheSt+zBIzVy2JxHTUorZWSY&#10;67dVB5ITAOVUJxKCmoHCWTqurvA52lJhGnqk82B7x1Gft3F6ps7+7HwKD0JxOYgPYkw8SeQiWors&#10;Q89OWuY59ytvXbBOweUG0P6EG2yRxLInpRDZR5tRElibpfEQ/2tiG55uENvWUxVRqj4ndo+iO043&#10;qmMalZ+dz95SJJz0NM3S+koyH2FyU6fy50/TmPpKLzBoNUfOwaEjmOf4cHHN6Tf/9/w/138CNPzC&#10;6iRDO5iiqiL4TmksATgrL44mcEuTR9UM7iDZ+aRL+tnla68Xp0COiZtCRiQ96/GCWbSe3akYkY+L&#10;+HwKrpmieJZJFtXgl1YTkOrAaBom09METlr5wUifqIDskjqGv2dgpVgz7poE2cu2YzSEFeoVwVsu&#10;VGAP0XWQMmnMrXZlwL0N0MFC8BiMplth7t9O45HdUh2Rj+iXWg487IysAaLnnsc5bzgi8y87stZJ&#10;3mlZ03yuRqS2IGscFqqtGGM+B0C9YCB6ATBtdZL7NgvWnOQvIWnkJUK9aUnD240teie+suH/ad9a&#10;qyJPcPLHe9LxHYJTX1D4CnGrbyk+8EdEsr6mWBbFrIbW/C/4y1cIZ72w2uKQHl3zBkZSGPqSHEN2&#10;t7BdZyFUFdpUr8YrWchvMHq7UNFteGWMKEGV1sknWKgG/SOEUNjQHVp5NKikyf1pP/fEAkFN96GD&#10;c5rcn3TxThf/uL+2gW4RG7jm7Q3Ammw6rzq+toFuEVV5rxWYaS+BeDYjxvxg5cwrposOnjWgpslN&#10;09UtrE6tTQsrw9rU9alBc1YjpJm8VgBwDAdcuQYh1UJBGKleEDpbWhx0dgeUVAmCHKqZHoOPmt+q&#10;OtMo5qSVAmlGE6qKh7thpdTjjj2+YbxLtqctKnXg0V7em+3bNNuXccz33HPJUyehfVPwaccRoQCr&#10;rzGX7s17ckJPgKcrdYGkbupz53VwzyXvqeHQ7xDVWYSh8FmH1nD/ZUE8wA5VqA10KtTe9yWch+Zu&#10;SkYO6d0dWhbmIKYtHLeDn21OfeoUbq3HtUAuKQsd+Hbg74HQK3eWC6o6XyBFI+ADD5uwNnDaYaRr&#10;O2WFM7gZ5am54EWRo8dRNVGwWnVV0YtuYcOLXBtwI/aUqLvcyVzu4yAK6PmBDTe4hVs25ud1Cq8V&#10;0q5oeoEvAhVa8MFAXuTrBzacGhWWhAQrxgassL1okv3aB5pfU/iBUKhdAnockDp5KMNZyzDFJhVS&#10;TEMjNHL3IMVXAPO4QmDWNC3dD9ni9eJXjvPsmqABLWKMu5xu7y2RtE7yTouaNge3iSjCC7AlCxsW&#10;CSKDQGb7JucDwNdkX75yUJGBYY4TFyzkRkJMVLWT1B6n6xFDGJjcC5WlR2CsqxVB40N1wqq46Wsg&#10;lxXH6Z2/ANA/kPZh1c63DPqn80MT8fdh1Z2/6y9CgOuBLQAq69Ok0RVt0p10hXQKlWMPFcQWAzfO&#10;XlcABgLf99YLARJI3pMMl5MM9xSMRQrGg9gVPMDe9Wy65LagKtqUu2gKMDBAAGxM/5sXhfeaYq8p&#10;6AtFJjR29y8O7TXFa9EUzBUuvlcTkl9vfFSC/O5wDbJTRatTCJ2mkxEB503vQba3djvwoAvySKCZ&#10;x8u+aba/Ebm/EakUD4hMG30lraXjvnFXkrGTHERfhH+vzWiquN9mlJewYENIFrTcmovX6F1O8V+Y&#10;GABpXNwuAt0QTbYcw/3W3G/NH87W5BxRWJ+uaL70OdlWca+t2T0dQyfgRI7GFsSH4MDG6G9BFuLr&#10;NHDwKbKLDYr7zzruugLvA4a7/2gAvkUg+WT7jwY0R+oqsx5yLO9oPtxXO3A4um7g4Z6+2Yf35rfA&#10;/mW2p2lHHncWvwrAQZcIkKyuIr3aT15K2pEi6+8awQWBLu56ov1oHOjzdyBIU6BMl2+144p4h/p+&#10;LT6T5UMOoJCbz/10VKMHfho+0CJVYyDAO18IIXkASDTnBd9QBd1sQTPemzntQJC0RbSeOI1wl75t&#10;to447bDAJmL2rdVDWhsiNG6CoAA+CXFrE10eNH2vd20TvQKy6l4bB/8HAAD//+xYzW7cNhB+FULH&#10;As2K+tcia8B1mjaAkRpNgKRHLpfyCpFEleJ67dyKHHppj32C3lsEaJD+voL8Sp0hJa3kbOMWcAu4&#10;8GEXQw1nODP8OBwOm5+ujht9cJ/N2RqIGVL8vOq+AUVYdbpwXAcZtWzI+cLhsqqaXIvnrkMudsMv&#10;XAfEZ0a+U/M+YToVpv9I2JsKe2Nha0HngRJck2LhFA7RC0c7RC0c5ZDlwlmiDPjENDrek2S7cDzP&#10;8xOHrBcOdRPXtb6X8kw8lWaaxiBY33uXd1y+Web8I/FyPDeNQAmGikYeUHZdo4Wm+AFZvhdMWR7t&#10;pUK3Y6FnE/XTUW1Uoh6rMkquqNytliRXDQlwrrHR+txt5Wg5WB2DZbZ4iJoxqdGfCFlibCr5MC8K&#10;42BR4QfN8uLjakX0RS0g/ioHOBXCwTA3pUMKURnCroYis23dzJv6RB3cN5S+KAQqKqrPRUbyFYTe&#10;M2Bs+FqU4qhQ5IzBBjPORaWpZa3ZStjPNMRoWPWDhHHBKETNGVg86O4U7Ndt1XTzUVRkGeBrELZI&#10;GZaZGmaFBwmzsqx2wmVeSbXPswK86la28/sg2dBglJZydXGiiJKAcdjFpuYPc9XoY9boE6aY+Xgm&#10;lP4M/rJCQvABzYYCmEv1ct93nL9wkAu7pVgN+/TlhinYu+JR1SyclAJk4FSZQRDGHgzUmLMcc6pN&#10;eSRhm+DUg3WGxPm66MlMyfKZVKtDXBVYrOKwNmQXDcfVDo40jIGVScXF4aGhuSwBi8fVk5qjcoxq&#10;DZ4/PX/GVE2QBNSJc/1YPlmzWpgJ7MxmOgT0MBclK3m40TLLMQ0aHNq4doNtUx/cr3M+hx85L4uq&#10;QQpCpHU9n83MtrPmnqxFBVwwsmQahup0tlJsm1enZTGDUxfNQEpvMJBWSfm3dJRMvdjUH1p/82Ve&#10;5PrCqAOX0Kjq7CTneGpwwB+fARzyFeySG1AvSZPQIRUr4Qi237W/tL9eftP+0b4mOy543AtaNRCb&#10;nB9L/qIhlTxaw7EVh00NaMcwY3ym081wYsOyyGtMBhhYpDtvYQuvD5jMspyLB5JvSjjUNmpKFEzn&#10;smrWed0AdOaiXArwUD1a+TalNloJzSFB9Weam41k84FhrNwZhi7YVMPm55kyGQyWxvQe0Cj2vMBm&#10;xNCLgtCuAVAiHPiYnBHx3GR1Q9sz2utBZGFW7DCI99A+8NnEaeyylhgSDLt9UKMppUGapJ6/F2sj&#10;9q0GW/AvgM2N3TSCsAGYAheQlV4BWwwI7MDmeQnWBXdgCxLqpX4Y/wXYBvatBluXdYYEdgOZzY+j&#10;iHZg8+M09k3xDLVMn9m8NMSL3WS21IX66Q5sHtzbaUwjuA/23KJ0x77VYItuPrP5YQgHEYoPvCb3&#10;XaNBECcD2OBE3zzYsD6G0q0rP2D0TgFS5lzJRmb6HlRXM1t7zLZQi0LhQV1D1Upy0TRQxPVlJKrd&#10;lVk0DpLE9fwgHSHkt/bN5bftz/D/VfuWXL66/Lp90/7U/ti+vnzVvp2T9nv48kP7OxRiI3mAUKf7&#10;CbyCutG4SrFlPg3jIKAJPIQzKK4+7YvfrnyJfTAH4gphj8OU+qZk251xfCLCpuAR9yI/9EyagXK4&#10;L174Zvek66tltmsVnK66YzDuBGRlAQ+ND2bEJVtin9BgPEpdmQx9AjKavCbdK3v/7OfwYhhmmzfx&#10;derHAubpTK5bAoPYW4+vmms9mAiY9/K1a0yd3hKaRGF3zd9khGjs+RFE6L3qxxEK0igKrrV+4nAX&#10;ofcuMRF4N0KAtbvG0zuNJxvR/6bxFCR+ZPKDTwEANvPbBpKBkK1FERvd7T9tNU1HnRyUsFZlBCXG&#10;VOXQ5rprPNlO1u6R2jW1/t+Np7tGEjboxo0k6C/xOfzgG+RC6K+tc/6AaTYem/lz4cm1LFZCHfwJ&#10;AAD//wMAUEsDBBQABgAIAAAAIQC+Uj++3QIAABQHAAAUAAAAZHJzL21lZGlhL2ltYWdlMS5lbWbs&#10;VM1rE1EQn/fa1DaNZqNV6wd2FSpSbA0eam/NNkk/0NSQpOhBCDFd60K+6CbWHMRcvPSSXj2ZguDR&#10;q6CH1IOgIPo/ePNUZAWh0Pib3TxSCh68d5Jf5vdm5k1mZ4YVRFQA+gABTAFnASVvYPwC6PHEPEeM&#10;HCM6ByfHH5QG7DP9RPcR+/GgA7w966PvvyUhAa1KxAALsaUoQhuc6G72QYSvRGAXNITkOlySnrGR&#10;fIAUMLhMyE6n47IpwXWwdxj3PBaQLdEQwzhdHQhSgBK56uNMvWIShelk13qekKFDpOHcBvsKRJC+&#10;CHC2Ic4mmY3IiAjTRbA92dqHgmxxJdsoTstYRdPWl80NPVUu5kr07udr+WN0p/bn7afa+1s7NTSD&#10;JhGM56Gbfr6LA32jtuTn4vp2yahU7MR8FJ34DBsjZtrWWklP5y2zlDev60ul/BT5BA0MxdKJzDTR&#10;qXtWySgU5nK2lY+WV81kbs20KeQ7XE6oL10vPiwX4IqWa+uWuc61Uqg/kdHjT6vrOTRk8PJYvBm7&#10;YSQdLbiQNZK/xi6Bnw4a5MSdcac5lwXTglFWzbgzkV10mq4lAv18ES5jIhvLxh3+GsGAkOojSQgh&#10;+/DIaINfoF8vXmHS3AZ+cr87A+4HdfurERYI8oG7vy2kvJKu21WzSPTStwmbnwbgsMSjaT73+uv+&#10;Ae0ilbeRIUQFgEGA90ADRgHeFZ6EBqgzbwTHch3sZ86rcabL2cYVa4ASlaOBSy2Ac/E9iLyAHw0I&#10;AxH4UtAVaHyptc8715Mtz+5tEllUJJNs0mkZegM6RWXYclTqXTli/+jA6hN33DQOv5pnBpzBW8H9&#10;V+815isrzdmZyc1ZUFfYdqfLlcIeuJKEgTe3jR1U8wR15+xtrHfD3Vu1uVTHLKuYJNb3SP67A4fn&#10;yf2+BqjZqjmj/w3F4W6EuzHBA/bj4Ldh1wAWfq+rXJz3BDACsGgA878AAAD//wMAUEsDBBQABgAI&#10;AAAAIQDo6RWK+QEAAKwEAAAUAAAAZHJzL21lZGlhL2ltYWdlMi5lbWackjFrFEEUx9/u3SVXmLDg&#10;BQRjLgbFk1gEsQgY3bFQi1OI6IKQIiKaNPkApluInRZpLBIk1oofIvgBQrRIk8bSwtbGCPH3v5uX&#10;W8RAyIPfvv+befPmzewkZrYCbsMI4fYG8RYm7z68Z5bY57rZBHHNE6IvWTTL3NPE7Ms/c9t5w3Z/&#10;pUYBuwaTQLnpJCQ2js4gzbb3WWqvIsr9Cd9BuTMh7eWxBVbm7VC3Mz1NP6FxpC8EsxbjTVA9naUZ&#10;rLaOfw3aZwQv2/rxMXw9vxrkD9L74fHmu7C0NBG+MbaM/8OYYmnNS+8y9xKv3N+Mae1OrPGIsQ/E&#10;76FAa26POasNbK290G4FKzP211kOsYt49fscdCb1fSnCWW8how10ysgVOAfKl1Gq5y/z9TpnK/om&#10;WvsUMA9u6kGmeyksh+vWtQ6qg+rEr6IucT+jiy+IFc2xTnVvg/pRb2IoUu3Be2OqrJzxDnG08kir&#10;ht7BM3gCegfNkKQBfQP0L3G2ow+2ubGR+97uNe55yMOx0H9vdQLdW6WHY+95kbxZUE15mXtV0fn+&#10;Z35WrXPd4NwF8Xxlgd6oOO39e21qlK4pd6L77ZCot6IeH8CLqBX7/5MW9N7jqn1CuZW5K7as6MFo&#10;VU0RaD+9N/3bcchA/zYN/TlCG4WWBJaB9F8AAAD//wMAUEsDBBQABgAIAAAAIQCm4oYx2AIAABQH&#10;AAAUAAAAZHJzL21lZGlhL2ltYWdlMy5lbWbsVE1PU1EQPfdCEUqlr4gG1MjThMagVEKCuqOlLR/R&#10;YkNLdFdreWKTfoXWYhfGLly5KVt38AvQxJ0uiDt3/gSMe0NMTYwm1jOvfaEhceGeac+7587MnTd3&#10;ZvIUgBzRQ/xqtVoBrsOEIw8VIDCjsQVAYeQUMEaj+HdLnfrbvcAD+n7sNpDvz7nw+YcGA2Bd04dY&#10;jCyH6VqXQIG9mWk5EqReYYDBTZo0nosSLkIrKmymNJO0WUBJHmId5Lk28+igCqpB7vx9XngQS1ee&#10;JGslC5i2byXa82CEFmDQa59siitfizwh0QYkmhY2og8wi4tkv/XOHy6Ubclkl8kZyWzeKpsr1pa5&#10;WsynC3jz7R6+jvqrP/euVd/f8ldZDEzRmffBjFvOcoMv2NdyL8nkEKFSqRxbCLMSn6gTRKxydqNg&#10;JjJZq5CxrpvLhUwALoW+gUgilrwJnLmfLYRyufl0OZsJF9eteHrDKsPnOp6OrydRyz8q5mgKF59u&#10;Zq1NyRW+3ljSjD6rbKZZkP7L49FG5EYo3jS8i6lQ/Pv4JfKz3hCa0eZEszGfIjO8YVka0eZkaqnZ&#10;sDVBri+WaApNpiKpaFP+Ia9HaeenoZTSPbwyy+BWrNfLt+y0lEFu7rZ7IPVAp74GOECUD1L9XaX1&#10;lUStXLHywGvXK+rc6KOhd+hxRvZH9bVfgEOGak+kj14eop+QOTCIkQ6kE937Ye7FV/IY63AZjXMd&#10;LjrJ2CAccWIEeUgwSoPEoOgLfBjELHFArBIl+kj8nT8yc0ey3da3JwlZ5GGhDBMrXLe4rqJIXRqF&#10;oyMn7B8VWK/a7cYE7U4/k+QCmYru75r0Ym2tMed/15gjtUV0dzvcWeQbIRKnQiZ3nzPo9JPU7nN7&#10;Ytsn7Ll1Jhc19rLCTnJ8T+S/K3C8n1Lvq4TTW6fPrH/d4TTXpzs+3i79afI71BuEiItwYkncIUK+&#10;DyIGIfwvAAAA//8DAFBLAwQUAAYACAAAACEAabPkPOACAAAUBwAAFAAAAGRycy9tZWRpYS9pbWFn&#10;ZTQuZW1m7FRNT1NRED33QhFKsa+KCn5RTSAGFRsX4o6WtnyoxYYWZVdqeWKTfoXWYhfGxrBiU7bu&#10;4AcYjVtdNO5cmPgTiK7cGGJqYmJCPfPaFwiJC/dMe3rPPTN3et/M5CkAGaKDUISPOEPYtk7RowFv&#10;ODIlEf3HgEE6Jf6gVanf7gQWGf/xoIO8PuHAl18aTIBl5lokpkOzQYZWJdGdhXGfHPFTV+hhci9d&#10;Gs9FhIPQioLFlG42mxYbU3IP8fbyXIu59I5aUr3cjXS54UIkWXoSrxRMIIoTbfUsmKEJGNzXyT4T&#10;8n+vCcnWI9m0sH7tVw9wnuyP3trjQtuUm2zzckY8nTWL3jlzzTufzyZzePvjPr4NjJR/v7lafj8+&#10;UmYxcJ3BfB7cdMpZbvAVdS3PJffbRaBQKEamgqzEJ2qCkFlMr+S8sVTazKXMa97ZXGoMDoWunlAs&#10;Er8FnHyYzgUymclkMZ0K5pfNaHLFLMLjOHwdT0eskn2Uz9AVzD9dTZurcld4OiNxb/hZaTXJgnRf&#10;GgrXQjcC0Ybhnk4Eoj+HLpKfcgfQCDeGG7XJBJnhDspSCzdGEzONmqX4ub6YoSswmgglwg35Btwu&#10;pe2PhlJKd/CRWQanYr3W37HTUgZ5cqfVA6kH2vU1wAGifZDqbyutL8cqxZKZBV45Nqg50UXHy77H&#10;67Lfr6/1B9hlqtZEehjlIroJmQODOE1cIKQTBmHvZSIkVu4x2OYyGuIXXTS5sUHYZudY4qEdYoAO&#10;iaXpc/wxiAeEn755rgWu/GJrT2Zu3zZbemuSkEYWJorwYo7rGtd55Kklkds/csT+UYHlstVuDNNv&#10;9zNOLpCpkPr7CHmvCV9YqE3sfN+YILVMtHttbi+cA8uiFGRy65xBu5+kVp9bE9s6Yc2tPbmosJcl&#10;dpLje2T/XYHD/ZR6XyHs3tp9Zv2rNqe76mvHuA/ofeR3qRuEmLzX7VyS9zjRT4gZhPC/AAAA//8D&#10;AFBLAwQUAAYACAAAACEAuj6iZNwCAAAUBwAAFAAAAGRycy9tZWRpYS9pbWFnZTUuZW1m7FTPTxNR&#10;EJ73oAil2C1WA2hkNaExKGA0URMOsLTlR7TY0BK9NbWsuEl/pVuLPRh78OSlXL3ByZPxoBeih8ab&#10;N/8DSTibELMmRhPqN9t9gZB48M6038735s2bzpuZriCiPNAN/G6321PQg4CSEUH0BtDjiXkiQeFT&#10;RMPY7FIOnm7AfgdBHsL387G91oyPvv6UhAC0JuEDLMSWonBtcKCdHXGTj8zCLqgPwXVsSXruxvHh&#10;KQUMxExIJOmyScF5sK0f5zosIBuCRD9WkZ4gBSiRrT5J18smUdK9FVtHCBHaRBq8WmATrIG3+AmO&#10;1sfRJLOw3KVpugD2R24dQEE2OZNtJKelrYJp68vmhr5SKmSLpH2/T3tDkdqvd1drH29HalzRCTjj&#10;PnTDz2f5Dnv1luR7cSb7ZJTLdmI+ikp8gY0RM21rvaincpZZzJnX9KVibpJ8gnr6YqlE+hbRmQdW&#10;0cjn57K2lYuW1sxkdt20KeQ7nk6oK1UvPCrlsRUtPa1YZoVzpVB3Iq3Hn1UrWRSk99JovBmbMpKO&#10;FlzIGMkfoxfBzwYNcuLOmNOcy4BpwSirZtwZzyw6TdcyC/1iEVvGeCaWiTv8NYIBIdVHkhBCduHK&#10;KINfoF4v36PTXAa+ud/tAdeDvPpqhAGCfOLqbwspL6fqdtUsEL32vYLNTz3YGBx4/I3Xh/V1f4D2&#10;EaozkSF4BYBegOdA8zAEzZ04uh7Emn05j2GP82ic8zjbOGMNUKJi8KEGwHE5BkSex0MDpoFdYAUo&#10;w4fjbx3wzB3KZsfemSSyqEAm2aTTMvQG9AqVYMtS8fDICftHBdZqbrtpDPuqn2lwBv8Lj77XuBer&#10;q82ZyIfmDKgrbLvncaX4HcGShIEnt4UZVP0EdfvcmdjOCXdu1eRSHb2sopMY3xP57woc7yfX+wqg&#10;eqv6jPo3FMd247rnEzxiHwC/C7sGsPgAFYvjngbCAIsGMP8LAAD//wMAUEsDBBQABgAIAAAAIQDz&#10;SE2C3gIAABQHAAAUAAAAZHJzL21lZGlhL2ltYWdlNi5lbWbsVE1rE2EQnvdtU9s0NRutWj+wq9Ai&#10;1cZSqPYizTZJP9DU0KQoeAgxWetCvujG1CBiDp56Sa8ehPQXCOJND8GbguBPEPQqFFmhIDQ+s8lL&#10;SsGD907yZJ6dmXd23pkhgohyQA8ggCBwBlByC8bPgB6NLXDE8DGis3By/EGpwT7bS3QfsR8POsCb&#10;cx76+lsSElBWIgZYjCyHEVrjRG99r6f5SAh2QQNIrsMl6TkbyQNIAYPLhGy1Wi4LCq6DvYM412Y+&#10;2RC6GMTTeJ+ffBRLlx8nqyWTaIpOdKznCBlaRBqem2BfgG/gebyCsw1wNslsWIbEDF0A+yMb+1CQ&#10;ba5kB8VpSStv2vqKuamvFvPpAmk/79L3kfHK3purlfc3xytoBk0iGPehaS+f5Tv8eNCUfC+ub5eM&#10;UsmOLYTRiU+wMSKmba0X9ETGMgsZ85q+XMgEySOobyCSiCVvEJ28ZxWMXG4+bVuZcDFrxtPrpk0B&#10;z+FyAj2Jav5hMQdXuPhkwzI3uFYK9MaSevRpeSONhvRfGo3WI9eNuKP5F1NG/NfoRfBTfoOcqDPm&#10;1OdTYJo/zKoedSZSS07dtYSgXyzBZUykIqmow1/D7xNSfSQJIWQProw2eAX69fIdJs1t4Jt73Rlw&#10;P6jTX42wQJAP3P0dIeXlRNUum3miV54t2LzUB8ezoUdT/Nztr/sC2kWq9kYGEOUD+gHeAw3gyfOu&#10;8CQ0QD2z5liug/3MeTVOdzjbuGINUKJy6DjUAEbg4HMQeR4/GjADhOBbhS5B40uNfd65rmy37e1N&#10;IovyZJJNOq1Ab0KvUhG2NBW6R47YPzqQrbjjpjH41TyT4AzeCu6/+l9jvrZWn5ud3JoDdYVtdzpc&#10;KeyBK3EYeHObsjtPUHfO7Y1tn3D3Vm0uVTHLMiaJ9T2S/+7A4Xlyv68AarZqzuh/TXG4a1OdGP8B&#10;+xD4bdg1gMUDqFyc9zgwDLBoAPO/AAAA//8DAFBLAwQUAAYACAAAACEA32P6WtwAAAAFAQAADwAA&#10;AGRycy9kb3ducmV2LnhtbEyPwU7DMBBE70j8g7VI3KjTipA2jVOVSEhwQrQcOLrxNklrr6PYbdO/&#10;Z+ECl5FWM5p5W6xGZ8UZh9B5UjCdJCCQam86ahR8bl8e5iBC1GS09YQKrhhgVd7eFDo3/kIfeN7E&#10;RnAJhVwraGPscylD3aLTYeJ7JPb2fnA68jk00gz6wuXOylmSPEmnO+KFVvdYtVgfNyenwLo0Pbhk&#10;0VdfLnt9375VC/t8Ver+blwvQUQc418YfvAZHUpm2vkTmSCsAn4k/ip72WM2BbHj0DzNQJaF/E9f&#10;fgMAAP//AwBQSwMEFAAGAAgAAAAhAGNo1t/gAAAAtQMAABkAAABkcnMvX3JlbHMvZTJvRG9jLnht&#10;bC5yZWxzvNNNasMwEAXgfaF3ELOPZTuJKSVyNiWQbUkPMEhjW9T6QVJDcvsKSiCB4O601Azz3rfR&#10;bn8xMztTiNpZAU1VAyMrndJ2FPB1OqzegMWEVuHsLAm4UoR9//qy+6QZUz6Kk/aR5RQbBUwp+XfO&#10;o5zIYKycJ5s3gwsGU36GkXuU3zgSb+u64+E+A/qHTHZUAsJRrYGdrj43/5/thkFL+nDyx5BNTyq4&#10;Nrk7B2IYKQkwpDT+DdcVmQH4c0NbxtAuGZoyhmbJ0JUxdEuGbRnDdsmwKWPY3Az84bP1vwAAAP//&#10;AwBQSwECLQAUAAYACAAAACEApuZR+wwBAAAVAgAAEwAAAAAAAAAAAAAAAAAAAAAAW0NvbnRlbnRf&#10;VHlwZXNdLnhtbFBLAQItABQABgAIAAAAIQA4/SH/1gAAAJQBAAALAAAAAAAAAAAAAAAAAD0BAABf&#10;cmVscy8ucmVsc1BLAQItABQABgAIAAAAIQAFB7hkqRMAAAJ1AAAOAAAAAAAAAAAAAAAAADwCAABk&#10;cnMvZTJvRG9jLnhtbFBLAQItABQABgAIAAAAIQC+Uj++3QIAABQHAAAUAAAAAAAAAAAAAAAAABEW&#10;AABkcnMvbWVkaWEvaW1hZ2UxLmVtZlBLAQItABQABgAIAAAAIQDo6RWK+QEAAKwEAAAUAAAAAAAA&#10;AAAAAAAAACAZAABkcnMvbWVkaWEvaW1hZ2UyLmVtZlBLAQItABQABgAIAAAAIQCm4oYx2AIAABQH&#10;AAAUAAAAAAAAAAAAAAAAAEsbAABkcnMvbWVkaWEvaW1hZ2UzLmVtZlBLAQItABQABgAIAAAAIQBp&#10;s+Q84AIAABQHAAAUAAAAAAAAAAAAAAAAAFUeAABkcnMvbWVkaWEvaW1hZ2U0LmVtZlBLAQItABQA&#10;BgAIAAAAIQC6PqJk3AIAABQHAAAUAAAAAAAAAAAAAAAAAGchAABkcnMvbWVkaWEvaW1hZ2U1LmVt&#10;ZlBLAQItABQABgAIAAAAIQDzSE2C3gIAABQHAAAUAAAAAAAAAAAAAAAAAHUkAABkcnMvbWVkaWEv&#10;aW1hZ2U2LmVtZlBLAQItABQABgAIAAAAIQDfY/pa3AAAAAUBAAAPAAAAAAAAAAAAAAAAAIUnAABk&#10;cnMvZG93bnJldi54bWxQSwECLQAUAAYACAAAACEAY2jW3+AAAAC1AwAAGQAAAAAAAAAAAAAAAACO&#10;KAAAZHJzL19yZWxzL2Uyb0RvYy54bWwucmVsc1BLBQYAAAAACwALAMYCAACl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440;height:11791;visibility:visible;mso-wrap-style:square" filled="t" fillcolor="#e2faf0">
                  <v:fill o:detectmouseclick="t"/>
                  <v:path o:connecttype="none"/>
                </v:shape>
                <v:oval id="Οβάλ 1498413907" o:spid="_x0000_s1028" style="position:absolute;left:35726;top:2620;width:6954;height:6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B9QyAAAAOMAAAAPAAAAZHJzL2Rvd25yZXYueG1sRE9fa8Iw&#10;EH8f7DuEG+xN0043284oYyCKbgzdYK9Hc2vLkktpYq3f3gyEPd7v/82XgzWip843jhWk4wQEcel0&#10;w5WCr8/VKAPhA7JG45gUnMnDcnF7M8dCuxPvqT+ESsQQ9gUqqENoCyl9WZNFP3YtceR+XGcxxLOr&#10;pO7wFMOtkQ9J8iQtNhwbamzptaby93C0CvARdZrvzHfvP3pzXk/etvl7ptT93fDyDCLQEP7FV/dG&#10;x/nTPJumkzyZwd9PEQC5uAAAAP//AwBQSwECLQAUAAYACAAAACEA2+H2y+4AAACFAQAAEwAAAAAA&#10;AAAAAAAAAAAAAAAAW0NvbnRlbnRfVHlwZXNdLnhtbFBLAQItABQABgAIAAAAIQBa9CxbvwAAABUB&#10;AAALAAAAAAAAAAAAAAAAAB8BAABfcmVscy8ucmVsc1BLAQItABQABgAIAAAAIQCqMB9QyAAAAOMA&#10;AAAPAAAAAAAAAAAAAAAAAAcCAABkcnMvZG93bnJldi54bWxQSwUGAAAAAAMAAwC3AAAA/AIAAAAA&#10;" fillcolor="#ffc000" strokecolor="black [3213]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37947;top:267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s9ygAAAOMAAAAPAAAAZHJzL2Rvd25yZXYueG1sRI9Ba8JA&#10;EIXvhf6HZYTe6q6pio2uUloKniq1teBtyI5JMDsbslsT/33nIPQ4M2/ee99qM/hGXaiLdWALk7EB&#10;RVwEV3Np4fvr/XEBKiZkh01gsnClCJv1/d0Kcxd6/qTLPpVKTDjmaKFKqc21jkVFHuM4tMRyO4XO&#10;Y5KxK7XrsBdz3+jMmLn2WLMkVNjSa0XFef/rLRw+TsefqdmVb37W9mEwmv2ztvZhNLwsQSUa0r/4&#10;9r11Un+WzZ/MJJsKhTDJAvT6DwAA//8DAFBLAQItABQABgAIAAAAIQDb4fbL7gAAAIUBAAATAAAA&#10;AAAAAAAAAAAAAAAAAABbQ29udGVudF9UeXBlc10ueG1sUEsBAi0AFAAGAAgAAAAhAFr0LFu/AAAA&#10;FQEAAAsAAAAAAAAAAAAAAAAAHwEAAF9yZWxzLy5yZWxzUEsBAi0AFAAGAAgAAAAhAG6+uz3KAAAA&#10;4wAAAA8AAAAAAAAAAAAAAAAABwIAAGRycy9kb3ducmV2LnhtbFBLBQYAAAAAAwADALcAAAD+AgAA&#10;AAA=&#10;" filled="f" stroked="f">
                  <v:textbox>
                    <w:txbxContent>
                      <w:p w14:paraId="40EA1FEE" w14:textId="77777777" w:rsidR="00F23EF7" w:rsidRDefault="00F23EF7" w:rsidP="00F23EF7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030" type="#_x0000_t202" style="position:absolute;left:33731;top:4666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pDUywAAAOMAAAAPAAAAZHJzL2Rvd25yZXYueG1sRI9Pa8JA&#10;EMXvhX6HZQq91V3/VDS6SqkInlpqVfA2ZMckmJ0N2a1Jv33nUPA4M2/ee7/luve1ulEbq8AWhgMD&#10;ijgPruLCwuF7+zIDFROywzowWfilCOvV48MSMxc6/qLbPhVKTDhmaKFMqcm0jnlJHuMgNMRyu4TW&#10;Y5KxLbRrsRNzX+uRMVPtsWJJKLGh95Ly6/7HWzh+XM6nifksNv616UJvNPu5tvb5qX9bgErUp7v4&#10;/3vnpP5oPp5NpkMjFMIkC9CrPwAAAP//AwBQSwECLQAUAAYACAAAACEA2+H2y+4AAACFAQAAEwAA&#10;AAAAAAAAAAAAAAAAAAAAW0NvbnRlbnRfVHlwZXNdLnhtbFBLAQItABQABgAIAAAAIQBa9CxbvwAA&#10;ABUBAAALAAAAAAAAAAAAAAAAAB8BAABfcmVscy8ucmVsc1BLAQItABQABgAIAAAAIQD8+pDUywAA&#10;AOMAAAAPAAAAAAAAAAAAAAAAAAcCAABkcnMvZG93bnJldi54bWxQSwUGAAAAAAMAAwC3AAAA/wIA&#10;AAAA&#10;" filled="f" stroked="f">
                  <v:textbox>
                    <w:txbxContent>
                      <w:p w14:paraId="0EE48054" w14:textId="77777777" w:rsidR="00F23EF7" w:rsidRDefault="00F23EF7" w:rsidP="00F23EF7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18" o:spid="_x0000_s1031" type="#_x0000_t202" style="position:absolute;left:42148;top:4458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ekByQAAAOMAAAAPAAAAZHJzL2Rvd25yZXYueG1sRE/RasJA&#10;EHwX+g/HCn2rd9pWYvSUogh9smir4NuSW5Ngbi/kThP/3hMKvgzszs7MzmzR2UpcqfGlYw3DgQJB&#10;nDlTcq7h73f9loDwAdlg5Zg03MjDYv7Sm2FqXMtbuu5CLqIJ+xQ1FCHUqZQ+K8iiH7iaOHIn11gM&#10;cWxyaRpso7mt5EipsbRYckwosKZlQdl5d7Ea9pvT8fChfvKV/axb1ynJdiK1fu13X1MQgbrwPP5X&#10;f5v4/ug9GSaTiPDoFBcg53cAAAD//wMAUEsBAi0AFAAGAAgAAAAhANvh9svuAAAAhQEAABMAAAAA&#10;AAAAAAAAAAAAAAAAAFtDb250ZW50X1R5cGVzXS54bWxQSwECLQAUAAYACAAAACEAWvQsW78AAAAV&#10;AQAACwAAAAAAAAAAAAAAAAAfAQAAX3JlbHMvLnJlbHNQSwECLQAUAAYACAAAACEAhTnpAckAAADj&#10;AAAADwAAAAAAAAAAAAAAAAAHAgAAZHJzL2Rvd25yZXYueG1sUEsFBgAAAAADAAMAtwAAAP0CAAAA&#10;AA==&#10;" filled="f" stroked="f">
                  <v:textbox>
                    <w:txbxContent>
                      <w:p w14:paraId="199C55E0" w14:textId="77777777" w:rsidR="00F23EF7" w:rsidRDefault="00F23EF7" w:rsidP="00F23EF7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32" type="#_x0000_t202" style="position:absolute;left:25671;top:8301;width:2951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Z0kygAAAOMAAAAPAAAAZHJzL2Rvd25yZXYueG1sRE9da8JA&#10;EHwv+B+OFfpW7yw2xugppaXQp4rxA3xbcmsSzO2F3NWk/74nFArzsjs7MzurzWAbcaPO1441TCcK&#10;BHHhTM2lhsP+4ykF4QOywcYxafghD5v16GGFmXE97+iWh1JEE/YZaqhCaDMpfVGRRT9xLXHkLq6z&#10;GOLYldJ02Edz28hnpRJpseaYUGFLbxUV1/zbajh+Xc6nmdqW7/al7d2gJNuF1PpxPLwuQQQawv/x&#10;n/rTxPfnSUQ6SxO4d4oLkOtfAAAA//8DAFBLAQItABQABgAIAAAAIQDb4fbL7gAAAIUBAAATAAAA&#10;AAAAAAAAAAAAAAAAAABbQ29udGVudF9UeXBlc10ueG1sUEsBAi0AFAAGAAgAAAAhAFr0LFu/AAAA&#10;FQEAAAsAAAAAAAAAAAAAAAAAHwEAAF9yZWxzLy5yZWxzUEsBAi0AFAAGAAgAAAAhAI3BnSTKAAAA&#10;4wAAAA8AAAAAAAAAAAAAAAAABwIAAGRycy9kb3ducmV2LnhtbFBLBQYAAAAAAwADALcAAAD+AgAA&#10;AAA=&#10;" filled="f" stroked="f">
                  <v:textbox>
                    <w:txbxContent>
                      <w:p w14:paraId="7C6ED0E7" w14:textId="77777777" w:rsidR="00F23EF7" w:rsidRPr="00F44E1F" w:rsidRDefault="00F23EF7" w:rsidP="00F23EF7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Box 18" o:spid="_x0000_s1033" type="#_x0000_t202" style="position:absolute;left:20630;top:8424;width:2951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0qxAAAAOEAAAAPAAAAZHJzL2Rvd25yZXYueG1sRE9da8Iw&#10;FH0X/A/hCnvTRLFTO6OIQ9iTY04F3y7NtS1rbkoTbffvzWDg4+F8L9edrcSdGl861jAeKRDEmTMl&#10;5xqO37vhHIQPyAYrx6ThlzysV/3eElPjWv6i+yHkIoawT1FDEUKdSumzgiz6kauJI3d1jcUQYZNL&#10;02Abw20lJ0q9Soslx4YCa9oWlP0cblbDaX+9nKfqM3+3Sd26Tkm2C6n1y6DbvIEI1IWn+N/9YeL8&#10;mZoliZrC36MIQa4eAAAA//8DAFBLAQItABQABgAIAAAAIQDb4fbL7gAAAIUBAAATAAAAAAAAAAAA&#10;AAAAAAAAAABbQ29udGVudF9UeXBlc10ueG1sUEsBAi0AFAAGAAgAAAAhAFr0LFu/AAAAFQEAAAsA&#10;AAAAAAAAAAAAAAAAHwEAAF9yZWxzLy5yZWxzUEsBAi0AFAAGAAgAAAAhAIuifSrEAAAA4QAAAA8A&#10;AAAAAAAAAAAAAAAABwIAAGRycy9kb3ducmV2LnhtbFBLBQYAAAAAAwADALcAAAD4AgAAAAA=&#10;" filled="f" stroked="f">
                  <v:textbox>
                    <w:txbxContent>
                      <w:p w14:paraId="3C834E1E" w14:textId="77777777" w:rsidR="00F23EF7" w:rsidRPr="00F44E1F" w:rsidRDefault="00F23EF7" w:rsidP="00F23EF7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34" type="#_x0000_t202" style="position:absolute;left:17811;top:980;width:2667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BHxgAAAOIAAAAPAAAAZHJzL2Rvd25yZXYueG1sRE9da8Iw&#10;FH0f+B/CFfY2E0cnWk1FHMKeHHMq+HZpbj+wuSlNtPXfL4PBztvhfHFW68E24k6drx1rmE4UCOLc&#10;mZpLDcfv3cschA/IBhvHpOFBHtbZ6GmFqXE9f9H9EEoRS9inqKEKoU2l9HlFFv3EtcRRK1xnMUTa&#10;ldJ02Mdy28hXpWbSYs1xocKWthXl18PNajjti8s5UZ/lu31rezcoyXYhtX4eD5sliEBD+Df/pT+M&#10;hnkSMVNJAr+X4h2Q2Q8AAAD//wMAUEsBAi0AFAAGAAgAAAAhANvh9svuAAAAhQEAABMAAAAAAAAA&#10;AAAAAAAAAAAAAFtDb250ZW50X1R5cGVzXS54bWxQSwECLQAUAAYACAAAACEAWvQsW78AAAAVAQAA&#10;CwAAAAAAAAAAAAAAAAAfAQAAX3JlbHMvLnJlbHNQSwECLQAUAAYACAAAACEA8ZiwR8YAAADiAAAA&#10;DwAAAAAAAAAAAAAAAAAHAgAAZHJzL2Rvd25yZXYueG1sUEsFBgAAAAADAAMAtwAAAPoCAAAAAA==&#10;" filled="f" stroked="f">
                  <v:textbox>
                    <w:txbxContent>
                      <w:p w14:paraId="274E9031" w14:textId="77777777" w:rsidR="00F23EF7" w:rsidRDefault="00F23EF7" w:rsidP="00F23EF7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L</w:t>
                        </w:r>
                      </w:p>
                    </w:txbxContent>
                  </v:textbox>
                </v:shape>
                <v:shape id="TextBox 18" o:spid="_x0000_s1035" type="#_x0000_t202" style="position:absolute;left:12525;top:5795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tK3yQAAAOIAAAAPAAAAZHJzL2Rvd25yZXYueG1sRI9Ba8JA&#10;FITvBf/D8oTe6q6tSWt0lVIRPFVqteDtkX0modm3Ibua+O9dodDjMDPfMPNlb2txodZXjjWMRwoE&#10;ce5MxYWG/ff66Q2ED8gGa8ek4UoelovBwxwz4zr+ossuFCJC2GeooQyhyaT0eUkW/cg1xNE7udZi&#10;iLItpGmxi3Bby2elUmmx4rhQYkMfJeW/u7PVcPg8HX8malusbNJ0rleS7VRq/Tjs32cgAvXhP/zX&#10;3hgNL2kyTVUyfoX7pXgH5OIGAAD//wMAUEsBAi0AFAAGAAgAAAAhANvh9svuAAAAhQEAABMAAAAA&#10;AAAAAAAAAAAAAAAAAFtDb250ZW50X1R5cGVzXS54bWxQSwECLQAUAAYACAAAACEAWvQsW78AAAAV&#10;AQAACwAAAAAAAAAAAAAAAAAfAQAAX3JlbHMvLnJlbHNQSwECLQAUAAYACAAAACEAlO7St8kAAADi&#10;AAAADwAAAAAAAAAAAAAAAAAHAgAAZHJzL2Rvd25yZXYueG1sUEsFBgAAAAADAAMAtwAAAP0CAAAA&#10;AA==&#10;" filled="f" stroked="f">
                  <v:textbox>
                    <w:txbxContent>
                      <w:p w14:paraId="38D25B06" w14:textId="77777777" w:rsidR="00F23EF7" w:rsidRDefault="00F23EF7" w:rsidP="00F23EF7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Σ</w:t>
                        </w:r>
                      </w:p>
                    </w:txbxContent>
                  </v:textbox>
                </v:shape>
                <v:shape id="TextBox 18" o:spid="_x0000_s1036" type="#_x0000_t202" style="position:absolute;left:5095;top:72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CLxgAAAOMAAAAPAAAAZHJzL2Rvd25yZXYueG1sRE9La8JA&#10;EL4X/A/LCN7qrrVqjK5SFMFTRfsAb0N2TILZ2ZBdTfrv3UKhx/nes1x3thJ3anzpWMNoqEAQZ86U&#10;nGv4/Ng9JyB8QDZYOSYNP+Rhveo9LTE1ruUj3U8hFzGEfYoaihDqVEqfFWTRD11NHLmLayyGeDa5&#10;NA22MdxW8kWpqbRYcmwosKZNQdn1dLMavt4v5+9Xdci3dlK3rlOS7VxqPeh3bwsQgbrwL/5z702c&#10;n6iZms+S8QR+f4oAyNUDAAD//wMAUEsBAi0AFAAGAAgAAAAhANvh9svuAAAAhQEAABMAAAAAAAAA&#10;AAAAAAAAAAAAAFtDb250ZW50X1R5cGVzXS54bWxQSwECLQAUAAYACAAAACEAWvQsW78AAAAVAQAA&#10;CwAAAAAAAAAAAAAAAAAfAQAAX3JlbHMvLnJlbHNQSwECLQAUAAYACAAAACEAqCLwi8YAAADjAAAA&#10;DwAAAAAAAAAAAAAAAAAHAgAAZHJzL2Rvd25yZXYueG1sUEsFBgAAAAADAAMAtwAAAPoCAAAAAA==&#10;" filled="f" stroked="f">
                  <v:textbox>
                    <w:txbxContent>
                      <w:p w14:paraId="49BC5ACA" w14:textId="77777777" w:rsidR="00F23EF7" w:rsidRDefault="00F23EF7" w:rsidP="00F23EF7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z</w:t>
                        </w:r>
                      </w:p>
                    </w:txbxContent>
                  </v:textbox>
                </v:shape>
                <v:line id="Ευθεία γραμμή σύνδεσης 516461871" o:spid="_x0000_s1037" style="position:absolute;flip:x y;visibility:visible;mso-wrap-style:square" from="7404,4905" to="7493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OegyQAAAOIAAAAPAAAAZHJzL2Rvd25yZXYueG1sRI9BS8NA&#10;FITvQv/D8gre7CZFY43dliqI9SK0esjxkX1mg9n3QnbTpv/eFQSPw8x8w6y3k+/UiYbQChvIFxko&#10;4lpsy42Bz4+XmxWoEJEtdsJk4EIBtpvZ1RpLK2c+0OkYG5UgHEo04GLsS61D7chjWEhPnLwvGTzG&#10;JIdG2wHPCe47vcyyQntsOS047OnZUf19HL2Bal/5w5N+r+TyOroH0TzKGxtzPZ92j6AiTfE//Nfe&#10;WwN3eXFb5Kv7HH4vpTugNz8AAAD//wMAUEsBAi0AFAAGAAgAAAAhANvh9svuAAAAhQEAABMAAAAA&#10;AAAAAAAAAAAAAAAAAFtDb250ZW50X1R5cGVzXS54bWxQSwECLQAUAAYACAAAACEAWvQsW78AAAAV&#10;AQAACwAAAAAAAAAAAAAAAAAfAQAAX3JlbHMvLnJlbHNQSwECLQAUAAYACAAAACEAlyDnoMkAAADi&#10;AAAADwAAAAAAAAAAAAAAAAAHAgAAZHJzL2Rvd25yZXYueG1sUEsFBgAAAAADAAMAtwAAAP0CAAAA&#10;AA==&#10;" strokecolor="#5b9bd5 [3204]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728612464" o:spid="_x0000_s1038" type="#_x0000_t32" style="position:absolute;left:39299;top:2565;width:23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0huywAAAOIAAAAPAAAAZHJzL2Rvd25yZXYueG1sRI9Ba8JA&#10;FITvBf/D8oTe6iZBtja6SikIxXqplhZvz+wzCWbfhuw2xn/vFgoeh5n5hlmsBtuInjpfO9aQThIQ&#10;xIUzNZcavvbrpxkIH5ANNo5Jw5U8rJajhwXmxl34k/pdKEWEsM9RQxVCm0vpi4os+olriaN3cp3F&#10;EGVXStPhJcJtI7MkUdJizXGhwpbeKirOu1+r4bQ164+N+knrF2XOh+vm+J30R60fx8PrHESgIdzD&#10;/+13o+E5m6k0m6op/F2Kd0AubwAAAP//AwBQSwECLQAUAAYACAAAACEA2+H2y+4AAACFAQAAEwAA&#10;AAAAAAAAAAAAAAAAAAAAW0NvbnRlbnRfVHlwZXNdLnhtbFBLAQItABQABgAIAAAAIQBa9CxbvwAA&#10;ABUBAAALAAAAAAAAAAAAAAAAAB8BAABfcmVscy8ucmVsc1BLAQItABQABgAIAAAAIQCU00hu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Freeform 883" o:spid="_x0000_s1039" style="position:absolute;left:19935;top:1677;width:12069;height:7085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MnNxgAAAOMAAAAPAAAAZHJzL2Rvd25yZXYueG1sRE9fS8Mw&#10;EH8f+B3CCb65pKvUWZsOGYi+VHA6n4/mbIrNpTTZVv30RhD2eL//V21mN4gjTaH3rCFbKhDErTc9&#10;dxre3x6v1yBCRDY4eCYN3xRgU18sKiyNP/ErHXexEymEQ4kabIxjKWVoLTkMSz8SJ+7TTw5jOqdO&#10;mglPKdwNcqVUIR32nBosjrS11H7tDk7DDX240DR7OxRz41fyJc9/8Enrq8v54R5EpDmexf/uZ5Pm&#10;F7d3Ki9UlsHfTwkAWf8CAAD//wMAUEsBAi0AFAAGAAgAAAAhANvh9svuAAAAhQEAABMAAAAAAAAA&#10;AAAAAAAAAAAAAFtDb250ZW50X1R5cGVzXS54bWxQSwECLQAUAAYACAAAACEAWvQsW78AAAAVAQAA&#10;CwAAAAAAAAAAAAAAAAAfAQAAX3JlbHMvLnJlbHNQSwECLQAUAAYACAAAACEANszJzcYAAADjAAAA&#10;DwAAAAAAAAAAAAAAAAAHAgAAZHJzL2Rvd25yZXYueG1sUEsFBgAAAAADAAMAtwAAAPoCAAAAAA=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708540;1206900,708540" o:connectangles="0,0,0"/>
                </v:shape>
                <v:oval id="Οβάλ 41581642" o:spid="_x0000_s1040" style="position:absolute;left:1571;top:4188;width:11621;height:3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vzCyQAAAOEAAAAPAAAAZHJzL2Rvd25yZXYueG1sRI9BS8NA&#10;FITvQv/D8gre7CahtiXttlRB8KBoq/T8yL5mQ7Pvxezapv/eFQSPw8x8w6w2g2/VmfrQCBvIJxko&#10;4kpsw7WBz4+nuwWoEJEttsJk4EoBNuvRzQpLKxfe0Xkfa5UgHEo04GLsSq1D5chjmEhHnLyj9B5j&#10;kn2tbY+XBPetLrJspj02nBYcdvToqDrtv72BQeaFvLtrI93Dy9vXqz/Md1tvzO142C5BRRrif/iv&#10;/WwNTPP7RT6bFvD7KL0Bvf4BAAD//wMAUEsBAi0AFAAGAAgAAAAhANvh9svuAAAAhQEAABMAAAAA&#10;AAAAAAAAAAAAAAAAAFtDb250ZW50X1R5cGVzXS54bWxQSwECLQAUAAYACAAAACEAWvQsW78AAAAV&#10;AQAACwAAAAAAAAAAAAAAAAAfAQAAX3JlbHMvLnJlbHNQSwECLQAUAAYACAAAACEA5jb8wskAAADh&#10;AAAADwAAAAAAAAAAAAAAAAAHAgAAZHJzL2Rvd25yZXYueG1sUEsFBgAAAAADAAMAtwAAAP0CAAAA&#10;AA==&#10;" fillcolor="#ffc000" strokecolor="#091723 [484]">
                  <v:stroke joinstyle="miter"/>
                </v:oval>
                <v:line id="Ευθεία γραμμή σύνδεσης 761919689" o:spid="_x0000_s1041" style="position:absolute;flip:x y;visibility:visible;mso-wrap-style:square" from="7281,0" to="7369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ALyAAAAOIAAAAPAAAAZHJzL2Rvd25yZXYueG1sRI9BS8NA&#10;FITvgv9heYI3u4mH2MRuiwpivQhtPeT4yL5mQ7PvheymTf+9Kwgeh5n5hlltZt+rM42hEzaQLzJQ&#10;xI3YjlsD34f3hyWoEJEt9sJk4EoBNuvbmxVWVi68o/M+tipBOFRowMU4VFqHxpHHsJCBOHlHGT3G&#10;JMdW2xEvCe57/ZhlhfbYcVpwONCbo+a0n7yBelv73av+quX6MblSNE/yycbc380vz6AizfE//Nfe&#10;WgNPRV7mZbEs4fdSugN6/QMAAP//AwBQSwECLQAUAAYACAAAACEA2+H2y+4AAACFAQAAEwAAAAAA&#10;AAAAAAAAAAAAAAAAW0NvbnRlbnRfVHlwZXNdLnhtbFBLAQItABQABgAIAAAAIQBa9CxbvwAAABUB&#10;AAALAAAAAAAAAAAAAAAAAB8BAABfcmVscy8ucmVsc1BLAQItABQABgAIAAAAIQCfthALyAAAAOIA&#10;AAAPAAAAAAAAAAAAAAAAAAcCAABkcnMvZG93bnJldi54bWxQSwUGAAAAAAMAAwC3AAAA/AIAAAAA&#10;" strokecolor="#5b9bd5 [3204]" strokeweight="1pt">
                  <v:stroke joinstyle="miter"/>
                </v:line>
                <v:oval id="Οβάλ 496124455" o:spid="_x0000_s1042" style="position:absolute;left:12652;top:6346;width:286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kgyQAAAOIAAAAPAAAAZHJzL2Rvd25yZXYueG1sRI9Pa8JA&#10;FMTvhX6H5RV6qxtjFI2uIkIh2pP/7o/sMwlm34bsGtN+elcoeBxm5jfMYtWbWnTUusqyguEgAkGc&#10;W11xoeB0/P6agnAeWWNtmRT8koPV8v1tgam2d95Td/CFCBB2KSoovW9SKV1ekkE3sA1x8C62NeiD&#10;bAupW7wHuKllHEUTabDisFBiQ5uS8uvhZhQcZXPGeLMbXf6KbNRtf7JqJjOlPj/69RyEp96/wv/t&#10;TCtIZpNhnCTjMTwvhTsglw8AAAD//wMAUEsBAi0AFAAGAAgAAAAhANvh9svuAAAAhQEAABMAAAAA&#10;AAAAAAAAAAAAAAAAAFtDb250ZW50X1R5cGVzXS54bWxQSwECLQAUAAYACAAAACEAWvQsW78AAAAV&#10;AQAACwAAAAAAAAAAAAAAAAAfAQAAX3JlbHMvLnJlbHNQSwECLQAUAAYACAAAACEAWJGJIMkAAADi&#10;AAAADwAAAAAAAAAAAAAAAAAHAgAAZHJzL2Rvd25yZXYueG1sUEsFBgAAAAADAAMAtwAAAP0CAAAA&#10;AA==&#10;" fillcolor="#7f7f7f [1612]" strokecolor="black [3213]" strokeweight="1pt">
                  <v:stroke joinstyle="miter"/>
                </v:oval>
                <v:shape id="Εικόνα 2137814253" o:spid="_x0000_s1043" type="#_x0000_t75" style="position:absolute;left:5047;top:4860;width:1905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yxzAAAAOMAAAAPAAAAZHJzL2Rvd25yZXYueG1sRI9PS8NA&#10;FMTvBb/D8oRexG7+tBpit0ULRXvowaTg9ZF9JsHs25Ddpum3dwWhx2FmfsOst5PpxEiDay0riBcR&#10;COLK6pZrBady/5iBcB5ZY2eZFFzJwXZzN1tjru2FP2ksfC0ChF2OChrv+1xKVzVk0C1sTxy8bzsY&#10;9EEOtdQDXgLcdDKJoidpsOWw0GBPu4aqn+JsFIzt8e3rcH4o08zH5apY8sind6Xm99PrCwhPk7+F&#10;/9sfWkESp89ZvExWKfx9Cn9Abn4BAAD//wMAUEsBAi0AFAAGAAgAAAAhANvh9svuAAAAhQEAABMA&#10;AAAAAAAAAAAAAAAAAAAAAFtDb250ZW50X1R5cGVzXS54bWxQSwECLQAUAAYACAAAACEAWvQsW78A&#10;AAAVAQAACwAAAAAAAAAAAAAAAAAfAQAAX3JlbHMvLnJlbHNQSwECLQAUAAYACAAAACEAVVgsscwA&#10;AADjAAAADwAAAAAAAAAAAAAAAAAHAgAAZHJzL2Rvd25yZXYueG1sUEsFBgAAAAADAAMAtwAAAAAD&#10;AAAAAA==&#10;">
                  <v:imagedata r:id="rId14" o:title=""/>
                </v:shape>
                <v:shape id="Εικόνα 1277447778" o:spid="_x0000_s1044" type="#_x0000_t75" style="position:absolute;left:7191;top:5702;width:469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WYzAAAAOMAAAAPAAAAZHJzL2Rvd25yZXYueG1sRI9BS8NA&#10;EIXvgv9hGcGb3TQW18ZuSxEDBfHQVrDHITsmodnZsLsmqb/ePQg9zrw3732z2ky2EwP50DrWMJ9l&#10;IIgrZ1quNXwey4dnECEiG+wck4YLBdisb29WWBg38p6GQ6xFCuFQoIYmxr6QMlQNWQwz1xMn7dt5&#10;izGNvpbG45jCbSfzLHuSFltODQ329NpQdT78WA1v5Tz35w/5+751XyMul6ehfDxpfX83bV9ARJri&#10;1fx/vTMJP1dqsVBKJej0U1qAXP8BAAD//wMAUEsBAi0AFAAGAAgAAAAhANvh9svuAAAAhQEAABMA&#10;AAAAAAAAAAAAAAAAAAAAAFtDb250ZW50X1R5cGVzXS54bWxQSwECLQAUAAYACAAAACEAWvQsW78A&#10;AAAVAQAACwAAAAAAAAAAAAAAAAAfAQAAX3JlbHMvLnJlbHNQSwECLQAUAAYACAAAACEAx00FmMwA&#10;AADjAAAADwAAAAAAAAAAAAAAAAAHAgAAZHJzL2Rvd25yZXYueG1sUEsFBgAAAAADAAMAtwAAAAAD&#10;AAAAAA==&#10;">
                  <v:imagedata r:id="rId15" o:title=""/>
                </v:shape>
                <v:shape id="Ελεύθερη σχεδίαση: Σχήμα 487581678" o:spid="_x0000_s1045" style="position:absolute;left:19954;top:3803;width:9049;height:7197;visibility:visible;mso-wrap-style:square;v-text-anchor:middle" coordsize="8001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2fqygAAAOIAAAAPAAAAZHJzL2Rvd25yZXYueG1sRE/LTsJA&#10;FN2b+A+Ta8JOpoiWpjAQFBWJK3mG3U3n2lY7d0pnLOXvnYWJy5Pznsw6U4mWGldaVjDoRyCIM6tL&#10;zhVsNy+3CQjnkTVWlknBhRzMptdXE0y1PfMHtWufixDCLkUFhfd1KqXLCjLo+rYmDtynbQz6AJtc&#10;6gbPIdxU8i6KYmmw5NBQYE1PBWXf6x+j4LB4PhxXl6/34Xzzulzt2118etwp1bvp5mMQnjr/L/5z&#10;v2kF98noIRnEo7A5XAp3QE5/AQAA//8DAFBLAQItABQABgAIAAAAIQDb4fbL7gAAAIUBAAATAAAA&#10;AAAAAAAAAAAAAAAAAABbQ29udGVudF9UeXBlc10ueG1sUEsBAi0AFAAGAAgAAAAhAFr0LFu/AAAA&#10;FQEAAAsAAAAAAAAAAAAAAAAAHwEAAF9yZWxzLy5yZWxzUEsBAi0AFAAGAAgAAAAhABD3Z+rKAAAA&#10;4gAAAA8AAAAAAAAAAAAAAAAABwIAAGRycy9kb3ducmV2LnhtbFBLBQYAAAAAAwADALcAAAD+AgAA&#10;AAA=&#10;" path="m,l333375,,800100,466725e" filled="f" strokecolor="red" strokeweight="1pt">
                  <v:stroke joinstyle="miter"/>
                  <v:path arrowok="t" o:connecttype="custom" o:connectlocs="0,0;377031,0;904875,719725" o:connectangles="0,0,0"/>
                </v:shape>
                <v:shape id="TextBox 18" o:spid="_x0000_s1046" type="#_x0000_t202" style="position:absolute;left:29483;top:8301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M6dxgAAAOIAAAAPAAAAZHJzL2Rvd25yZXYueG1sRE/Pa8Iw&#10;FL4L/g/hDXbTZJ1KrU1FNgaeJuo22O3RPNti81KazHb//XIYePz4fufb0bbiRr1vHGt4misQxKUz&#10;DVcaPs5vsxSED8gGW8ek4Zc8bIvpJMfMuIGPdDuFSsQQ9hlqqEPoMil9WZNFP3cdceQurrcYIuwr&#10;aXocYrhtZaLUSlpsODbU2NFLTeX19GM1fL5fvr8W6lC92mU3uFFJtmup9ePDuNuACDSGu/jfvTca&#10;kiRdp6tnFTfHS/EOyOIPAAD//wMAUEsBAi0AFAAGAAgAAAAhANvh9svuAAAAhQEAABMAAAAAAAAA&#10;AAAAAAAAAAAAAFtDb250ZW50X1R5cGVzXS54bWxQSwECLQAUAAYACAAAACEAWvQsW78AAAAVAQAA&#10;CwAAAAAAAAAAAAAAAAAfAQAAX3JlbHMvLnJlbHNQSwECLQAUAAYACAAAACEAwDjOncYAAADiAAAA&#10;DwAAAAAAAAAAAAAAAAAHAgAAZHJzL2Rvd25yZXYueG1sUEsFBgAAAAADAAMAtwAAAPoCAAAAAA==&#10;" filled="f" stroked="f">
                  <v:textbox>
                    <w:txbxContent>
                      <w:p w14:paraId="794C8DC6" w14:textId="77777777" w:rsidR="00F23EF7" w:rsidRDefault="00F23EF7" w:rsidP="00F23EF7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</w:t>
                        </w:r>
                      </w:p>
                    </w:txbxContent>
                  </v:textbox>
                </v:shape>
                <v:shape id="TextBox 18" o:spid="_x0000_s1047" type="#_x0000_t202" style="position:absolute;left:23470;top:8358;width:2952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7FayQAAAOIAAAAPAAAAZHJzL2Rvd25yZXYueG1sRI9Ba8JA&#10;FITvBf/D8gq91V1LlCS6irQUelK0VfD2yD6T0OzbkN2a9N+7guBxmJlvmMVqsI24UOdrxxomYwWC&#10;uHCm5lLDz/fnawrCB2SDjWPS8E8eVsvR0wJz43re0WUfShEh7HPUUIXQ5lL6oiKLfuxa4uidXWcx&#10;RNmV0nTYR7ht5JtSM2mx5rhQYUvvFRW/+z+r4bA5n46J2pYfdtr2blCSbSa1fnke1nMQgYbwCN/b&#10;X0ZDmmXpdJLMErhdindALq8AAAD//wMAUEsBAi0AFAAGAAgAAAAhANvh9svuAAAAhQEAABMAAAAA&#10;AAAAAAAAAAAAAAAAAFtDb250ZW50X1R5cGVzXS54bWxQSwECLQAUAAYACAAAACEAWvQsW78AAAAV&#10;AQAACwAAAAAAAAAAAAAAAAAfAQAAX3JlbHMvLnJlbHNQSwECLQAUAAYACAAAACEArwuxWskAAADi&#10;AAAADwAAAAAAAAAAAAAAAAAHAgAAZHJzL2Rvd25yZXYueG1sUEsFBgAAAAADAAMAtwAAAP0CAAAA&#10;AA==&#10;" filled="f" stroked="f">
                  <v:textbox>
                    <w:txbxContent>
                      <w:p w14:paraId="413D32E5" w14:textId="77777777" w:rsidR="00F23EF7" w:rsidRPr="00F44E1F" w:rsidRDefault="00F23EF7" w:rsidP="00F23EF7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Ευθεία γραμμή σύνδεσης 1288382355" o:spid="_x0000_s1048" style="position:absolute;flip:x;visibility:visible;mso-wrap-style:square" from="21907,3852" to="21955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rnyQAAAOMAAAAPAAAAZHJzL2Rvd25yZXYueG1sRE/NSsNA&#10;EL4LfYdlCl5Ku2lqQ4zdliIUvHiw8eBxmh2TYHY27G6T6NO7gtDjfP+zO0ymEwM531pWsF4lIIgr&#10;q1uuFbyXp2UOwgdkjZ1lUvBNHg772d0OC21HfqPhHGoRQ9gXqKAJoS+k9FVDBv3K9sSR+7TOYIin&#10;q6V2OMZw08k0STJpsOXY0GBPzw1VX+erUXBy1C3Kjx8dxnX5eHlNsmHxkCl1P5+OTyACTeEm/ne/&#10;6Dg/zfNNnm62W/j7KQIg978AAAD//wMAUEsBAi0AFAAGAAgAAAAhANvh9svuAAAAhQEAABMAAAAA&#10;AAAAAAAAAAAAAAAAAFtDb250ZW50X1R5cGVzXS54bWxQSwECLQAUAAYACAAAACEAWvQsW78AAAAV&#10;AQAACwAAAAAAAAAAAAAAAAAfAQAAX3JlbHMvLnJlbHNQSwECLQAUAAYACAAAACEA0CXa58kAAADj&#10;AAAADwAAAAAAAAAAAAAAAAAHAgAAZHJzL2Rvd25yZXYueG1sUEsFBgAAAAADAAMAtwAAAP0CAAAA&#10;AA==&#10;" strokecolor="#5b9bd5 [3204]">
                  <v:stroke dashstyle="3 1" joinstyle="miter"/>
                </v:line>
                <v:line id="Ευθεία γραμμή σύνδεσης 1164560744" o:spid="_x0000_s1049" style="position:absolute;visibility:visible;mso-wrap-style:square" from="24658,5081" to="24718,8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mYyAAAAOMAAAAPAAAAZHJzL2Rvd25yZXYueG1sRE/NSsNA&#10;EL4LvsMygje7aYlRYrelFQqCeGit4nHITpPQ7Gy6O23i27uC4HG+/5kvR9epC4XYejYwnWSgiCtv&#10;W64N7N83d4+goiBb7DyTgW+KsFxcX82xtH7gLV12UqsUwrFEA41IX2odq4YcxonviRN38MGhpDPU&#10;2gYcUrjr9CzLCu2w5dTQYE/PDVXH3dkZ2H4Fy3H/OZzfZH2afbzGzUkqY25vxtUTKKFR/sV/7heb&#10;5k+L/L7IHvIcfn9KAOjFDwAAAP//AwBQSwECLQAUAAYACAAAACEA2+H2y+4AAACFAQAAEwAAAAAA&#10;AAAAAAAAAAAAAAAAW0NvbnRlbnRfVHlwZXNdLnhtbFBLAQItABQABgAIAAAAIQBa9CxbvwAAABUB&#10;AAALAAAAAAAAAAAAAAAAAB8BAABfcmVscy8ucmVsc1BLAQItABQABgAIAAAAIQClJsmYyAAAAOMA&#10;AAAPAAAAAAAAAAAAAAAAAAcCAABkcnMvZG93bnJldi54bWxQSwUGAAAAAAMAAwC3AAAA/AIAAAAA&#10;" strokecolor="#5b9bd5 [3204]">
                  <v:stroke dashstyle="3 1" joinstyle="miter"/>
                </v:line>
                <v:shape id="Εικόνα 275079137" o:spid="_x0000_s1050" type="#_x0000_t75" style="position:absolute;left:38891;top:5591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BoHywAAAOIAAAAPAAAAZHJzL2Rvd25yZXYueG1sRI9BS8NA&#10;FITvQv/D8gre7CYpGhO7LUUMCOKhVbDHR/aZhGbfht01if56VxB6HGbmG2azm00vRnK+s6wgXSUg&#10;iGurO24UvL9VN/cgfEDW2FsmBd/kYbddXG2w1HbiA43H0IgIYV+igjaEoZTS1y0Z9Cs7EEfv0zqD&#10;IUrXSO1winDTyyxJ7qTBjuNCiwM9tlSfj19GwVOVZu78Kn9e9vZjwqI4jdX6pNT1ct4/gAg0h0v4&#10;v/2sFWT5bZIX6TqHv0vxDsjtLwAAAP//AwBQSwECLQAUAAYACAAAACEA2+H2y+4AAACFAQAAEwAA&#10;AAAAAAAAAAAAAAAAAAAAW0NvbnRlbnRfVHlwZXNdLnhtbFBLAQItABQABgAIAAAAIQBa9CxbvwAA&#10;ABUBAAALAAAAAAAAAAAAAAAAAB8BAABfcmVscy8ucmVsc1BLAQItABQABgAIAAAAIQA32BoHywAA&#10;AOIAAAAPAAAAAAAAAAAAAAAAAAcCAABkcnMvZG93bnJldi54bWxQSwUGAAAAAAMAAwC3AAAA/wIA&#10;AAAA&#10;">
                  <v:imagedata r:id="rId15" o:title=""/>
                </v:shape>
                <v:shape id="Εικόνα 1671173747" o:spid="_x0000_s1051" type="#_x0000_t75" style="position:absolute;left:38108;top:6092;width:1905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3c/yAAAAOMAAAAPAAAAZHJzL2Rvd25yZXYueG1sRE9La8JA&#10;EL4X/A/LCF5K3aQ+IqmrWKFYDx5MhF6H7DQJZmdDdo3pv3cLhR7ne896O5hG9NS52rKCeBqBIC6s&#10;rrlUcMk/XlYgnEfW2FgmBT/kYLsZPa0x1fbOZ+ozX4oQwi5FBZX3bSqlKyoy6Ka2JQ7ct+0M+nB2&#10;pdQd3kO4aeRrFC2lwZpDQ4Ut7SsqrtnNKOjr0/vX8facz1Y+zhfZnHu+HJSajIfdGwhPg/8X/7k/&#10;dZi/TOI4mSXzBH5/CgDIzQMAAP//AwBQSwECLQAUAAYACAAAACEA2+H2y+4AAACFAQAAEwAAAAAA&#10;AAAAAAAAAAAAAAAAW0NvbnRlbnRfVHlwZXNdLnhtbFBLAQItABQABgAIAAAAIQBa9CxbvwAAABUB&#10;AAALAAAAAAAAAAAAAAAAAB8BAABfcmVscy8ucmVsc1BLAQItABQABgAIAAAAIQD2o3c/yAAAAOMA&#10;AAAPAAAAAAAAAAAAAAAAAAcCAABkcnMvZG93bnJldi54bWxQSwUGAAAAAAMAAwC3AAAA/AIAAAAA&#10;">
                  <v:imagedata r:id="rId14" o:title=""/>
                </v:shape>
                <v:oval id="Οβάλ 1597456246" o:spid="_x0000_s1052" style="position:absolute;left:35574;top:5702;width:286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ECxwAAAOMAAAAPAAAAZHJzL2Rvd25yZXYueG1sRE/NasJA&#10;EL4LvsMyQm+6adSo0VWKUEj1pLb3ITsmodnZkN3GtE/fFQSP8/3PZtebWnTUusqygtdJBII4t7ri&#10;QsHn5X28BOE8ssbaMin4JQe77XCwwVTbG5+oO/tChBB2KSoovW9SKV1ekkE3sQ1x4K62NejD2RZS&#10;t3gL4aaWcRQl0mDFoaHEhvYl5d/nH6PgIpsvjPeH6fWvyKbdxzGrVjJT6mXUv61BeOr9U/xwZzrM&#10;n68Ws3kSzxK4/xQAkNt/AAAA//8DAFBLAQItABQABgAIAAAAIQDb4fbL7gAAAIUBAAATAAAAAAAA&#10;AAAAAAAAAAAAAABbQ29udGVudF9UeXBlc10ueG1sUEsBAi0AFAAGAAgAAAAhAFr0LFu/AAAAFQEA&#10;AAsAAAAAAAAAAAAAAAAAHwEAAF9yZWxzLy5yZWxzUEsBAi0AFAAGAAgAAAAhAMwZ4QLHAAAA4wAA&#10;AA8AAAAAAAAAAAAAAAAABwIAAGRycy9kb3ducmV2LnhtbFBLBQYAAAAAAwADALcAAAD7AgAAAAA=&#10;" fillcolor="#7f7f7f [1612]" strokecolor="black [3213]" strokeweight="1pt">
                  <v:stroke joinstyle="miter"/>
                </v:oval>
                <v:oval id="Οβάλ 1896726080" o:spid="_x0000_s1053" style="position:absolute;left:39075;top:2461;width:286;height: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mhhygAAAOMAAAAPAAAAZHJzL2Rvd25yZXYueG1sRI9Ba8JA&#10;EIXvBf/DMkJvdWOENKauIkIhbU9Vex+yYxLMzobsGtP++s6h0OPMvHnvfZvd5Do10hBazwaWiwQU&#10;ceVty7WB8+n1KQcVIrLFzjMZ+KYAu+3sYYOF9Xf+pPEYayUmHAo00MTYF1qHqiGHYeF7Yrld/OAw&#10;yjjU2g54F3PX6TRJMu2wZUlosKdDQ9X1eHMGTrr/wvTwvrr81OVqfPso27UujXmcT/sXUJGm+C/+&#10;+y6t1M/X2XOaJblQCJMsQG9/AQAA//8DAFBLAQItABQABgAIAAAAIQDb4fbL7gAAAIUBAAATAAAA&#10;AAAAAAAAAAAAAAAAAABbQ29udGVudF9UeXBlc10ueG1sUEsBAi0AFAAGAAgAAAAhAFr0LFu/AAAA&#10;FQEAAAsAAAAAAAAAAAAAAAAAHwEAAF9yZWxzLy5yZWxzUEsBAi0AFAAGAAgAAAAhAMfSaGHKAAAA&#10;4wAAAA8AAAAAAAAAAAAAAAAABwIAAGRycy9kb3ducmV2LnhtbFBLBQYAAAAAAwADALcAAAD+AgAA&#10;AAA=&#10;" fillcolor="#7f7f7f [1612]" strokecolor="black [3213]" strokeweight="1pt">
                  <v:stroke joinstyle="miter"/>
                </v:oval>
                <v:oval id="Οβάλ 762854093" o:spid="_x0000_s1054" style="position:absolute;left:42528;top:5590;width:285;height: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M3yQAAAOIAAAAPAAAAZHJzL2Rvd25yZXYueG1sRI9ba8JA&#10;FITfC/6H5Qh9041J6yW6igiFtD55ez9kj0kwezZk15j213cLQh+HmfmGWW16U4uOWldZVjAZRyCI&#10;c6srLhScTx+jOQjnkTXWlknBNznYrAcvK0y1ffCBuqMvRICwS1FB6X2TSunykgy6sW2Ig3e1rUEf&#10;ZFtI3eIjwE0t4yiaSoMVh4USG9qVlN+Od6PgJJsLxruv5PpTZEn3uc+qhcyUeh322yUIT73/Dz/b&#10;mVYwm8bz97dokcDfpXAH5PoXAAD//wMAUEsBAi0AFAAGAAgAAAAhANvh9svuAAAAhQEAABMAAAAA&#10;AAAAAAAAAAAAAAAAAFtDb250ZW50X1R5cGVzXS54bWxQSwECLQAUAAYACAAAACEAWvQsW78AAAAV&#10;AQAACwAAAAAAAAAAAAAAAAAfAQAAX3JlbHMvLnJlbHNQSwECLQAUAAYACAAAACEA8nJzN8kAAADi&#10;AAAADwAAAAAAAAAAAAAAAAAHAgAAZHJzL2Rvd25yZXYueG1sUEsFBgAAAAADAAMAtwAAAP0CAAAA&#10;AA==&#10;" fillcolor="#7f7f7f [1612]" strokecolor="black [3213]" strokeweight="1pt">
                  <v:stroke joinstyle="miter"/>
                </v:oval>
                <v:shape id="Ευθύγραμμο βέλος σύνδεσης 1383610939" o:spid="_x0000_s1055" type="#_x0000_t32" style="position:absolute;left:36996;top:2620;width:23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opqyAAAAOMAAAAPAAAAZHJzL2Rvd25yZXYueG1sRE9fa8Iw&#10;EH8f+B3CCXubaVdwtjPKJm74sA1a/QBHc7bF5tIlUbtvbwaDPd7v/y3Xo+nFhZzvLCtIZwkI4trq&#10;jhsFh/3bwwKED8gae8uk4Ic8rFeTuyUW2l65pEsVGhFD2BeooA1hKKT0dUsG/cwOxJE7WmcwxNM1&#10;Uju8xnDTy8ckmUuDHceGFgfatFSfqrNR8L49PHHq8s/vj7L6Ou3PZXbUr0rdT8eXZxCBxvAv/nPv&#10;dJyfLbJ5muRZDr8/RQDk6gYAAP//AwBQSwECLQAUAAYACAAAACEA2+H2y+4AAACFAQAAEwAAAAAA&#10;AAAAAAAAAAAAAAAAW0NvbnRlbnRfVHlwZXNdLnhtbFBLAQItABQABgAIAAAAIQBa9CxbvwAAABUB&#10;AAALAAAAAAAAAAAAAAAAAB8BAABfcmVscy8ucmVsc1BLAQItABQABgAIAAAAIQDI5opqyAAAAOM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382501859" o:spid="_x0000_s1056" type="#_x0000_t32" style="position:absolute;left:37985;top:3717;width:2303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tGyAAAAOMAAAAPAAAAZHJzL2Rvd25yZXYueG1sRE9PT8Iw&#10;FL+b+B2aZ+JNOibomBSiEiInEpADx5f2sS6ur8tat/ntLYmJx/f7/5br0TWipy7UnhVMJxkIYu1N&#10;zZWC0+f2oQARIrLBxjMp+KEA69XtzRJL4wc+UH+MlUghHEpUYGNsSymDtuQwTHxLnLiL7xzGdHaV&#10;NB0OKdw1Ms+yJ+mw5tRgsaV3S/rr+O0UDLrYfbzxbGP3z/1mz4cwy89aqfu78fUFRKQx/ov/3DuT&#10;5j8W+TybFvMFXH9KAMjVLwAAAP//AwBQSwECLQAUAAYACAAAACEA2+H2y+4AAACFAQAAEwAAAAAA&#10;AAAAAAAAAAAAAAAAW0NvbnRlbnRfVHlwZXNdLnhtbFBLAQItABQABgAIAAAAIQBa9CxbvwAAABUB&#10;AAALAAAAAAAAAAAAAAAAAB8BAABfcmVscy8ucmVsc1BLAQItABQABgAIAAAAIQDZCjtGyAAAAOM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771285227" o:spid="_x0000_s1057" type="#_x0000_t32" style="position:absolute;left:39267;top:2666;width:1937;height:16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TLZyAAAAOMAAAAPAAAAZHJzL2Rvd25yZXYueG1sRE/NasJA&#10;EL4XfIdlhN7qJoEmGl2lFIRivVRLxduYHZNgdjZktzG+fVcoeJzvfxarwTSip87VlhXEkwgEcWF1&#10;zaWC7/36ZQrCeWSNjWVScCMHq+XoaYG5tlf+on7nSxFC2OWooPK+zaV0RUUG3cS2xIE7286gD2dX&#10;St3hNYSbRiZRlEqDNYeGClt6r6i47H6NgvNWrz836SGuZ6m+HG+b00/Un5R6Hg9vcxCeBv8Q/7s/&#10;dJifZXEyfU2SDO4/BQDk8g8AAP//AwBQSwECLQAUAAYACAAAACEA2+H2y+4AAACFAQAAEwAAAAAA&#10;AAAAAAAAAAAAAAAAW0NvbnRlbnRfVHlwZXNdLnhtbFBLAQItABQABgAIAAAAIQBa9CxbvwAAABUB&#10;AAALAAAAAAAAAAAAAAAAAB8BAABfcmVscy8ucmVsc1BLAQItABQABgAIAAAAIQBHTTLZyAAAAOM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058" type="#_x0000_t202" style="position:absolute;left:36110;top:8472;width:7275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qNZxwAAAOMAAAAPAAAAZHJzL2Rvd25yZXYueG1sRE9LawIx&#10;EL4L/Q9hCt40adVF141SWgRPldoqeBs2sw+6mSyb6G7/fVMQepzvPdl2sI24UedrxxqepgoEce5M&#10;zaWGr8/dZAnCB2SDjWPS8EMetpuHUYapcT1/0O0YShFD2KeooQqhTaX0eUUW/dS1xJErXGcxxLMr&#10;pemwj+G2kc9KJdJizbGhwpZeK8q/j1er4fReXM5zdSjf7KLt3aAk25XUevw4vKxBBBrCv/ju3ps4&#10;f7mYzZK5Slbw91MEQG5+AQAA//8DAFBLAQItABQABgAIAAAAIQDb4fbL7gAAAIUBAAATAAAAAAAA&#10;AAAAAAAAAAAAAABbQ29udGVudF9UeXBlc10ueG1sUEsBAi0AFAAGAAgAAAAhAFr0LFu/AAAAFQEA&#10;AAsAAAAAAAAAAAAAAAAAHwEAAF9yZWxzLy5yZWxzUEsBAi0AFAAGAAgAAAAhAHfOo1nHAAAA4wAA&#10;AA8AAAAAAAAAAAAAAAAABwIAAGRycy9kb3ducmV2LnhtbFBLBQYAAAAAAwADALcAAAD7AgAAAAA=&#10;" filled="f" stroked="f">
                  <v:textbox>
                    <w:txbxContent>
                      <w:p w14:paraId="448CCE11" w14:textId="77777777" w:rsidR="00F23EF7" w:rsidRPr="00F44E1F" w:rsidRDefault="00F23EF7" w:rsidP="00F23EF7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κάτοψη</w:t>
                        </w:r>
                      </w:p>
                    </w:txbxContent>
                  </v:textbox>
                </v:shape>
                <v:shape id="Ελεύθερη σχεδίαση: Σχήμα 1737734804" o:spid="_x0000_s1059" style="position:absolute;left:42287;top:6801;width:485;height:2638;rotation:9884252fd;flip:x;visibility:visible;mso-wrap-style:square;v-text-anchor:middle" coordsize="22238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HLxwAAAOMAAAAPAAAAZHJzL2Rvd25yZXYueG1sRE9fa8Iw&#10;EH8X9h3CDfYiM3Wtq3RGkYHgm6j9AEdzNsXmUprMdn76ZSD4eL//t9qMthU36n3jWMF8loAgrpxu&#10;uFZQnnfvSxA+IGtsHZOCX/KwWb9MVlhoN/CRbqdQixjCvkAFJoSukNJXhiz6meuII3dxvcUQz76W&#10;uschhttWfiTJp7TYcGww2NG3oep6+rEKtml6bw77rNyZ+3TMy0Xdze2g1NvruP0CEWgMT/HDvddx&#10;fp7meZotkwz+f4oAyPUfAAAA//8DAFBLAQItABQABgAIAAAAIQDb4fbL7gAAAIUBAAATAAAAAAAA&#10;AAAAAAAAAAAAAABbQ29udGVudF9UeXBlc10ueG1sUEsBAi0AFAAGAAgAAAAhAFr0LFu/AAAAFQEA&#10;AAsAAAAAAAAAAAAAAAAAHwEAAF9yZWxzLy5yZWxzUEsBAi0AFAAGAAgAAAAhAH1OocvHAAAA4wAA&#10;AA8AAAAAAAAAAAAAAAAABwIAAGRycy9kb3ducmV2LnhtbFBLBQYAAAAAAwADALcAAAD7AgAAAAA=&#10;" path="m,c9600,16200,19200,32400,21600,50400v2400,18000,-2400,37800,-7200,57600e" filled="f" strokecolor="#091723 [484]" strokeweight="1pt">
                  <v:stroke endarrow="block" endarrowwidth="narrow" endarrowlength="short" joinstyle="miter"/>
                  <v:path arrowok="t" o:connecttype="custom" o:connectlocs="0,0;47150,123121;31434,263830" o:connectangles="0,0,0"/>
                </v:shape>
                <v:shape id="Εικόνα 904128985" o:spid="_x0000_s1060" type="#_x0000_t75" style="position:absolute;left:41672;top:1526;width:160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boywAAAOIAAAAPAAAAZHJzL2Rvd25yZXYueG1sRI9BSwMx&#10;FITvgv8hPMFLsUmL1u3atIhYEKSI1Utvj81zs3Tzsibp7vbfG0HwOMzMN8xqM7pW9BRi41nDbKpA&#10;EFfeNFxr+PzY3hQgYkI22HomDWeKsFlfXqywNH7gd+r3qRYZwrFEDTalrpQyVpYcxqnviLP35YPD&#10;lGWopQk4ZLhr5VyphXTYcF6w2NGTpeq4PzkNYdied5P77zR5PsZXdbD94bR40/r6anx8AJFoTP/h&#10;v/aL0bBUt7N5sSzu4PdSvgNy/QMAAP//AwBQSwECLQAUAAYACAAAACEA2+H2y+4AAACFAQAAEwAA&#10;AAAAAAAAAAAAAAAAAAAAW0NvbnRlbnRfVHlwZXNdLnhtbFBLAQItABQABgAIAAAAIQBa9CxbvwAA&#10;ABUBAAALAAAAAAAAAAAAAAAAAB8BAABfcmVscy8ucmVsc1BLAQItABQABgAIAAAAIQBXC6boywAA&#10;AOIAAAAPAAAAAAAAAAAAAAAAAAcCAABkcnMvZG93bnJldi54bWxQSwUGAAAAAAMAAwC3AAAA/wIA&#10;AAAA&#10;">
                  <v:imagedata r:id="rId16" o:title=""/>
                </v:shape>
                <v:shape id="Εικόνα 1911498923" o:spid="_x0000_s1061" type="#_x0000_t75" style="position:absolute;left:40709;top:4060;width:175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tQyAAAAOMAAAAPAAAAZHJzL2Rvd25yZXYueG1sRE9PT8Iw&#10;FL+b+B2aZ8IN2iExbFLIlBD0ZEQv3l7W5zZdX5e2jPHtqQmJx/f7/1ab0XZiIB9axxqymQJBXDnT&#10;cq3h82M3XYIIEdlg55g0nCnAZn17s8LCuBO/03CItUghHArU0MTYF1KGqiGLYeZ64sR9O28xptPX&#10;0ng8pXDbyblSD9Jiy6mhwZ6eG6p+D0erod/v/bD9Ud2XieVWjfbt6bUctJ7cjeUjiEhj/Bdf3S8m&#10;zc+zbJEv8/k9/P2UAJDrCwAAAP//AwBQSwECLQAUAAYACAAAACEA2+H2y+4AAACFAQAAEwAAAAAA&#10;AAAAAAAAAAAAAAAAW0NvbnRlbnRfVHlwZXNdLnhtbFBLAQItABQABgAIAAAAIQBa9CxbvwAAABUB&#10;AAALAAAAAAAAAAAAAAAAAB8BAABfcmVscy8ucmVsc1BLAQItABQABgAIAAAAIQDKeDtQyAAAAOMA&#10;AAAPAAAAAAAAAAAAAAAAAAcCAABkcnMvZG93bnJldi54bWxQSwUGAAAAAAMAAwC3AAAA/AIAAAAA&#10;">
                  <v:imagedata r:id="rId17" o:title=""/>
                </v:shape>
                <v:shape id="Εικόνα 1948129357" o:spid="_x0000_s1062" type="#_x0000_t75" style="position:absolute;left:37661;top:3797;width:129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KOyAAAAOMAAAAPAAAAZHJzL2Rvd25yZXYueG1sRE9La8JA&#10;EL4X+h+WEXqrG9NXkrpKESweiqAVpLchOybB7GzITjX217uFQo/zvWc6H1yrTtSHxrOByTgBRVx6&#10;23BlYPe5vM9ABUG22HomAxcKMJ/d3kyxsP7MGzptpVIxhEOBBmqRrtA6lDU5DGPfEUfu4HuHEs++&#10;0rbHcwx3rU6T5Fk7bDg21NjRoqbyuP12Bt4T2tNC2stys06HD/yS7PCTG3M3Gt5eQQkN8i/+c69s&#10;nJ8/ZpM0f3h6gd+fIgB6dgUAAP//AwBQSwECLQAUAAYACAAAACEA2+H2y+4AAACFAQAAEwAAAAAA&#10;AAAAAAAAAAAAAAAAW0NvbnRlbnRfVHlwZXNdLnhtbFBLAQItABQABgAIAAAAIQBa9CxbvwAAABUB&#10;AAALAAAAAAAAAAAAAAAAAB8BAABfcmVscy8ucmVsc1BLAQItABQABgAIAAAAIQCDRVKOyAAAAOMA&#10;AAAPAAAAAAAAAAAAAAAAAAcCAABkcnMvZG93bnJldi54bWxQSwUGAAAAAAMAAwC3AAAA/AIAAAAA&#10;">
                  <v:imagedata r:id="rId18" o:title=""/>
                </v:shape>
                <v:shape id="Εικόνα 1220097164" o:spid="_x0000_s1063" type="#_x0000_t75" style="position:absolute;left:35548;top:1526;width:144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cy7ygAAAOMAAAAPAAAAZHJzL2Rvd25yZXYueG1sRI9Lb8Iw&#10;EITvSP0P1lbiVhwo4pFiEFQtypFHq15X8TaOGq+j2CTh32OkShx3Z+bb2dWmt5VoqfGlYwXjUQKC&#10;OHe65ELB1/nzZQHCB2SNlWNScCUPm/XTYIWpdh0fqT2FQkQI+xQVmBDqVEqfG7LoR64mjtqvayyG&#10;ODaF1A12EW4rOUmSmbRYcrxgsKZ3Q/nf6WIVdB+LXO53rn39brNpZg7HZPljlBo+99s3EIH68DD/&#10;pzMd608iczkfz6Zw/ykuQK5vAAAA//8DAFBLAQItABQABgAIAAAAIQDb4fbL7gAAAIUBAAATAAAA&#10;AAAAAAAAAAAAAAAAAABbQ29udGVudF9UeXBlc10ueG1sUEsBAi0AFAAGAAgAAAAhAFr0LFu/AAAA&#10;FQEAAAsAAAAAAAAAAAAAAAAAHwEAAF9yZWxzLy5yZWxzUEsBAi0AFAAGAAgAAAAhAAItzLvKAAAA&#10;4wAAAA8AAAAAAAAAAAAAAAAABwIAAGRycy9kb3ducmV2LnhtbFBLBQYAAAAAAwADALcAAAD+AgAA&#10;AAA=&#10;">
                  <v:imagedata r:id="rId19" o:title=""/>
                </v:shape>
                <v:shape id="Ελεύθερη σχεδίαση: Σχήμα 1748802349" o:spid="_x0000_s1064" style="position:absolute;left:7388;top:7590;width:400;height:2635;rotation:6396115fd;flip:x;visibility:visible;mso-wrap-style:square;v-text-anchor:middle" coordsize="18659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a+xwAAAOMAAAAPAAAAZHJzL2Rvd25yZXYueG1sRE9fa8Iw&#10;EH8f+B3CCXubiZ1stRpFJwMZe6kOfD2aW1vWXEqSafvtl8Fgj/f7f+vtYDtxJR9axxrmMwWCuHKm&#10;5VrDx/n1IQcRIrLBzjFpGCnAdjO5W2Nh3I1Lup5iLVIIhwI1NDH2hZShashimLmeOHGfzluM6fS1&#10;NB5vKdx2MlPqSVpsOTU02NNLQ9XX6dtqyM6HPS8v49zUxzc/HrrSvatS6/vpsFuBiDTEf/Gf+2jS&#10;/OdFnqvscbGE358SAHLzAwAA//8DAFBLAQItABQABgAIAAAAIQDb4fbL7gAAAIUBAAATAAAAAAAA&#10;AAAAAAAAAAAAAABbQ29udGVudF9UeXBlc10ueG1sUEsBAi0AFAAGAAgAAAAhAFr0LFu/AAAAFQEA&#10;AAsAAAAAAAAAAAAAAAAAHwEAAF9yZWxzLy5yZWxzUEsBAi0AFAAGAAgAAAAhAAww9r7HAAAA4wAA&#10;AA8AAAAAAAAAAAAAAAAABwIAAGRycy9kb3ducmV2LnhtbFBLBQYAAAAAAwADALcAAAD7AgAAAAA=&#10;" path="m,c9600,16200,14836,31664,17236,49664v2400,18000,1964,38536,-2836,58336e" filled="f" strokecolor="#091723 [484]" strokeweight="1pt">
                  <v:stroke endarrow="block" endarrowwidth="narrow" endarrowlength="short" joinstyle="miter"/>
                  <v:path arrowok="t" o:connecttype="custom" o:connectlocs="0,0;36954,121182;30874,263525" o:connectangles="0,0,0"/>
                </v:shape>
                <w10:anchorlock/>
              </v:group>
            </w:pict>
          </mc:Fallback>
        </mc:AlternateContent>
      </w:r>
    </w:p>
    <w:p w14:paraId="6F497E28" w14:textId="4ED603CF" w:rsidR="00A77DE9" w:rsidRDefault="00A77DE9" w:rsidP="00317C9E">
      <w:r>
        <w:t>Αρχικά ο δίσκος στρέφεται αντίθετα από τους δείκτες του ρολογιού και στο δεξιό  σχ</w:t>
      </w:r>
      <w:r w:rsidR="00317C9E">
        <w:t>ήμα</w:t>
      </w:r>
      <w:r w:rsidR="00A17701">
        <w:t xml:space="preserve"> (ο δίσκος σε κάτοψη)</w:t>
      </w:r>
      <w:r>
        <w:t xml:space="preserve"> έχουν σημειωθεί τρεις θέσεις (1,2 και 3) του σώματος Σ, τις χρονικές στιγμές t</w:t>
      </w:r>
      <w:r>
        <w:rPr>
          <w:vertAlign w:val="subscript"/>
        </w:rPr>
        <w:t>1</w:t>
      </w:r>
      <w:r>
        <w:t>, t</w:t>
      </w:r>
      <w:r>
        <w:rPr>
          <w:vertAlign w:val="subscript"/>
        </w:rPr>
        <w:t>2</w:t>
      </w:r>
      <w:r>
        <w:t xml:space="preserve"> και t</w:t>
      </w:r>
      <w:r>
        <w:rPr>
          <w:vertAlign w:val="subscript"/>
        </w:rPr>
        <w:t>3</w:t>
      </w:r>
      <w:r>
        <w:t xml:space="preserve"> αντίστοιχα.</w:t>
      </w:r>
      <w:r w:rsidR="00DF5F95">
        <w:t xml:space="preserve"> Ας θεωρήσουμε ότι η μελέτη μας γίνεται εκτός πεδίου βαρύτητας, οπότε δεν λαμβάνουμε υπόψη το βάρος.</w:t>
      </w:r>
    </w:p>
    <w:p w14:paraId="4FF5E35A" w14:textId="4DDC5B9D" w:rsidR="00DF5F95" w:rsidRDefault="00DF5F95" w:rsidP="00242AD9">
      <w:pPr>
        <w:ind w:left="453" w:hanging="340"/>
      </w:pPr>
      <w:r>
        <w:t xml:space="preserve">i) </w:t>
      </w:r>
      <w:r w:rsidR="00242AD9">
        <w:t xml:space="preserve"> </w:t>
      </w:r>
      <w:r>
        <w:t>Τη στιγμή t</w:t>
      </w:r>
      <w:r>
        <w:rPr>
          <w:vertAlign w:val="subscript"/>
        </w:rPr>
        <w:t>1</w:t>
      </w:r>
      <w:r>
        <w:t xml:space="preserve"> δεν μεταβάλλεται η στροφορμή του υλικού σημείου Σ, συνεπώς η ασκούμενη από το δίσκο δύναμη είναι μηδενική. Συμφωνείτε ή διαφωνείτε με την πρόταση αυτή;</w:t>
      </w:r>
    </w:p>
    <w:p w14:paraId="0467C258" w14:textId="228B15F5" w:rsidR="00DF5F95" w:rsidRDefault="00DF5F95" w:rsidP="00242AD9">
      <w:pPr>
        <w:ind w:left="453" w:hanging="340"/>
      </w:pPr>
      <w:r>
        <w:t>ii) Ποιο από τα διανύσματα α,</w:t>
      </w:r>
      <w:r w:rsidR="00B30F52">
        <w:t xml:space="preserve"> </w:t>
      </w:r>
      <w:r>
        <w:t>β,</w:t>
      </w:r>
      <w:r w:rsidR="00B30F52">
        <w:t xml:space="preserve"> </w:t>
      </w:r>
      <w:r>
        <w:t>γ και δ παριστάνει τη δύναμη που δέχεται το σώμα Σ από το δίσκο τη χρονική στιγμή t</w:t>
      </w:r>
      <w:r>
        <w:rPr>
          <w:vertAlign w:val="subscript"/>
        </w:rPr>
        <w:t>2</w:t>
      </w:r>
      <w:r>
        <w:t>;</w:t>
      </w:r>
      <w:r w:rsidR="00FC788F">
        <w:t xml:space="preserve"> </w:t>
      </w:r>
    </w:p>
    <w:p w14:paraId="48D982AF" w14:textId="351D3ACB" w:rsidR="00DF5F95" w:rsidRDefault="00DF5F95" w:rsidP="00242AD9">
      <w:pPr>
        <w:ind w:left="453" w:hanging="340"/>
      </w:pPr>
      <w:r>
        <w:t xml:space="preserve">iii) </w:t>
      </w:r>
      <w:r w:rsidR="00344534">
        <w:t>Τη στιγμή t</w:t>
      </w:r>
      <w:r w:rsidR="00344534">
        <w:rPr>
          <w:vertAlign w:val="subscript"/>
        </w:rPr>
        <w:t>3</w:t>
      </w:r>
      <w:r w:rsidR="00344534">
        <w:t xml:space="preserve">, </w:t>
      </w:r>
      <w:r w:rsidR="00B30F52">
        <w:t>όταν</w:t>
      </w:r>
      <w:r w:rsidR="00344534">
        <w:t xml:space="preserve"> μηδενίζεται η στροφορμή του Σ, μηδενίζεται και η ασκούμενη</w:t>
      </w:r>
      <w:r w:rsidR="00866453">
        <w:t xml:space="preserve"> πάνω του</w:t>
      </w:r>
      <w:r w:rsidR="00344534">
        <w:t xml:space="preserve"> δύναμη  από τον δίσκο. Συμφωνείτε ή όχι με την πρόταση;</w:t>
      </w:r>
    </w:p>
    <w:p w14:paraId="4E31DE77" w14:textId="6C42277B" w:rsidR="00344534" w:rsidRDefault="00344534" w:rsidP="00317C9E">
      <w:r>
        <w:t>Σε περίπτωση διαφωνίας με κάποια από τις προτάσεις i) και iii) (ή και με τις δύο), να σχεδιάσετε πάνω στο δεξιό σχήμα τις δυνάμεις που δέχεται το σώμα Σ από τον δίσκο τις στιγμές αυτές.</w:t>
      </w:r>
    </w:p>
    <w:p w14:paraId="0F19B1AE" w14:textId="3FFC86C6" w:rsidR="00344534" w:rsidRDefault="00344534" w:rsidP="00FC03DB">
      <w:pPr>
        <w:pStyle w:val="a9"/>
      </w:pPr>
      <w:r>
        <w:t>Απάντηση:</w:t>
      </w:r>
    </w:p>
    <w:p w14:paraId="1D78CA24" w14:textId="401486B8" w:rsidR="00A2505A" w:rsidRDefault="00A2505A" w:rsidP="002969AB">
      <w:pPr>
        <w:pStyle w:val="i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9B83BA2" wp14:editId="4B956202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1067435" cy="842645"/>
                <wp:effectExtent l="0" t="0" r="0" b="0"/>
                <wp:wrapSquare wrapText="bothSides"/>
                <wp:docPr id="1138986235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E2FAF0"/>
                        </a:solidFill>
                      </wpc:bg>
                      <wpc:whole/>
                      <wps:wsp>
                        <wps:cNvPr id="953027858" name="Οβάλ 953027858"/>
                        <wps:cNvSpPr/>
                        <wps:spPr>
                          <a:xfrm>
                            <a:off x="123824" y="106045"/>
                            <a:ext cx="694690" cy="65278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121693" name="TextBox 18"/>
                        <wps:cNvSpPr txBox="1"/>
                        <wps:spPr>
                          <a:xfrm>
                            <a:off x="765809" y="28956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5419C4" w14:textId="77777777" w:rsidR="00A2505A" w:rsidRDefault="00A2505A" w:rsidP="00A2505A">
                              <w:pPr>
                                <w:spacing w:after="160" w:line="276" w:lineRule="auto"/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1452982" name="Εικόνα 78145298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0054" y="402590"/>
                            <a:ext cx="46990" cy="49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349835" name="Εικόνα 773498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1949" y="452755"/>
                            <a:ext cx="190500" cy="197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5641967" name="Οβάλ 1565641967"/>
                        <wps:cNvSpPr/>
                        <wps:spPr>
                          <a:xfrm>
                            <a:off x="803909" y="402590"/>
                            <a:ext cx="28575" cy="273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481984" name="Ευθύγραμμο βέλος σύνδεσης 1912481984"/>
                        <wps:cNvCnPr>
                          <a:cxnSpLocks/>
                        </wps:cNvCnPr>
                        <wps:spPr>
                          <a:xfrm flipH="1">
                            <a:off x="568959" y="414020"/>
                            <a:ext cx="2298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5387584" name="Ευθύγραμμο βέλος σύνδεσης 2105387584"/>
                        <wps:cNvCnPr>
                          <a:cxnSpLocks/>
                        </wps:cNvCnPr>
                        <wps:spPr>
                          <a:xfrm rot="16200000">
                            <a:off x="713739" y="292100"/>
                            <a:ext cx="2298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8681638" name="Εικόνα 86868163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814069" y="0"/>
                            <a:ext cx="161290" cy="224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75087" name="Εικόνα 4547508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81329" y="184150"/>
                            <a:ext cx="163195" cy="217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667457" name="Ελεύθερη σχεδίαση: Σχήμα 142667457"/>
                        <wps:cNvSpPr/>
                        <wps:spPr>
                          <a:xfrm rot="12550697" flipH="1">
                            <a:off x="768070" y="511591"/>
                            <a:ext cx="45719" cy="263525"/>
                          </a:xfrm>
                          <a:custGeom>
                            <a:avLst/>
                            <a:gdLst>
                              <a:gd name="connsiteX0" fmla="*/ 0 w 22238"/>
                              <a:gd name="connsiteY0" fmla="*/ 0 h 108000"/>
                              <a:gd name="connsiteX1" fmla="*/ 21600 w 22238"/>
                              <a:gd name="connsiteY1" fmla="*/ 50400 h 108000"/>
                              <a:gd name="connsiteX2" fmla="*/ 14400 w 22238"/>
                              <a:gd name="connsiteY2" fmla="*/ 108000 h 108000"/>
                              <a:gd name="connsiteX0" fmla="*/ 0 w 18659"/>
                              <a:gd name="connsiteY0" fmla="*/ 0 h 108000"/>
                              <a:gd name="connsiteX1" fmla="*/ 17236 w 18659"/>
                              <a:gd name="connsiteY1" fmla="*/ 49664 h 108000"/>
                              <a:gd name="connsiteX2" fmla="*/ 14400 w 18659"/>
                              <a:gd name="connsiteY2" fmla="*/ 108000 h 10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659" h="108000">
                                <a:moveTo>
                                  <a:pt x="0" y="0"/>
                                </a:moveTo>
                                <a:cubicBezTo>
                                  <a:pt x="9600" y="16200"/>
                                  <a:pt x="14836" y="31664"/>
                                  <a:pt x="17236" y="49664"/>
                                </a:cubicBezTo>
                                <a:cubicBezTo>
                                  <a:pt x="19636" y="67664"/>
                                  <a:pt x="19200" y="88200"/>
                                  <a:pt x="14400" y="108000"/>
                                </a:cubicBezTo>
                              </a:path>
                            </a:pathLst>
                          </a:custGeom>
                          <a:noFill/>
                          <a:ln>
                            <a:tailEnd type="triangle" w="sm" len="sm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83BA2" id="_x0000_s1065" editas="canvas" style="position:absolute;left:0;text-align:left;margin-left:32.85pt;margin-top:1.8pt;width:84.05pt;height:66.35pt;z-index:251659264;mso-position-horizontal:right;mso-position-horizontal-relative:margin;mso-position-vertical-relative:text;mso-width-relative:margin;mso-height-relative:margin" coordsize="10674,84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s3b2SCAAAZyUAAA4AAABkcnMvZTJvRG9jLnhtbOxaS4/jxhG+B8h/&#10;IHgM4BWb4lNYrTHWehIDG2eR2WCTI0VREmG+QrZGGt8cI/DFOfqcQ655YJMs7MQx/A84fylf9YOi&#10;Zkaj2Z3JIpMMBiM11d1V1dVVX1dV8/H7mzwzTpO6SctibLJHlmkkRVzO0mIxNn/x4vi9wDQaHhWz&#10;KCuLZGyeJY35/pMf/uDxuholdrkss1lSGyBSNKN1NTaXnFejwaCJl0keNY/KKinQOS/rPOJ4rBeD&#10;WR2tQT3PBrZleYN1Wc+quoyTpsGvT2Wn+UTQn8+TmP9sPm8SbmRjE7Jx8VmLzyl9Dp48jkaLOqqW&#10;aazEiN5CijxKCzDtSD2NeGSs6vQSqTyN67Ip5/xRXOaDcj5P40SsAath1oXVTKLiNGrEYmJoRwuI&#10;1h3SnS5I7qbM0tlxmmXioV5MJ1ltnEbQ2of28dGxUNRgZ9gAYoxoMn2vsZEJdLmusI1N1W1ocztB&#10;T5ZRlYj1N6P449PntZHOxmboDi3bD1yYVhHlMKr29+1f2z+23xrbHiULJp1Uz2v11KBJ69vM65y+&#10;oX5jA6u1h4HtmMYZmpZnOa60imTDjRjdXuh4IWwnRr/ngrFWhiZT1Q3/cVLmBjXGZpJladWQ2NEo&#10;On3WcHCH6vQooeC92j4+nliWZrCzKVlhrGnttiso7/QJd0m6LeMbRku4sF/RKCvwI22RVIRo8bMs&#10;IZGy4ufJHOrFgm3JgFxwSzOK46TgTHYto1kirYO5PXH1DMFaECTKc1hVR1sR0CMlEU1byqzG09RE&#10;eHA32bpOMDm5myE4lwXvJudpUdZXEciwKsVZjtdKkqohLU3L2RmMry4lfjRVfJxir59FDX8e1QAM&#10;mAdAEL3Lsv7UNNYAlLHZ/HoV1YlpZB8V8IOQOQ4hkHhwXN/GQ93vmfZ7ilU+KeF9DPBZxaJJ43mm&#10;m/O6zF8C+46IK7qiIgbvsRnzWj9MuAQ6oGecHB2JYUCdKuLPihPCELkZZJgvNi+julIGzGH5H5fa&#10;9y4ZsRxL+i3KoxUv56mw8K2elP6AA+8IEFjoMGYzLxxqRHiBJXxQbgwW0NaSaAoJDL7B77R09fse&#10;TPA9N7BCgQl2ELqeOik0Jtie58NNBSbYAfhrl92DCTUOImF7ewChKAl7yQqFUwqcohbfTDcC81gn&#10;sLLFXRPbGsYN96VK4xH+FVCjdQmoDx+9mMVXZODy+M5vRCOP6k9W1XvSDtNpmqX8TJzkUA8JVZw+&#10;T2OCaXrYYr4fMMe1w8DWO9x+1f6j/ef5l+137Stj2wsV6omSDIA3jZ+V8SeNUZSTZVQskqOmwnYo&#10;GxjsDhePOzJMgeb6YKS2Wi1c63CsIs/3p2W8ygGeMmCpkyziiJaaJU4JuPQoyafJbGzWH83EHuOQ&#10;5XXC46VAMIGdsTpCug4h5VYwWsIeOwbmWK482xzLdnGOQUMAVnW24WTTR5tDh6cCwreyYiGUFEM0&#10;IZXcDDTuj535QycMhu7VZqY777WV2dIEOmPSJ/QtrGzoAQIlWsJLffdCBMVCC2GCREsW+k4g+hGe&#10;3J2dEVj+xwNP5nqu57DQ8zvz0JFnrwvG0Ttw1NMe9wysYaiOmavc0w5cH6ZIkaftD60DanvjwHM3&#10;CpsuZDyQrfKfljMZmVF0p0GhCzJFeLcTf1JguZMc4GGX+ENImswFoD+EpBSt/h+EpMx2EBgGOHtV&#10;kvrV+W/bb85/1/7t/LP2Vfsv/H1vIG/9U/tt+/35b4zzz9H3Xfv39vX55+3X+IGFHYktpEwKmcLG&#10;G4TwIqxBnwgaESvJzm0EKQHWmCNq+YmO9lXO63qIahViM0DPhbjARqjlK8TW/r8HrHGOROliySdl&#10;USCsKmuJInsC3auQol9tOD7uI04/TeZRmn1YzAx+ViHl53WKUC5D8ImkuMmRZCWoP6FB6pCZrk4f&#10;kYGT55UrntQny9naaCj+J1wzGpHyUyvKFpgfU/KELO9lypci/6GcSUBbX0aSsEPFjqzgK9NPwfFC&#10;JN+8aaKtF4IEVgBHP4u+QSK8P4u+QQr+Fln0FuDn12fR2l7fXXpoM8sdBr57C1/skYD86nh/G18U&#10;JQTmoXRJJiTsUhahfDb0hyrhDMHuv8UhLcu3JhoCdg79B4fclrX+ZxySUsn7lK8FHv6YN9zWgvt1&#10;gW0vvJaWRgWF+1cXGN59xoZyiuVJuLmANMxjtq4J2Lbjy5LBnSZr983IHNfxXSvYZn19G+s677WJ&#10;OXdvYgh/h7Y0MRY4uCiQLHTpCU7LQp3cMtyqHMhury+hXll8ejdFAYeKwSjobwN9RPSvEcx/g8/P&#10;2q8psv+ifY3I/i/tK4rtR0b7B/zyZ2QArwzWTd8GFidXX1nJ+wdmuy5cF+yuiut9L8CBLerWLmNu&#10;qEqKWukQk2FLREHBG9JdErj2fDteyassCkx0BI9LzZmKoRczlczECPablCe/BKt5nuEG5EcDwzLW&#10;hm3jMk1u9KXBv9odvDSYFahAmnhcJI2rj440ivvWQfL9Ca6FwqdxiAWqyR0Lup45yGJngpD+II/d&#10;Ra9xJeEh8YLar1jzLTTEfHvoYQOuJd/XkBN6nnNQ+p0FKw1dy2JnwmUNwdY6a4qW8nI0GiGbVRaG&#10;Fq6y8O6AjKiqsqEb2r65IWXTj1CXNF/MIn0emIzV9ycL14A8N5uMdfUniyKqniy/1QoIp+htg0y8&#10;bcCRT6K2bxrTsTmVu477N1o4CUxNSmClRo0l5aXCJagzL0+TF6UYxkkJ0qv1kre98Wqaxh8kn/bH&#10;hnAXIbBINRRfQYU5wdATXUMGA9jpIhMSXcI2tG53yF/FDAVRNc/zL5IMkekIkkFALWH2lRIE/iZl&#10;7GCAFNljh0fSkECoTmtizBalupsznfS/cVpy20Sddqh5uBF/uBGHHdzgRhzmhvdlKtyNwZLVm0f0&#10;ulD/Ge3++1FP/g0AAP//AwBQSwMEFAAGAAgAAAAhAOjpFYr5AQAArAQAABQAAABkcnMvbWVkaWEv&#10;aW1hZ2UxLmVtZpySMWsUQRTH3+7dJVeYsOAFBGMuBsWTWASxCBjdsVCLU4jogpAiIpo0+QCmW4id&#10;FmksEiTWih8i+AFCtEiTxtLC1sYI8fe/m5dbxEDIg9++/5t58+bN7CRmtgJuwwjh9gbxFibvPrxn&#10;ltjnutkEcc0Toi9ZNMvc08Tsyz9z23nDdn+lRgG7BpNAuekkJDaOziDNtvdZaq8iyv0J30G5MyHt&#10;5bEFVubtULczPU0/oXGkLwSzFuNNUD2dpRmsto5/DdpnBC/b+vExfD2/GuQP0vvh8ea7sLQ0Eb4x&#10;toz/w5hiac1L7zL3Eq/c34xp7U6s8YixD8TvoUBrbo85qw1srb3QbgUrM/bXWQ6xi3j1+xx0JvV9&#10;KcJZbyGjDXTKyBU4B8qXUarnL/P1Omcr+iZa+xQwD27qQaZ7KSyH69a1DqqD6sSvoi5xP6OLL4gV&#10;zbFOdW+D+lFvYihS7cF7Y6qsnPEOcbTySKuG3sEzeAJ6B82QpAF9A/QvcbajD7a5sZH73u417nnI&#10;w7HQf291At1bpYdj73mRvFlQTXmZe1XR+f5nflatc93g3AXxfGWB3qg47f17bWqUril3ovvtkKi3&#10;oh4fwIuoFfv/kxb03uOqfUK5lbkrtqzowWhVTRFoP703/dtxyED/Ng39OUIbhZYEloH0XwAAAP//&#10;AwBQSwMEFAAGAAgAAAAhAL5SP77dAgAAFAcAABQAAABkcnMvbWVkaWEvaW1hZ2UyLmVtZuxUzWsT&#10;URCf99rUNo1mo1XrB3YVKlJsDR5qb802ST/Q1JCk6EEIMV3rQr7oJtYcxFy89JJePZmC4NGroIfU&#10;g6Ag+j9481RkBaHQ+JvdPFIKHrx3kl/m92bmTWZnhhVEVAD6AAFMAWcBJW9g/ALo8cQ8R4wcIzoH&#10;J8cflAbsM/1E9xH78aADvD3ro++/JSEBrUrEAAuxpShCG5zobvZBhK9EYBc0hOQ6XJKesZF8gBQw&#10;uEzITqfjsinBdbB3GPc8FpAt0RDDOF0dCFKAErnq40y9YhKF6WTXep6QoUOk4dwG+wpEkL4IcLYh&#10;ziaZjciICNNFsD3Z2oeCbHEl2yhOy1hF09aXzQ09VS7mSvTu52v5Y3Sn9uftp9r7Wzs1NIMmEYzn&#10;oZt+vosDfaO25Ofi+nbJqFTsxHwUnfgMGyNm2tZaSU/nLbOUN6/rS6X8FPkEDQzF0onMNNGpe1bJ&#10;KBTmcraVj5ZXzWRuzbQp5DtcTqgvXS8+LBfgipZr65a5zrVSqD+R0eNPq+s5NGTw8li8GbthJB0t&#10;uJA1kr/GLoGfDhrkxJ1xpzmXBdOCUVbNuDORXXSariUC/XwRLmMiG8vGHf4awYCQ6iNJCCH78Mho&#10;g1+gXy9eYdLcBn5yvzsD7gd1+6sRFgjygbu/LaS8kq7bVbNI9NK3CZufBuCwxKNpPvf66/4B7SKV&#10;t5EhRAWAQYD3QANGAd4VnoQGqDNvBMdyHexnzqtxpsvZxhVrgBKVo4FLLYBz8T2IvIAfDQgDEfhS&#10;0BVofKm1zzvXky3P7m0SWVQkk2zSaRl6AzpFZdhyVOpdOWL/6MDqE3fcNA6/mmcGnMFbwf1X7zXm&#10;KyvN2ZnJzVlQV9h2p8uVwh64koSBN7eNHVTzBHXn7G2sd8PdW7W5VMcsq5gk1vdI/rsDh+fJ/b4G&#10;qNmqOaP/DcXhboS7McED9uPgt2HXABZ+r6tcnPcEMAKwaADzvwAAAP//AwBQSwMEFAAGAAgAAAAh&#10;ALN87WefAwAAzAsAABQAAABkcnMvbWVkaWEvaW1hZ2UzLmVtZuxWTU9TQRQ9M9gqFO1D0fjN8wuN&#10;HwiGoDusbRGilQZqdFcqPrEJbUlbq6xgodGoSY0rTUzUH2B0jS4aE3Yu/AVu3BpjTI0mJuC5r2+E&#10;FE3ENRfOmzv3ztyZd8+deVUAxokG4vv8/Hwn2x2EkZsK6NaAHY31AQrvAsAeOmX8YpleDZxYBVzk&#10;+LeLHdQrvT68/6bBAIhwYg9xOjIQ5tBpCbT3aeChTNlJXaGRwct0adwRI3yEVjS4mtLcpKt1qC2e&#10;LcD91bzNGnpEcYto9wfRjFiqeDUxOeEAcaz3rFvBCPOAxX6F2gvCZvgXhKzVKNG0aK16RlWwndpP&#10;3c0ZIg/cnXBzViKdcQr2Oee6PZTLpLJ49XkQHze3l368PFR6fby9xGTgCGPyfXCsSebKO3QVHqla&#10;7BHV6cV+NideL/bzf4+tIGt8WbLGt/sVb/9TGFyyBqcoWSOWsKM3ivkUPu0vnaTxb/uvreHysug9&#10;8qho4Ufy7FOhiYlCrC9MRj/QJog4hfRY1h4eTTvZUeewPZAd7eBA+Bsjw7FED7DhQjobGh8/lSqk&#10;R8O5y048NeYU0OKrT2tLw/Bk5lJunK5w7lo+7eQl52hZ9Xv/67FmV1u0HDkailet4OlkKP61bSf1&#10;jcEQqtHqvmr5VJKaFQxLU45WDyb7q2XXcpLtVD9doYPJSDJalf9QsFlp86ehlNINzBjT0MS8qZuz&#10;DX4EWLbbgIAk8k4XEyrUQkiWfDS5FeaavOxb4PGgvJHaeq603j08WSg6GZQe++7S1gQ/HU/8V25L&#10;f6F6Fhjm0XClhc9mYg0hdW4Rm4g2QirNIkxfKl7Gyk7krIgupS9+0cUme7YIIybGiEzizjazkbEU&#10;zTd2x1bYztA/xHaCrQztds8UFU8eeHa3mpFGBg4KsHGO7XW2Q8jRlkLWTFhp/5qByyWXbuzjCMNn&#10;grpA+kFCfHJvCxfnz5d7b/Xc66XqitjOerppSJcrcRq6iEccZPjtZH+EfcMvywDP5uTOXBCP39pt&#10;tcLvQmL+Q6vnV/J9gKjnWu4AQQchZ1d4XS7XswxQ4QKG60HGmCIM1xLzT1zTXPtqsOpsRHEDReR5&#10;fldkeRmo51rybbgW3s25lt8I5veYqYPlcp3/UuPacCvxLaL2LaJCcb9I5puESd7RRd7QmZpz5bms&#10;DNRzK/k23ArP5v5m/qeNTvN0Jx/ePf7bvpb2M7RbhIjUg4klcdcRrYSIRYj+CwAA//8DAFBLAwQU&#10;AAYACAAAACEAsjBpiZwDAADMCwAAFAAAAGRycy9tZWRpYS9pbWFnZTQuZW1m7FZLT1NBFP7mYpGX&#10;9qJoEF9FAhpUFEPUHZT2IkarDZTorla4ahP6SFuLxIUkboguyhJ3delKV250QdyYGBfGH+DGlcYY&#10;YqoYTMTv3N4RLbJo3HLgu3PmzMyZM+ebRxWASWIT8W1lZaWPZTuh5ZUCbhuAzwoNAQqvG4EONtbo&#10;Dm45sxk4TSeX2f9FRdtCvwdvvhqgAwQ58CRxJng2wK4z4mj4ZfSjDNlHXaGezgtsMjDr+PHwayga&#10;IJoyGKSj9ahdrq2R8ZVbm4wBo6gYIrpqvWhCKJa7EZlO20AY21xrG+hhBTBZX6D2iLhC9x8ImaFe&#10;vBmitRjLagl7qP0w+jhCZM6JhMGZkXjCzvou2FO+kVQilsSTzxfxvrUr//3x4fyzU115yehR+uR6&#10;cKJBxsoaejGvyr6LynJ9F39Ka/W+lcPa4po5hrDgxp9BYc0cnEhJ/KGIz7qVy8Tw6WB+gMb14pd1&#10;LHLVf68jwzmEH8mzR/nT6WxoKEBG39EmCNrZ+PWkb3Q8bifH7SO+s8nxHnZEbX1wNBQ5CWy/FE/6&#10;JycHY9n4eCA1YYdj1+0smj2VaW2uGZ1OXE1NsimQupmJ2xnJOZo3/Y5/G+ra91uF4DF/uGR6z0T9&#10;4S/791Hf4fWjZJU6S4XBKDXTG5CiYJW6o8OlgmMZYHlnmE3+7mgwapXk3+9tUob+M6CUMmqYMaah&#10;gXlTd4dQi0Zu291AoyRytpcJFWohJEs+Gpwd5pjc7Jvg8aA8l731UBnGgdHpbM5OIP/Ac4+2BvoE&#10;JtS1t1Jf3T2rDPNoONLMbxNRR8g+N4k2ooMQhkxC12XHS1+JRM6K6LL1d7q62CRmk9CifRQ5aICR&#10;tbJBxlEMrtjpu8Ryme0jLNMsxX+fc6aouDLn2mWnRRBHAjay8OECyymWI0jRFkNSD9go183ARN6h&#10;G53sofmMUBd4ie3EIaKdYNoxNlbo9z+930/VEbGdd3VdkC5HwjT0EvPspPm1WC+yrvnlNkDxp9yZ&#10;q7LB72ou/ler5FfyLXxWci03sdwjx4i9hPBaLdfyBi9wAs11gfUMMUKk6VB8/otrmsuvBnedDxZu&#10;IcdxMZo3pJoMVHIt+dZcC+/6XMs9rH+PyT0v/arlOrNY5lpzK/5NovwWUaE4L5J+kzDNOzrHGzpR&#10;btz4VpWBSm4l35pb4U/f38z/jNZpnjnOj5x17x/2LdTP0WYSIh5C+xK/W4kWQsQkRP8FAAD//wMA&#10;UEsDBBQABgAIAAAAIQAXNMTf3AAAAAYBAAAPAAAAZHJzL2Rvd25yZXYueG1sTI/BasMwEETvhf6D&#10;2EJvjZwYTHAthxBwD8Y9NAmlR8XaWibWylhK4v59N6f2NsssM2+KzewGccUp9J4ULBcJCKTWm546&#10;BcdD9bIGEaImowdPqOAHA2zKx4dC58bf6AOv+9gJDqGQawU2xjGXMrQWnQ4LPyKx9+0npyOfUyfN&#10;pG8c7ga5SpJMOt0TN1g94s5ie95fHJe8N3UjD2+hrsKnbba1P66qL6Wen+btK4iIc/x7hjs+o0PJ&#10;TCd/IRPEoICHRAVpBuJuZusliBOLNEtBloX8j1/+AgAA//8DAFBLAwQUAAYACAAAACEAj/lMctMA&#10;AACtAgAAGQAAAGRycy9fcmVscy9lMm9Eb2MueG1sLnJlbHO8ksuKAjEQRfcD/kOovZ1+yDAMpt2I&#10;4Fb0A4qkujvYeZBEsf/egAyMILrrZVVxzz2LWm9uZmRXClE7K6AqSmBkpVPa9gJOx93yB1hMaBWO&#10;zpKAiSJs2sXX+kAjphyKg/aRZYqNAoaU/C/nUQ5kMBbOk82XzgWDKY+h5x7lGXvidVl+8/CfAe0T&#10;k+2VgLBXDbDj5HPzZ7brOi1p6+TFkE0vKrg2uTsDMfSUBBhSGh/LpiDTAX/tUM/jUL9zqOZxqN45&#10;rOZxWP058Kcna+8AAAD//wMAUEsBAi0AFAAGAAgAAAAhAKbmUfsMAQAAFQIAABMAAAAAAAAAAAAA&#10;AAAAAAAAAFtDb250ZW50X1R5cGVzXS54bWxQSwECLQAUAAYACAAAACEAOP0h/9YAAACUAQAACwAA&#10;AAAAAAAAAAAAAAA9AQAAX3JlbHMvLnJlbHNQSwECLQAUAAYACAAAACEAXmzdvZIIAABnJQAADgAA&#10;AAAAAAAAAAAAAAA8AgAAZHJzL2Uyb0RvYy54bWxQSwECLQAUAAYACAAAACEA6OkVivkBAACsBAAA&#10;FAAAAAAAAAAAAAAAAAD6CgAAZHJzL21lZGlhL2ltYWdlMS5lbWZQSwECLQAUAAYACAAAACEAvlI/&#10;vt0CAAAUBwAAFAAAAAAAAAAAAAAAAAAlDQAAZHJzL21lZGlhL2ltYWdlMi5lbWZQSwECLQAUAAYA&#10;CAAAACEAs3ztZ58DAADMCwAAFAAAAAAAAAAAAAAAAAA0EAAAZHJzL21lZGlhL2ltYWdlMy5lbWZQ&#10;SwECLQAUAAYACAAAACEAsjBpiZwDAADMCwAAFAAAAAAAAAAAAAAAAAAFFAAAZHJzL21lZGlhL2lt&#10;YWdlNC5lbWZQSwECLQAUAAYACAAAACEAFzTE39wAAAAGAQAADwAAAAAAAAAAAAAAAADTFwAAZHJz&#10;L2Rvd25yZXYueG1sUEsBAi0AFAAGAAgAAAAhAI/5THLTAAAArQIAABkAAAAAAAAAAAAAAAAA3BgA&#10;AGRycy9fcmVscy9lMm9Eb2MueG1sLnJlbHNQSwUGAAAAAAkACQBCAgAA5hkAAAAA&#10;">
                <v:shape id="_x0000_s1066" type="#_x0000_t75" style="position:absolute;width:10674;height:8426;visibility:visible;mso-wrap-style:square" filled="t" fillcolor="#e2faf0">
                  <v:fill o:detectmouseclick="t"/>
                  <v:path o:connecttype="none"/>
                </v:shape>
                <v:oval id="Οβάλ 953027858" o:spid="_x0000_s1067" style="position:absolute;left:1238;top:1060;width:6947;height:6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8cxwAAAOIAAAAPAAAAZHJzL2Rvd25yZXYueG1sRE9ba8Iw&#10;FH4f+B/CEfamqUq3tjOKDMaG2xhewNdDc9YWk5PSZLX+e/Mg7PHjuy/XgzWip843jhXMpgkI4tLp&#10;hisFx8PbJAPhA7JG45gUXMnDejV6WGKh3YV31O9DJWII+wIV1CG0hZS+rMmin7qWOHK/rrMYIuwq&#10;qTu8xHBr5DxJnqTFhmNDjS291lSe939WAaaoZ/mnOfX+pzfX98XXNv/OlHocD5sXEIGG8C++uz+0&#10;gjxdJPPnLI2b46V4B+TqBgAA//8DAFBLAQItABQABgAIAAAAIQDb4fbL7gAAAIUBAAATAAAAAAAA&#10;AAAAAAAAAAAAAABbQ29udGVudF9UeXBlc10ueG1sUEsBAi0AFAAGAAgAAAAhAFr0LFu/AAAAFQEA&#10;AAsAAAAAAAAAAAAAAAAAHwEAAF9yZWxzLy5yZWxzUEsBAi0AFAAGAAgAAAAhAKBkXxzHAAAA4gAA&#10;AA8AAAAAAAAAAAAAAAAABwIAAGRycy9kb3ducmV2LnhtbFBLBQYAAAAAAwADALcAAAD7AgAAAAA=&#10;" fillcolor="#ffc000" strokecolor="black [3213]">
                  <v:stroke joinstyle="miter"/>
                </v:oval>
                <v:shape id="TextBox 18" o:spid="_x0000_s1068" type="#_x0000_t202" style="position:absolute;left:7658;top:2895;width:266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3oxwAAAOMAAAAPAAAAZHJzL2Rvd25yZXYueG1sRE9fa8Iw&#10;EH8f+B3CCXubSZ2KrUYRZbCnjTkVfDuasy02l9Jktvv2y0Dw8X7/b7nubS1u1PrKsYZkpEAQ585U&#10;XGg4fL+9zEH4gGywdkwafsnDejV4WmJmXMdfdNuHQsQQ9hlqKENoMil9XpJFP3INceQurrUY4tkW&#10;0rTYxXBby7FSM2mx4thQYkPbkvLr/sdqOH5czqeJ+ix2dtp0rleSbSq1fh72mwWIQH14iO/udxPn&#10;p5MkGSez9BX+f4oAyNUfAAAA//8DAFBLAQItABQABgAIAAAAIQDb4fbL7gAAAIUBAAATAAAAAAAA&#10;AAAAAAAAAAAAAABbQ29udGVudF9UeXBlc10ueG1sUEsBAi0AFAAGAAgAAAAhAFr0LFu/AAAAFQEA&#10;AAsAAAAAAAAAAAAAAAAAHwEAAF9yZWxzLy5yZWxzUEsBAi0AFAAGAAgAAAAhAMMK/ejHAAAA4wAA&#10;AA8AAAAAAAAAAAAAAAAABwIAAGRycy9kb3ducmV2LnhtbFBLBQYAAAAAAwADALcAAAD7AgAAAAA=&#10;" filled="f" stroked="f">
                  <v:textbox>
                    <w:txbxContent>
                      <w:p w14:paraId="595419C4" w14:textId="77777777" w:rsidR="00A2505A" w:rsidRDefault="00A2505A" w:rsidP="00A2505A">
                        <w:pPr>
                          <w:spacing w:after="160" w:line="276" w:lineRule="auto"/>
                          <w:rPr>
                            <w:rFonts w:eastAsia="Aptos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color w:val="0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Εικόνα 781452982" o:spid="_x0000_s1069" type="#_x0000_t75" style="position:absolute;left:4400;top:4025;width:470;height: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8gCywAAAOIAAAAPAAAAZHJzL2Rvd25yZXYueG1sRI9PS8NA&#10;FMTvQr/D8oTe7Capf5LYbSnFgCAerII9PrLPJDT7NuyuSfTTu4LgcZiZ3zCb3Wx6MZLznWUF6SoB&#10;QVxb3XGj4O21uspB+ICssbdMCr7Iw267uNhgqe3ELzQeQyMihH2JCtoQhlJKX7dk0K/sQBy9D+sM&#10;hihdI7XDKcJNL7MkuZUGO44LLQ50aKk+Hz+Ngocqzdz5WX4/7e37hEVxGqv1Sanl5by/BxFoDv/h&#10;v/ajVnCXp9c3WZFn8Hsp3gG5/QEAAP//AwBQSwECLQAUAAYACAAAACEA2+H2y+4AAACFAQAAEwAA&#10;AAAAAAAAAAAAAAAAAAAAW0NvbnRlbnRfVHlwZXNdLnhtbFBLAQItABQABgAIAAAAIQBa9CxbvwAA&#10;ABUBAAALAAAAAAAAAAAAAAAAAB8BAABfcmVscy8ucmVsc1BLAQItABQABgAIAAAAIQA3O8gCywAA&#10;AOIAAAAPAAAAAAAAAAAAAAAAAAcCAABkcnMvZG93bnJldi54bWxQSwUGAAAAAAMAAwC3AAAA/wIA&#10;AAAA&#10;">
                  <v:imagedata r:id="rId15" o:title=""/>
                </v:shape>
                <v:shape id="Εικόνα 77349835" o:spid="_x0000_s1070" type="#_x0000_t75" style="position:absolute;left:3619;top:4527;width:1905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StyywAAAOEAAAAPAAAAZHJzL2Rvd25yZXYueG1sRI9Pa8JA&#10;FMTvQr/D8gq9iG5s/BNTV2kLpXrwYCJ4fWRfk9Ds25BdY/rtu4WCx2FmfsNsdoNpRE+dqy0rmE0j&#10;EMSF1TWXCs75xyQB4TyyxsYyKfghB7vtw2iDqbY3PlGf+VIECLsUFVTet6mUrqjIoJvaljh4X7Yz&#10;6IPsSqk7vAW4aeRzFC2lwZrDQoUtvVdUfGdXo6Cvj2+Xw3Wcx4mf5Ytszj2fP5V6ehxeX0B4Gvw9&#10;/N/eawWrVTxfJ/EC/h6FNyC3vwAAAP//AwBQSwECLQAUAAYACAAAACEA2+H2y+4AAACFAQAAEwAA&#10;AAAAAAAAAAAAAAAAAAAAW0NvbnRlbnRfVHlwZXNdLnhtbFBLAQItABQABgAIAAAAIQBa9CxbvwAA&#10;ABUBAAALAAAAAAAAAAAAAAAAAB8BAABfcmVscy8ucmVsc1BLAQItABQABgAIAAAAIQC5CStyywAA&#10;AOEAAAAPAAAAAAAAAAAAAAAAAAcCAABkcnMvZG93bnJldi54bWxQSwUGAAAAAAMAAwC3AAAA/wIA&#10;AAAA&#10;">
                  <v:imagedata r:id="rId14" o:title=""/>
                </v:shape>
                <v:oval id="Οβάλ 1565641967" o:spid="_x0000_s1071" style="position:absolute;left:8039;top:4025;width:285;height: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4RxwAAAOMAAAAPAAAAZHJzL2Rvd25yZXYueG1sRE9La8JA&#10;EL4X/A/LFLzVja+o0VVEKMR6Mrb3ITsmodnZkF1j6q93C4Ue53vPZtebWnTUusqygvEoAkGcW11x&#10;oeDz8v62BOE8ssbaMin4IQe77eBlg4m2dz5Tl/lChBB2CSoovW8SKV1ekkE3sg1x4K62NejD2RZS&#10;t3gP4aaWkyiKpcGKQ0OJDR1Kyr+zm1Fwkc0XTg4f0+ujSKfd8ZRWK5kqNXzt92sQnnr/L/5zpzrM&#10;n8fzeDZexQv4/SkAILdPAAAA//8DAFBLAQItABQABgAIAAAAIQDb4fbL7gAAAIUBAAATAAAAAAAA&#10;AAAAAAAAAAAAAABbQ29udGVudF9UeXBlc10ueG1sUEsBAi0AFAAGAAgAAAAhAFr0LFu/AAAAFQEA&#10;AAsAAAAAAAAAAAAAAAAAHwEAAF9yZWxzLy5yZWxzUEsBAi0AFAAGAAgAAAAhAAQoPhHHAAAA4wAA&#10;AA8AAAAAAAAAAAAAAAAABwIAAGRycy9kb3ducmV2LnhtbFBLBQYAAAAAAwADALcAAAD7AgAAAAA=&#10;" fillcolor="#7f7f7f [1612]" strokecolor="black [3213]" strokeweight="1pt">
                  <v:stroke joinstyle="miter"/>
                </v:oval>
                <v:shape id="Ευθύγραμμο βέλος σύνδεσης 1912481984" o:spid="_x0000_s1072" type="#_x0000_t32" style="position:absolute;left:5689;top:4140;width:22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lTFyQAAAOMAAAAPAAAAZHJzL2Rvd25yZXYueG1sRE9fT8Iw&#10;EH834Ts0Z+KbdEOi26QQNGp8AJMNPsBlPbaF9TrbAvPbWxMTHu/3/xar0fTiTM53lhWk0wQEcW11&#10;x42C/e79PgPhA7LG3jIp+CEPq+XkZoGFthcu6VyFRsQQ9gUqaEMYCil93ZJBP7UDceQO1hkM8XSN&#10;1A4vMdz0cpYkj9Jgx7GhxYFeW6qP1cko+HjbP3Hq8u33pqy+jrtT+XDQL0rd3Y7rZxCBxnAV/7s/&#10;dZyfp7N5lubZHP5+igDI5S8AAAD//wMAUEsBAi0AFAAGAAgAAAAhANvh9svuAAAAhQEAABMAAAAA&#10;AAAAAAAAAAAAAAAAAFtDb250ZW50X1R5cGVzXS54bWxQSwECLQAUAAYACAAAACEAWvQsW78AAAAV&#10;AQAACwAAAAAAAAAAAAAAAAAfAQAAX3JlbHMvLnJlbHNQSwECLQAUAAYACAAAACEAdpZUxckAAADj&#10;AAAADwAAAAAAAAAAAAAAAAAHAgAAZHJzL2Rvd25yZXYueG1sUEsFBgAAAAADAAMAtwAAAP0CAAAA&#10;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2105387584" o:spid="_x0000_s1073" type="#_x0000_t32" style="position:absolute;left:7136;top:2921;width:229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Z6aygAAAOMAAAAPAAAAZHJzL2Rvd25yZXYueG1sRI/basMw&#10;EETfC/0HsYW8NZJzq+tGCU0gkJcWcvmAxVpfqLVyLSV2/j4KFPo4zMwZZrkebCOu1PnasYZkrEAQ&#10;587UXGo4n3avKQgfkA02jknDjTysV89PS8yM6/lA12MoRYSwz1BDFUKbSenziiz6sWuJo1e4zmKI&#10;siul6bCPcNvIiVILabHmuFBhS9uK8p/jxWo4NYck+SrC77kvTP+u0s33ot1oPXoZPj9ABBrCf/iv&#10;vTcaJomaT9O3eTqDx6f4B+TqDgAA//8DAFBLAQItABQABgAIAAAAIQDb4fbL7gAAAIUBAAATAAAA&#10;AAAAAAAAAAAAAAAAAABbQ29udGVudF9UeXBlc10ueG1sUEsBAi0AFAAGAAgAAAAhAFr0LFu/AAAA&#10;FQEAAAsAAAAAAAAAAAAAAAAAHwEAAF9yZWxzLy5yZWxzUEsBAi0AFAAGAAgAAAAhAMeNnprKAAAA&#10;4wAAAA8AAAAAAAAAAAAAAAAABwIAAGRycy9kb3ducmV2LnhtbFBLBQYAAAAAAwADALcAAAD+AgAA&#10;AAA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868681638" o:spid="_x0000_s1074" type="#_x0000_t75" style="position:absolute;left:8140;width:1613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B8PygAAAOIAAAAPAAAAZHJzL2Rvd25yZXYueG1sRI9Ba8JA&#10;EIXvQv/DMoXedBPFVFJXKUJL8VKMvXgbsmOSNju7ZLca/33nIJQ5DfPmvfett6Pr1YWG2Hk2kM8y&#10;UMS1tx03Br6Ob9MVqJiQLfaeycCNImw3D5M1ltZf+UCXKjVKTDiWaKBNKZRax7olh3HmA7Hczn5w&#10;mGQdGm0HvIq56/U8ywrtsGNJaDHQrqX6p/p1BuwSv9/H023Znd1zvj+cwnHxGYx5ehxfX0AlGtO/&#10;+P79YQ2sCpm8WEhnQRIc0Js/AAAA//8DAFBLAQItABQABgAIAAAAIQDb4fbL7gAAAIUBAAATAAAA&#10;AAAAAAAAAAAAAAAAAABbQ29udGVudF9UeXBlc10ueG1sUEsBAi0AFAAGAAgAAAAhAFr0LFu/AAAA&#10;FQEAAAsAAAAAAAAAAAAAAAAAHwEAAF9yZWxzLy5yZWxzUEsBAi0AFAAGAAgAAAAhAD1MHw/KAAAA&#10;4gAAAA8AAAAAAAAAAAAAAAAABwIAAGRycy9kb3ducmV2LnhtbFBLBQYAAAAAAwADALcAAAD+AgAA&#10;AAA=&#10;">
                  <v:imagedata r:id="rId22" o:title=""/>
                </v:shape>
                <v:shape id="Εικόνα 45475087" o:spid="_x0000_s1075" type="#_x0000_t75" style="position:absolute;left:4813;top:1841;width:1632;height:2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CyxgAAAOEAAAAPAAAAZHJzL2Rvd25yZXYueG1sRI/disIw&#10;FITvhX2HcBa809Rd/+gaRRYWvBG07gMcm2NbbE5Kk/7o0xtB8HKYmW+Y1aY3pWipdoVlBZNxBII4&#10;tbrgTMH/6W+0BOE8ssbSMim4kYPN+mOwwljbjo/UJj4TAcIuRgW591UspUtzMujGtiIO3sXWBn2Q&#10;dSZ1jV2Am1J+RdFcGiw4LORY0W9O6TVpjIID3/G7leeL3u+2pJsO2+aMSg0/++0PCE+9f4df7Z1W&#10;MJ1NF7NouYDno/AG5PoBAAD//wMAUEsBAi0AFAAGAAgAAAAhANvh9svuAAAAhQEAABMAAAAAAAAA&#10;AAAAAAAAAAAAAFtDb250ZW50X1R5cGVzXS54bWxQSwECLQAUAAYACAAAACEAWvQsW78AAAAVAQAA&#10;CwAAAAAAAAAAAAAAAAAfAQAAX3JlbHMvLnJlbHNQSwECLQAUAAYACAAAACEA5p5wssYAAADhAAAA&#10;DwAAAAAAAAAAAAAAAAAHAgAAZHJzL2Rvd25yZXYueG1sUEsFBgAAAAADAAMAtwAAAPoCAAAAAA==&#10;">
                  <v:imagedata r:id="rId23" o:title=""/>
                </v:shape>
                <v:shape id="Ελεύθερη σχεδίαση: Σχήμα 142667457" o:spid="_x0000_s1076" style="position:absolute;left:7680;top:5115;width:457;height:2636;rotation:9884252fd;flip:x;visibility:visible;mso-wrap-style:square;v-text-anchor:middle" coordsize="18659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c50xwAAAOIAAAAPAAAAZHJzL2Rvd25yZXYueG1sRE9da8Iw&#10;FH0f+B/CFfY2U0Vb6YwihcEGE9bqGHu7NNe22NyUJtP6781A8PFwvlebwbTiTL1rLCuYTiIQxKXV&#10;DVcKDvu3lyUI55E1tpZJwZUcbNajpxWm2l44p3PhKxFC2KWooPa+S6V0ZU0G3cR2xIE72t6gD7Cv&#10;pO7xEsJNK2dRFEuDDYeGGjvKaipPxZ9RsPv5+jZ51fwWRZL5Y5aXH1P+VOp5PGxfQXga/EN8d7/r&#10;MH8+i+Nkvkjg/1LAINc3AAAA//8DAFBLAQItABQABgAIAAAAIQDb4fbL7gAAAIUBAAATAAAAAAAA&#10;AAAAAAAAAAAAAABbQ29udGVudF9UeXBlc10ueG1sUEsBAi0AFAAGAAgAAAAhAFr0LFu/AAAAFQEA&#10;AAsAAAAAAAAAAAAAAAAAHwEAAF9yZWxzLy5yZWxzUEsBAi0AFAAGAAgAAAAhAPn1znTHAAAA4gAA&#10;AA8AAAAAAAAAAAAAAAAABwIAAGRycy9kb3ducmV2LnhtbFBLBQYAAAAAAwADALcAAAD7AgAAAAA=&#10;" path="m,c9600,16200,14836,31664,17236,49664v2400,18000,1964,38536,-2836,58336e" filled="f" strokecolor="#091723 [484]" strokeweight="1pt">
                  <v:stroke endarrow="block" endarrowwidth="narrow" endarrowlength="short" joinstyle="miter"/>
                  <v:path arrowok="t" o:connecttype="custom" o:connectlocs="0,0;42232,121182;35283,263525" o:connectangles="0,0,0"/>
                </v:shape>
                <w10:wrap type="square" anchorx="margin"/>
              </v:group>
            </w:pict>
          </mc:Fallback>
        </mc:AlternateContent>
      </w:r>
      <w:r w:rsidR="002969AB">
        <w:t>Το ότι η στροφορμή του υλικού σημείου, ως προς το κέντρο Ο του δίσκου</w:t>
      </w:r>
      <w:r w:rsidR="000E78C2">
        <w:t>, τη στιγμή t</w:t>
      </w:r>
      <w:r w:rsidR="000E78C2">
        <w:rPr>
          <w:vertAlign w:val="subscript"/>
        </w:rPr>
        <w:t>1</w:t>
      </w:r>
      <w:r w:rsidR="002969AB">
        <w:t xml:space="preserve"> παραμένει σταθερή</w:t>
      </w:r>
      <w:r w:rsidR="000E78C2">
        <w:t xml:space="preserve"> (ο ρυθμός μεταβολής της είναι μηδενικός)</w:t>
      </w:r>
      <w:r w:rsidR="002969AB">
        <w:t>, σημαίνει ότι δεν δέχεται ροπή</w:t>
      </w:r>
      <w:r w:rsidR="00A84DA6">
        <w:t>, ως προς το Ο.</w:t>
      </w:r>
      <w:r w:rsidR="002969AB">
        <w:t xml:space="preserve"> Δύναμη μπορεί να δέχεται, αρκεί αυτή να μην έχει ροπή ως προς το Ο.</w:t>
      </w:r>
      <w:r w:rsidR="00A84DA6">
        <w:t xml:space="preserve"> Εδώ τι έχουμε; Ο δίσκος  στρέφεται, συνεπώς το υλικό σημείο εκτελεί ομαλή κυκλική κίνηση, άρα δέχεται από τον δίσκο την απαραίτητη κεντρομόλο δύναμη, όπως φαίνεται στο διπλανό σχήμα.</w:t>
      </w:r>
      <w:r>
        <w:t xml:space="preserve"> Η κεντρομόλος βέβαια κατευθύνεται προς το κέντρο της τροχιάς Ο και προφανώς η ροπή της ως προς το Ο είναι μηδενική.</w:t>
      </w:r>
    </w:p>
    <w:p w14:paraId="585F8FA8" w14:textId="5CD77B8F" w:rsidR="00FC03DB" w:rsidRDefault="00A84DA6" w:rsidP="00A2505A">
      <w:pPr>
        <w:ind w:left="340"/>
      </w:pPr>
      <w:r>
        <w:t xml:space="preserve"> Η πρόταση είναι λανθασμένη.</w:t>
      </w:r>
      <w:r w:rsidR="00C84307" w:rsidRPr="00C84307">
        <w:rPr>
          <w:noProof/>
        </w:rPr>
        <w:t xml:space="preserve"> </w:t>
      </w:r>
    </w:p>
    <w:p w14:paraId="4F01BFB7" w14:textId="50A6ABFC" w:rsidR="00200D06" w:rsidRDefault="00B83209" w:rsidP="00B83209">
      <w:pPr>
        <w:pStyle w:val="i"/>
      </w:pPr>
      <w:r>
        <w:t>Τη στιγμή t</w:t>
      </w:r>
      <w:r>
        <w:rPr>
          <w:vertAlign w:val="subscript"/>
        </w:rPr>
        <w:t>2</w:t>
      </w:r>
      <w:r>
        <w:t xml:space="preserve"> η κλίση στο διάγραμμα L-t είναι αρνητική, πράγμα που σημαίνει ότι θεωρώντας θετική τη στροφορμή, ο ρυθμός μεταβολής της είναι αρνητικός, συνεπώς το σώμα Σ  δέχεται </w:t>
      </w:r>
      <w:r w:rsidR="00D83344">
        <w:t>και μια δύναμη με αρνητική ροπή ως προς το Ο, μια ροπή που επιβραδύνει την κυκλική κίνηση. Προφανώς και πάλι πρέ</w:t>
      </w:r>
      <w:r w:rsidR="00C84307">
        <w:t>πε</w:t>
      </w:r>
      <w:r w:rsidR="00D83344">
        <w:t xml:space="preserve">ι να δέχεται και κεντρομόλο δύναμη με φορά προς το κέντρο, συνεπώς το διάνυσμα που μπορεί να </w:t>
      </w:r>
      <w:r w:rsidR="00D83344">
        <w:lastRenderedPageBreak/>
        <w:t>παριστάνει την ασκούμενη δύναμη, είναι το διάνυσμα β</w:t>
      </w:r>
      <w:r w:rsidR="00C84307">
        <w:t xml:space="preserve">. </w:t>
      </w:r>
    </w:p>
    <w:p w14:paraId="48048F00" w14:textId="2600103D" w:rsidR="00200D06" w:rsidRDefault="00200D06" w:rsidP="00200D06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3E51163C" wp14:editId="627C203C">
                <wp:extent cx="2687955" cy="952500"/>
                <wp:effectExtent l="0" t="0" r="0" b="0"/>
                <wp:docPr id="30696476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E2FAF0"/>
                        </a:solidFill>
                      </wpc:bg>
                      <wpc:whole/>
                      <wps:wsp>
                        <wps:cNvPr id="1218959641" name="Οβάλ 1218959641"/>
                        <wps:cNvSpPr/>
                        <wps:spPr>
                          <a:xfrm>
                            <a:off x="204210" y="244815"/>
                            <a:ext cx="694690" cy="65278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621926" name="TextBox 18"/>
                        <wps:cNvSpPr txBox="1"/>
                        <wps:spPr>
                          <a:xfrm>
                            <a:off x="435566" y="9865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EEDF7E" w14:textId="77777777" w:rsidR="00200D06" w:rsidRDefault="00200D06" w:rsidP="00200D06">
                              <w:pPr>
                                <w:spacing w:after="160" w:line="276" w:lineRule="auto"/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754921" name="Εικόνα 1267549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1075" y="541995"/>
                            <a:ext cx="46990" cy="49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942131" name="Εικόνα 1349421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2335" y="592160"/>
                            <a:ext cx="190500" cy="197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3136572" name="Οβάλ 1513136572"/>
                        <wps:cNvSpPr/>
                        <wps:spPr>
                          <a:xfrm>
                            <a:off x="539490" y="228940"/>
                            <a:ext cx="28575" cy="273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097240" name="Ευθύγραμμο βέλος σύνδεσης 502097240"/>
                        <wps:cNvCnPr>
                          <a:cxnSpLocks/>
                        </wps:cNvCnPr>
                        <wps:spPr>
                          <a:xfrm rot="5400000" flipV="1">
                            <a:off x="437255" y="354035"/>
                            <a:ext cx="2298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9082267" name="Ευθύγραμμο βέλος σύνδεσης 899082267"/>
                        <wps:cNvCnPr>
                          <a:cxnSpLocks/>
                        </wps:cNvCnPr>
                        <wps:spPr>
                          <a:xfrm>
                            <a:off x="552190" y="237195"/>
                            <a:ext cx="214630" cy="2235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084898" name="TextBox 18"/>
                        <wps:cNvSpPr txBox="1"/>
                        <wps:spPr>
                          <a:xfrm>
                            <a:off x="683000" y="39531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00E593" w14:textId="77777777" w:rsidR="00200D06" w:rsidRDefault="00200D06" w:rsidP="00200D06">
                              <w:pPr>
                                <w:spacing w:after="160" w:line="276" w:lineRule="auto"/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  <w:t>β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49681665" name="Ευθύγραμμο βέλος σύνδεσης 1749681665"/>
                        <wps:cNvCnPr>
                          <a:cxnSpLocks/>
                        </wps:cNvCnPr>
                        <wps:spPr>
                          <a:xfrm flipH="1">
                            <a:off x="238125" y="241005"/>
                            <a:ext cx="319780" cy="3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6226499" name="Εικόνα 134622649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67367" y="137500"/>
                            <a:ext cx="160020" cy="205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3680713" name="Ευθύγραμμο βέλος σύνδεσης 2103680713"/>
                        <wps:cNvCnPr>
                          <a:cxnSpLocks/>
                        </wps:cNvCnPr>
                        <wps:spPr>
                          <a:xfrm flipV="1">
                            <a:off x="554730" y="237195"/>
                            <a:ext cx="2298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15344" name="Ευθεία γραμμή σύνδεσης 13815344"/>
                        <wps:cNvCnPr/>
                        <wps:spPr>
                          <a:xfrm flipH="1">
                            <a:off x="766820" y="225765"/>
                            <a:ext cx="0" cy="23812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2450787" name="Ευθεία γραμμή σύνδεσης 672450787"/>
                        <wps:cNvCnPr/>
                        <wps:spPr>
                          <a:xfrm rot="16200000">
                            <a:off x="653155" y="347050"/>
                            <a:ext cx="0" cy="227330"/>
                          </a:xfrm>
                          <a:prstGeom prst="line">
                            <a:avLst/>
                          </a:prstGeom>
                          <a:ln w="9525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65311795" name="Εικόνα 126531179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785235" y="110830"/>
                            <a:ext cx="173990" cy="231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518662" name="Εικόνα 59751866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74390" y="296885"/>
                            <a:ext cx="168275" cy="231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2615102" name="TextBox 18"/>
                        <wps:cNvSpPr txBox="1"/>
                        <wps:spPr>
                          <a:xfrm>
                            <a:off x="1816607" y="0"/>
                            <a:ext cx="266700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722166" w14:textId="77777777" w:rsidR="001B4E60" w:rsidRDefault="001B4E60" w:rsidP="001B4E60">
                              <w:pPr>
                                <w:spacing w:after="160" w:line="276" w:lineRule="auto"/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97645763" name="Οβάλ 1997645763"/>
                        <wps:cNvSpPr/>
                        <wps:spPr>
                          <a:xfrm>
                            <a:off x="1585467" y="234950"/>
                            <a:ext cx="694690" cy="65214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834126" name="Εικόνα 5383412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740407" y="427990"/>
                            <a:ext cx="135890" cy="144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1202232" name="Εικόνα 1411202232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946147" y="409575"/>
                            <a:ext cx="164465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939066" name="Εικόνα 66893906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2332" y="532130"/>
                            <a:ext cx="46990" cy="48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911731" name="Εικόνα 5799117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76297" y="596900"/>
                            <a:ext cx="1905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0535926" name="Οβάλ 1360535926"/>
                        <wps:cNvSpPr/>
                        <wps:spPr>
                          <a:xfrm>
                            <a:off x="1920747" y="219075"/>
                            <a:ext cx="28575" cy="2667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361202" name="Ευθύγραμμο βέλος σύνδεσης 1036361202"/>
                        <wps:cNvCnPr>
                          <a:cxnSpLocks/>
                        </wps:cNvCnPr>
                        <wps:spPr>
                          <a:xfrm>
                            <a:off x="1935987" y="231775"/>
                            <a:ext cx="3327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83596714" name="Εικόνα 138359671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280157" y="125730"/>
                            <a:ext cx="173990" cy="231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6961690" name="Εικόνα 141696169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110612" y="400050"/>
                            <a:ext cx="175260" cy="227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3228789" name="Εικόνα 142322878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585467" y="400050"/>
                            <a:ext cx="286385" cy="332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9569143" name="Ελεύθερη σχεδίαση: Σχήμα 1639569143"/>
                        <wps:cNvSpPr/>
                        <wps:spPr>
                          <a:xfrm rot="12550697" flipH="1">
                            <a:off x="2245232" y="621030"/>
                            <a:ext cx="40005" cy="263525"/>
                          </a:xfrm>
                          <a:custGeom>
                            <a:avLst/>
                            <a:gdLst>
                              <a:gd name="connsiteX0" fmla="*/ 0 w 22238"/>
                              <a:gd name="connsiteY0" fmla="*/ 0 h 108000"/>
                              <a:gd name="connsiteX1" fmla="*/ 21600 w 22238"/>
                              <a:gd name="connsiteY1" fmla="*/ 50400 h 108000"/>
                              <a:gd name="connsiteX2" fmla="*/ 14400 w 22238"/>
                              <a:gd name="connsiteY2" fmla="*/ 108000 h 108000"/>
                              <a:gd name="connsiteX0" fmla="*/ 0 w 18659"/>
                              <a:gd name="connsiteY0" fmla="*/ 0 h 108000"/>
                              <a:gd name="connsiteX1" fmla="*/ 17236 w 18659"/>
                              <a:gd name="connsiteY1" fmla="*/ 49664 h 108000"/>
                              <a:gd name="connsiteX2" fmla="*/ 14400 w 18659"/>
                              <a:gd name="connsiteY2" fmla="*/ 108000 h 10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659" h="108000">
                                <a:moveTo>
                                  <a:pt x="0" y="0"/>
                                </a:moveTo>
                                <a:cubicBezTo>
                                  <a:pt x="9600" y="16200"/>
                                  <a:pt x="14836" y="31664"/>
                                  <a:pt x="17236" y="49664"/>
                                </a:cubicBezTo>
                                <a:cubicBezTo>
                                  <a:pt x="19636" y="67664"/>
                                  <a:pt x="19200" y="88200"/>
                                  <a:pt x="14400" y="108000"/>
                                </a:cubicBezTo>
                              </a:path>
                            </a:pathLst>
                          </a:custGeom>
                          <a:noFill/>
                          <a:ln>
                            <a:tailEnd type="triangle" w="sm" len="sm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262778" name="Ελεύθερη σχεδίαση: Σχήμα 1284262778"/>
                        <wps:cNvSpPr/>
                        <wps:spPr>
                          <a:xfrm rot="12550697" flipH="1">
                            <a:off x="848298" y="654896"/>
                            <a:ext cx="40005" cy="263525"/>
                          </a:xfrm>
                          <a:custGeom>
                            <a:avLst/>
                            <a:gdLst>
                              <a:gd name="connsiteX0" fmla="*/ 0 w 22238"/>
                              <a:gd name="connsiteY0" fmla="*/ 0 h 108000"/>
                              <a:gd name="connsiteX1" fmla="*/ 21600 w 22238"/>
                              <a:gd name="connsiteY1" fmla="*/ 50400 h 108000"/>
                              <a:gd name="connsiteX2" fmla="*/ 14400 w 22238"/>
                              <a:gd name="connsiteY2" fmla="*/ 108000 h 108000"/>
                              <a:gd name="connsiteX0" fmla="*/ 0 w 18659"/>
                              <a:gd name="connsiteY0" fmla="*/ 0 h 108000"/>
                              <a:gd name="connsiteX1" fmla="*/ 17236 w 18659"/>
                              <a:gd name="connsiteY1" fmla="*/ 49664 h 108000"/>
                              <a:gd name="connsiteX2" fmla="*/ 14400 w 18659"/>
                              <a:gd name="connsiteY2" fmla="*/ 108000 h 10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659" h="108000">
                                <a:moveTo>
                                  <a:pt x="0" y="0"/>
                                </a:moveTo>
                                <a:cubicBezTo>
                                  <a:pt x="9600" y="16200"/>
                                  <a:pt x="14836" y="31664"/>
                                  <a:pt x="17236" y="49664"/>
                                </a:cubicBezTo>
                                <a:cubicBezTo>
                                  <a:pt x="19636" y="67664"/>
                                  <a:pt x="19200" y="88200"/>
                                  <a:pt x="14400" y="108000"/>
                                </a:cubicBezTo>
                              </a:path>
                            </a:pathLst>
                          </a:custGeom>
                          <a:noFill/>
                          <a:ln>
                            <a:tailEnd type="triangle" w="sm" len="sm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51163C" id="Καμβάς 2" o:spid="_x0000_s1077" editas="canvas" style="width:211.65pt;height:75pt;mso-position-horizontal-relative:char;mso-position-vertical-relative:line" coordsize="26879,952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T9w/IEAAACl0AAA4AAABkcnMvZTJvRG9jLnhtbOxaW48btxV+L9D/&#10;MJj3WHO/CJaDrRy1AdzEiN36mRpR0iBzK4daafPWBHlLHvOcP5ALktZoEyfIP5j9S/lIDjUjeeXV&#10;7tpubSwMa0lxeHh4eM7H75zR3Xc3eWacUlanZTEy7TuWadAiKWdpsRiZf3s8eScyjZqTYkaysqAj&#10;84zW5rv3/viHu+tqSJ1yWWYzygwIKerhuhqZS86r4WBQJ0uak/pOWdECg/OS5YSjyxaDGSNrSM+z&#10;gWNZwWBdslnFyoTWNb69rwbNe1L+fE4T/uF8XlNuZCMTunH5yeTnVHwO7t0lwwUj1TJNWjXINbTI&#10;SVpg0a2o+4QTY8XS50TlacLKupzzO0mZD8r5PE2o3AN2Y1t7uxmT4pTUcjMJrKMVROslyp0uhN51&#10;maWzSZplssMW03HGjFMCq73nTE4m0lCDnccGUGMoJou/axwkhS3XFY6xrrYHWt9M0UdLUlG5/3qY&#10;fHD6kBnpDF7m2FHsx4Fnm0ZBcnhV83XzY/NN88zoDbXaYNqj6iFrezWaYoebOcvFXxyAsRmZjuU5&#10;NtzjDE3Pi2xf+QXdcCPBcBB7QYzhBOOB74SRNocWU7Ga/5mWuSEaI5NmWVrVQnEyJKcPao7VYTz9&#10;lDTxQXtPJmPL0gvsHEtWGOuRGfuOLyXvjMmAodtD4xtbbGHvxMgwK/ClOCRlCNniZxkVKmXFR3QO&#10;Awt7qAVEEHYySZLQgttqaElmVPmH7ffU1TPk0lKgkDyHX21ltwL0k0qIlq10bp8XU6mM4e1k60WK&#10;qcnbGXLlsuDbyXlalOwiARl21a6sntdGUqYRVpqWszO4HysVgtRVMklx1g9IzR8SBsiAewAGMbos&#10;2SemsQakjMz6HyvCqGlk7xeIhNj2PIFBsuP5oYMO649M+yPFKh+XiD84OVaTTfE8z3Rzzsr8CdDv&#10;RKyKIVIkWHtkJpzpzpgrqAN+JvTkRD4G3KkIf1A8EiiiDkM45uPNE8Kq1oE5PP+DUkffc06snhX2&#10;LcqTFS/nqfTwzk6t/YAErw8S3MCxYyfQkPAYW/hTuTHsSBytUK1FAoNv8L3Yevv9AUzwXN8PIA4x&#10;H0fBHiI4QRAiSCUiOJEd41yVAx1ABIaLSHreATgoSoG9QoQMSYlSosU3002LeVrd1hN3HaxziyNP&#10;pUqTIf63QI3Wc0B9+dWLWXwl3Ftd3/lRMnLCPl5V7ygvTKdplvIzeZPDPEKp4vRhmgiQFp0+5geh&#10;78VOB/lfNT81P59/0fza/ADY16MwoZ6oxAB20+RBmXxcG0U5XpJiQU/qCsfResBg93HZ3dFhCizX&#10;F6Not7tFYF3OVdT9fr9MVjmgUxEWRjPCwZbqJe4IBPSQ5lM6G5ns/Zl0SVyynFGeLCV+SeRM2gtk&#10;OyC17BQTWzjgxT7utdCXXux7dhzv+THuNX2xebHv3siLpVJKDdmEVuow0Hhz/Mz1YnAB94CfbUff&#10;aD9zBJa8XD/zPMd1Wz9DlAbSk3B9twzKji3QBIWXdhx6kfRD0JNr4eWFnibg8tVTTx+u4Qa4u/U9&#10;01HPbgjW7V04be9QgLqxJ0JQUE8nai+SznBO5IvwFczTCV3rErNdmXjusrDpQvGBbJX/tZwpZibY&#10;nYaFLcmU9G6HfwpiuZMeoLMr/JaS0rmE9FtKKtjqW09Jfcux4tARjL9NUr86/7z57/mXzb/O/9n8&#10;0PyCf78ZyFu/bZ41v51/apx/hrFfm383T88/a/6DLzoJHaCMC5XAJhsQeElrMCZJI7iSGuwYpIJX&#10;lbT4nghkYXhwmL9r5t/mv54bOr5CbxcPAsghtQdCThyFmCpQSGPBAeAGRSHpYsnHZVGAZJVMIcoB&#10;2ntN1CBDTtLsvWJm8LMK6T9nKXhdRpF2IefKkW9RFKPQELZRSa/OJJGMi52VK07Zo+VsbdQiFZCG&#10;qbE71SLZAvMTkUch4XuS8qVMhcTmJcr1yyPSqtooW7FyXZWJyhX3aH191ZxbbwS5rMSQfkJ9RE58&#10;OKE+Ihu/RkLdYf38xQm1dt7XlylGILyRg3zh2mHZSYD27T1/jbCUbqjKTz5YuuYAbmjvk3TH9gJQ&#10;c0UCHNd3tLu9shjsO/hkInFDeeDOnX8bhF1V6zYI2eyiErauIbVxoiu4vm9FXhTj5YC6G29crQki&#10;V4I4MNxFIotiLhy2d4O99nqNKxQQu3459Roh6dVnN6EXB5EdoNp1Xc5idyJuhI6Spvxlj6Y4bmSj&#10;+K3K9Liq92iKi8wSpXmJk3jytaKkZYXWWK94i5LqZcLbS1VExe0NK2sFID1eHHeR3a+fup4eRtSK&#10;zYnK65tXQJWg+3ILW0HoCq4ocgM3FDWsnXsFhS6keS01s3z7sgLNi98D/O/qWqgSu0Fkhbbb+ccV&#10;s9WeiJsj/36C6vseql8K+S9iyLcJqnhTfpug4l3zUeW1/+ME1QZ18V3P2w3E5mnzPV509WpH3z1f&#10;MNpO3Q3AttcvQF9Ir8IgiASYAescxw/333lqmFMkDEIPl++ztHjhrx+u8EsG/csAwSX6dWmBxVu+&#10;pSvNUqcd9iVebd8n9VIVs+uzWnR6daEjCjNHlEgu/qXDjXLCIya/XYWZALVS3wqjvcLMUY7fzb3c&#10;8+VPOOwAPx4TDtSrwgRIG3UR1Avxvmr3qtfuj9cwl70nvaL7H/DR3wEAAP//7Ftbb+PGFf4rBB8L&#10;NCKH5JAUbAOO020DbAMjXmCTR4qiJCK8laQsOW9JUPQlfcxzH/raC7btImnTIP+A/kv9zgyvsmxp&#10;4QtqrLDQ7gznPnPmO985Z/bkaOSNo+TkaLTKinGRnecnRyJVXkXByRGVfRrMlHC6PlZ1lT4U/iKI&#10;g7MoVy696Fj1fD9ISl0doYu6NtWahVHUNtR2N6zrU9NgNgv88l0aty3EyGnSNY7DJM23jV6umynP&#10;ZP1mB+S6aQsm6fTqPKd1UW5VZCdHWeiP8VPWcZQUlDpWF2WZjUcjsSte8UGaBQlKZ2keeyWy+Xw0&#10;zb1VmMzjaMQ0jY/QqlzmgVp3Eu/VR+zlXyyzX/ppnHllOAmjsLwS3WFtNKnk8jz06ewo439yeZ7j&#10;yHBijFuGrtuupSqJFwfHavVd9e/qP9ffVj9Vb5ReMZbZNJUdebS8l6n/RaEk6dnCS+bBaZHhYEgO&#10;aFOG1UV2MItJFGYvIAV0JpSu15vvs2XpbBb6wUepv4whXHLf8iDC0tOkWIRZoSr5OIgnAdaYfzw1&#10;aUKQzDIPSn8hhECIn1/SRHsFYpbdxGgJUuS98XqWx9QSQyuQdduxmIFdu8Jydc0xNDlEsC4Vn66C&#10;bbiupio+ypmh27Yl9qTrJsuL8tdBGiuUwCSxcUIMvcuXRT2rpkq9l3IiYoaY1/OTNcu1Ld3hnG0V&#10;ta70WUuaOOaeQDVAdw9JM2zTIFEiSXK549RDtJLGHQbpekxJq+GtvqDI3biicejnaZHOyg+AQCN5&#10;O0erNJ/iauqaSGV56gdFAaC7WHhZAGGnbntQZDLGdUvXWvl4hSV+mK4V3aG7U9e+gAZSyjW+1zhD&#10;32+5o7qjc67ZYus27ifj3Naa++nohnav++mNk5SgjNCkmw+lyvVkLZFWYBB9kmpDWeVedqwWv1t6&#10;hPV5GZ2l0JZSEybp6bJMZ6EAgq5N3bvQNPQViUc+E9e1uWnZ3Gjv7J+qf1R/qX5U9K5oeDh17rYj&#10;sRzL5PJImGG61sa5cNfkDW5yi+nmjnMJImiOgqTJG2+FTtzFNAqnjaIp8vmkpSYvXpxpEAI6tY1q&#10;UaKsjlXXYpboedjFkN90RKFXa3/OxOQAwz4bziSU1sKbBpJK6VZvuk0LMXlBwjq9tj8fe2paFbVM&#10;cAetUvIUahE3tMj8FyF05EuvKM+93BMfL4McpYs0/1LduEjRxwngydVNE21LkYEAM2TyfsmkX5Is&#10;Y3H5dDGaSFL99koqszyNXwPNTmlUFHmJj7GPVb/Mm8xZiTyKQOz84PRUpCUbe5lcZOBwkhyTTn+1&#10;fu3lWa34S4DcJ2kDiTeEWNalk90DE4iu4FdjAlI3cPr/i31ahmOY4JgtuPS5Z1uI60kLI03x/Jgn&#10;l7TwIZmnbpuaWWs1k9lEM7FFMIsa6mlYTgOhuAY7IfQ9oJ66qetMY8xoucXQzOmKn7Ww2Y8gbNDH&#10;uin1tam5lrRjesLGTZPX7FO3TBeoK9VpYy41Rsz7Y+dw7rgg7Hw7rHWlz1rUhIn/sHaO7mrMoBsK&#10;Q8cyGDj5ENdADBtYMx0HHov3XdAsYD98NwZoyxbfTVf6rAWNPQKmOTZnrsQ0y4W5sSFoEEQQbWlR&#10;67C4pY0CSv9wmPY01pvBNcuw3B7Baq23rgjSQbMBvbqAaV3nbrPeXKbZtTZg2KZNbcAcUhDSFUEG&#10;9t1X9J1tt8bkkdbQZC4pdbSMf5tO5TcykJpRWz/0NvNOWFYDw3DY+cGqC2bCntzLWX6w6h7Rqnsa&#10;rNAMbnAiyZ0yuf599cP1H6t/Xn9Vvan+iz8/K3D+/LX6sfr5+mvl+huU/VT9q3p7/U31PT7oXRcd&#10;ppwlFHTwxv4aVrCIFqBM+MgAOLKQ1ncr3gC+nMZb1HjRO/YJugBjSAJOc+1vAWlYYF44X5RnaZLA&#10;157mEjxu8RlRwGvDJdTCiUSarQDhjUsvjH6VTJXyKkMwpcxDxEUi+PfgTSpiVYmCRCRoE2RYrQln&#10;wetPQ6bLMsgvFtOVUpCDk9BMKSjGIFJeNEd74XWAe+R1WC6E44CcDWK+fecWIWGLhW23YlwZDhMj&#10;brgriy1RvTs9VM1CEI2jGdTuJBkOvFdUb49Y4iGqN4in9Vzp8KuA2Ni62V3mflSvK8bxPV/fyiNE&#10;9RhzNN2SgKMzy960QTbCevrB3FXhW+Euxw9ItcUM6RU/a2ETMaiHNXgZAsdQucLgNYHVm7EQ3bYY&#10;r7Ubg6MPfhYJt7eouPfCkQcfHnNsx71F2NriZy1s7iMYvb3A2zZhYw43EFoWtltNqx5a2J6GyHLD&#10;tTjiP13I8jsw1rcgqz/g76+q74m5/qF6C+b69+oNcdexUv0ZX/4GhosnL117rP9uy1jGqKAnLI2T&#10;P2GGWORvmkhP/U6EMdMSfmeQOM7AkTecDeIsGpPZoIDjcNv9pXwnQuyqIaveeD6t+eJ8WoOuD15b&#10;hGXwGQBjFkcIk/1ipGjKSmFwe9fgdaPy58PKC3B4pyaNNMZm13A0tV0znWs7u+83sBC00JRdQwAN&#10;2yEohrdziEEDMfudYwwXvcL7Am7VN+7Gmu+xQ7rNDI4DuLP7/g6ZLufmztkPFlzv0J1DDBrc3CHY&#10;Ia00eQv5+EjYa7WEwXJDvHPe2BhZWtDzp764QbKbLLZLii9akcTuaIzV9xs3L+72a4x19RsLRyEW&#10;IxrLf+sVkF5U8LYiQkAYNhkiu3hvpSqTY3UicRZP5mjhNGFKkrEmd1RZkOUlrgQVxull8CoV1Ura&#10;BAgSZtAsuSv1l5PQ/zD4sl/XxXUR1XWOV371uKIX3XQMxArQk4HnKjWpzWQRiZAoErLR7O2g+22D&#10;wWtZt+P2Zpdw4cmJOM6NieC+yTm2MEAb2RsOWdohYUW2uybqdCjVPoVpDNx3tonva5TSCRWHZxOH&#10;ZxOQgz2eTTwNL2GOyTizbafHXN+Fl3TtH4SXOKbDXMwFsMMt03HrhwrNI4IDLaHH0I1a+2ygQw+0&#10;ZAs33LZDB1oSfH6gJR1fOtCSAy05vObEfxPai5aABftj/ATZnuO1+CL0P/JKr59HepWNA5Yu0mga&#10;5Cf/AwAA//8DAFBLAwQUAAYACAAAACEA6OkVivkBAACsBAAAFAAAAGRycy9tZWRpYS9pbWFnZTEu&#10;ZW1mnJIxaxRBFMff7t0lV5iw4AUEYy4GxZNYBLEIGN2xUItTiOiCkCIimjT5AKZbiJ0WaSwSJNaK&#10;HyL4AUK0SJPG0sLWxgjx97+bl1vEQMiD377/m3nz5s3sJGa2Am7DCOH2BvEWJu8+vGeW2Oe62QRx&#10;zROiL1k0y9zTxOzLP3PbecN2f6VGAbsGk0C56SQkNo7OIM2291lqryLK/QnfQbkzIe3lsQVW5u1Q&#10;tzM9TT+hcaQvBLMW401QPZ2lGay2jn8N2mcEL9v68TF8Pb8a5A/S++Hx5ruwtDQRvjG2jP/DmGJp&#10;zUvvMvcSr9zfjGntTqzxiLEPxO+hQGtujzmrDWytvdBuBSsz9tdZDrGLePX7HHQm9X0pwllvIaMN&#10;dMrIFTgHypdRqucv8/U6Zyv6Jlr7FDAPbupBpnspLIfr1rUOqoPqxK+iLnE/o4sviBXNsU51b4P6&#10;UW9iKFLtwXtjqqyc8Q5xtPJIq4bewTN4AnoHzZCkAX0D9C9xtqMPtrmxkfve7jXuecjDsdB/b3UC&#10;3Vulh2PveZG8WVBNeZl7VdH5/md+Vq1z3eDcBfF8ZYHeqDjt/XttapSuKXei++2QqLeiHh/Ai6gV&#10;+/+TFvTe46p9QrmVuSu2rOjBaFVNEWg/vTf923HIQP82Df05QhuFlgSWgfRfAAAA//8DAFBLAwQU&#10;AAYACAAAACEAvlI/vt0CAAAUBwAAFAAAAGRycy9tZWRpYS9pbWFnZTIuZW1m7FTNaxNREJ/32tQ2&#10;jWajVesHdhUqUmwNHmpvzTZJP9DUkKToQQgxXetCvugm1hzEXLz0kl49mYLg0augh9SDoCD6P3jz&#10;VGQFodD4m908UgoevHeSX+b3ZuZNZmeGFURUAPoAAUwBZwElb2D8AujxxDxHjBwjOgcnxx+UBuwz&#10;/UT3EfvxoAO8Peuj778lIQGtSsQAC7GlKEIbnOhu9kGEr0RgFzSE5Dpckp6xkXyAFDC4TMhOp+Oy&#10;KcF1sHcY9zwWkC3REMM4XR0IUoASuerjTL1iEoXpZNd6npChQ6Th3Ab7CkSQvghwtiHOJpmNyIgI&#10;00WwPdnah4JscSXbKE7LWEXT1pfNDT1VLuZK9O7na/ljdKf25+2n2vtbOzU0gyYRjOehm36+iwN9&#10;o7bk5+L6dsmoVOzEfBSd+AwbI2ba1lpJT+cts5Q3r+tLpfwU+QQNDMXSicw00al7VskoFOZytpWP&#10;llfNZG7NtCnkO1xOqC9dLz4sF+CKlmvrlrnOtVKoP5HR40+r6zk0ZPDyWLwZu2EkHS24kDWSv8Yu&#10;gZ8OGuTEnXGnOZcF04JRVs24M5FddJquJQL9fBEuYyIby8Yd/hrBgJDqI0kIIfvwyGiDX6BfL15h&#10;0twGfnK/OwPuB3X7qxEWCPKBu78tpLySrttVs0j00rcJm58G4LDEo2k+9/rr/gHtIpW3kSFEBYBB&#10;gPdAA0YB3hWehAaoM28Ex3Id7GfOq3Gmy9nGFWuAEpWjgUstgHPxPYi8gB8NCAMR+FLQFWh8qbXP&#10;O9eTLc/ubRJZVCSTbNJpGXoDOkVl2HJU6l05Yv/owOoTd9w0Dr+aZwacwVvB/VfvNeYrK83ZmcnN&#10;WVBX2Hany5XCHriShIE3t40dVPMEdefsbax3w91btblUxyyrmCTW90j+uwOH58n9vgao2ao5o/8N&#10;xeFuhLsxwQP24+C3YdcAFn6vq1yc9wQwArBoAPO/AAAA//8DAFBLAwQUAAYACAAAACEABlShkZ4D&#10;AADMCwAAFAAAAGRycy9tZWRpYS9pbWFnZTMuZW1m7FbPTxNBFP5mS1Gg2gXR+JuqAQ0qEkLQG9S2&#10;gNFCQ2v0Viqs2IS2pK1VvNCDJkYP5abe8OTJ6Bk9EBMPJBz8C7x4MjGGmBpNTMDvbXeEFEnEMw++&#10;nTdvZt68fd+b2SoAk4SL+LG6utrJ9gih5YUCug3AFwr3AwpLDcAJDsr89VLcAVyoAa5z/rv1A9QX&#10;et348N0AHSDIhT3EQPBSgFOL4ujzk6U6WXKUugJVV4lDBh6KEW7CUDTYmjIYpK11qAOOrYHxVUY9&#10;BoyiYohoq/XCg3Aifys2PWUBETQ51oOgh1XAZH+B2kuij+5fErJXnXgzRGs25tUiDlP7ZXRzhcis&#10;HQmDM2PJlJXzDVl3fCOZVCKN11+H8Wl/W+Hnq9OFN+fbCkwGztKnvFpXvayVd+jCU1XxPao6Hd9z&#10;KzLq+H7+774VZI/lDXt8x4IT/wyGN+zBJUr2CMd8obv5bAJfThb6aNws/soeNi/r3iPLPYQfybNb&#10;+aemcuH+ABn9SJsgaOWSE2lfdCxppcesM75L6bEOTkRtXTAajvUAe64l0/7JyYuJXHIskBm3IokJ&#10;K4dGd3VaG13R6dSNzCSHApnb2aSVlZyjseZP/E3YeawlVAqe80fKpncg7o98azlKfa/Xj3Ko3Fou&#10;XYxTM70BaUqhcnt8sFyyLX1sZwY55G+PB+Ohsvz7vR5l6D8DSinDxYwxDfXMm7r/3lWLBpbtIaBB&#10;EvmwiwkVaiEkSz7q7QqzTU72TfB4UN5KbT1XhnE8Op3LWykUnrkf0VaPWg7c89zcLf216lljmEfD&#10;lkY+PcROQurcJPYTLYRUmknofhN1mSuRyFkRXUp/n6OLTWI2CS3aR1EWMTLxJesoBt/YnrvIdp7j&#10;I2yn2MrUbvtMUXFk1rHb1YwkUrCQgw9DbO+wHUGGtgTSesF2u2kGxgs23WjlDM1njLpgF+El2gi5&#10;t4WLq1dLvQ96HvdStUVsVxxdN6TLlggNXcRTTtL8drI/yr7ml2WAuRW5M9fE4bdyW23zu5aY/9Cq&#10;+ZV8nyKquZY7QNBByNn9H67f08ECN9BcD9PPDKG5Fp9/49reTr4arDofQriLPLI8v9uytQxUcy35&#10;1lwL7/pcy28E/XtM18FWz3V2ucK15lb8m0TlW0SFYn+R9DcJ07yj87yhU5XB7eeWMlDNreRbcys8&#10;6/ub+S9qneZiJx/CsXednfd68TJtJiEi9aB9id/dRDMhYhKi/wYAAP//AwBQSwMEFAAGAAgAAAAh&#10;AKktgwidAwAAzAsAABQAAABkcnMvbWVkaWEvaW1hZ2U0LmVtZuxWz08TQRT+ZrFIAe0W1OBPigQ0&#10;+DOGqBeF2i5ItNhAid5qhRWb0B9pa4F4kMSL0UM56q0ePenJmOih8Wg8+Bd48WRiDDHVGEzE7213&#10;RKse0CuPfjtv3sy8ffO+N7MoADPEBuLzyspKP9suQstLBdwwgIAVGQIUXrUA3Rxs0BPcdmEjcJJO&#10;LnH+i7qxyoAHrz8ZoAOEufA4MRweCXHqgjh6Wpk6JUv2UFfw0nmJQwZuO348fBqKBoimDAbpaIfV&#10;dtfWwvhqo63GoFFWDBG9jT60IpIoXIvNZ20gijbXugP0sAKY7FeoPSQu0/07Qt7gFW+GaFuMZeVV&#10;u6h9Nfq5QmTRiYTBmbFkys4HRu3ZwFgmlUjj8YcLeNvRW/zy6EDx2YneomT0EH1yPzjWLGtlD3O4&#10;p2q+y8pCzXf5m4yu3bdyWFv67R1DqLjx51D67R18kZL4I7GANVfIJfB+X3GQxr/FL/tY4q5/3UeO&#10;7xB+JM8eFcxm85GhEBl9Q5sgbOeT0+nA+GTSTk/aBwMj6cnDnIhGb3g8EjsOtF9MpoMzM2cS+eRk&#10;KDNlRxPTdh5+T31a/Q3j86krmRkOhTLXc0k7JzmHf8OP+NvQ1NVplcJHgtGq6RuOB6MfO/dQ3+oL&#10;ompVe6qlM3Fqpi8kTcmq9sXPVkuOZZDtzbMcCvbFw3GrKr+gr1UZ+s+AUspoYMaYhmbmTd0aQiNa&#10;WLY7gRZJ5K05JlSohZAs+Wh2Kswxudk3weNBeS619UAZxt7x+XzBTqF433OHtmb6BE5vvHpS+qvV&#10;s8owj4Yjfj5biSZC6twkdhDdhDBkErovFS9zJRI5K6JL6W9zdbFJzCahRfsoc9EgI+vggKyjGNyx&#10;M9fLsWVijP0sW/7Q75wpKq4sunaptBiSSMFGHgGMsp1lO4YMbQmk9YL19q8ZmCo6dKOHMzSfMeoC&#10;P9FO9BFdhCImJkoDwSd3B6g6Irbzrq4b0uVIlAYWMG8lSEU7/Fpsy+xrflkGKH+TO3NV1vldzcX/&#10;avX8Sr73E/Vcy00s98gRYjfxL1zLN7jCF2iuS+zniDEiS4fi809c01z7arDqArBYMwWuS9C8LmvJ&#10;QD3Xkm/NtfCuz7Xcw/r/MbnnZd5az3Vuqca15lb8m0TtW0SF4nyR9DcJ87yjC7yhU7XB9eeaMlDP&#10;reRbcyv86fub+V/QOs0LR/mQs+77yb6J+jnaTELEQ2hf4nczsYUQMQnRvwMAAP//AwBQSwMEFAAG&#10;AAgAAAAhAOwAhVKVAwAAzAsAABQAAABkcnMvbWVkaWEvaW1hZ2U1LmVtZuxWTXBLURT+7m1T+kNe&#10;42daSlNGUT81plN2FcmrGlKZNoZdJuohM83PJBWyEtONMUYs2ZhaWrFnEdYWNrYWbDEdE8Ywo77z&#10;8q4SuijbnuZ799xz7z333PPdnyoA00Qz8XlhYWGIZR9h5L0CnmkgaEdHAYUX7cB2NjaZDl5ZXgUc&#10;ppOz7P+8oa064sPLTxp0gAgHDhPHIsfD7FoWR7Hbb+7LkK3UFVrpvMImjRuuHx+/WtEA0ZRmkK62&#10;X3V7tnbGV2/t0GVdVQwR/S1+dCCanLkUL+UcIIeAZ90EelgALNar1B4SZbrfTS8yQ6t406Kt119V&#10;QPVQ+6aHOELkjhsJg7PiqbRTCI47V4IT2XQyg8cfTuFtV3/xy6M9xSeH+ouS0X30y/XgYJuMlTWU&#10;cFfVfc8pG3Xfc9+ldfm+lcva/B9zjF6vevHnUfljDk6kJP5oPGhfnckn8W5n8QiNS8Uv65jnqn9f&#10;R75U1cKP5NmnQrlcIToaJqOvaRNEnELqYiY4OZVyMlPO3uDxzNR+dkRLa2QyGh8G1p1JZULT00eT&#10;hdRUOHveiSUvOgV0+hrT2tk0WUqfy06zKZy9nE85eck5Opt/xh/A6r5euxIZDMVqlv9YIhT72LuV&#10;+gZ/CDW7tqNWOZqgZvnDUlTs2kBirFZxLUdYXhtjU2ggEUnYNfmF/B1Kmz8NpZRuYsaYhjbmTc2O&#10;ogXt3LabgXZJ5GyJCRVqISRLPtrcHeaavOxb4PGgPJW99UBpvW2yVJhx0ije892krY0+wbN14ZXU&#10;F3fPIsM8Gq508ttBrCZkn1uE7KKdhDBkEaYeoC59JZJuT5etv9HTxSYxW4QR46PKQWVG1sUG8UHR&#10;XLHbN8C2r8QE6zmW/GHIPVNUPLnj2d2TghTScFBAEOMsr7CcQJa2JDJmwEq5ZAbOF126sYM9DJ9x&#10;6gI/sY4YIPoIph2nT1dG8j23Rqi6IraTnm4K0uVKjIYScZedDL8263OsG365DTD3Xe7MRVnhdzEX&#10;/6s18iv53kU0ci03sdwjg8QW4l+4lje4ygkM1xXW88QEkaND8fk3rmmuvxrcdUHYuIoZjkvSvCLL&#10;yUAj15Jvw7Xwbs613MPm/zG556Xfcs91fr7OteFW/FtE/S2iQnFfJPMm8SYokFeHN/OKLD8DjdxK&#10;vg23wp+5v5n/stFpLh/gR866/xf7GuonaLMIER9hfInftcR6QsQiRP8BAAD//wMAUEsDBBQABgAI&#10;AAAAIQCA1SMzTQIAAIQHAAAUAAAAZHJzL21lZGlhL2ltYWdlNi5lbWbUlDFoVEEQhue9d4cpjL7g&#10;CRYxnqJ4YgpJLAKauz3EVAopjNopiYgYrWxSPsnZiQhWEWwEEVII0cLSIOFAfUh6G3stY31+/93u&#10;3UMURC3MHP+bf2ZnZ2dndy8ys1sgyAhECDIdmdVB9ez5GbPIWjvMJhhMQoDXGf6pktllYt/+MLbe&#10;KNvmt9hIYOOgCkh3PHKRjcJTEKfrn5hqSx6K/Qo+A8WecHE3jiWQrHHAlWxnl5uNuXKf73dmFfxD&#10;QPlScWfJQ3QLaJ1htOT92p3my2fDTenWo1X3NJpp3rw+5l7hu42+h0/2IliG30CvMTaPVuxdfB+Y&#10;+8LneIIvx26D5/B36NeMWTKQZWjFWZayvvaS55Odg2jVOw+0J9V92IO9TkO9DHiM5yjYBxQvmczz&#10;rj7CN+TZU+Cn4FpnDsyCIB0v6suWPQAXrW01WA1W819ZbexeRBu9hS3rNPOUtw5Uj2oTUo9iDaE2&#10;hrLCHpvYXrI+Vw7dg6vgAtA9GHJR7OAngc4SZR/1QR6vrDTC2kHLH+Kgnb2uV1cJQ30r1PDLPl8h&#10;bgoop7QkaGXR/n4mYa+aF3iZfc9hzxYmjMCFP+1/yM0TzAIn3W/1t0ag7opqVK/vgwz8i17r3Y2T&#10;qwp0BlpD8mZzw9W/nGkK4hYlyf9wLpeoTfdBd0PY5aG6F2yD30L/HLdTr4v93h697nU73OW/7fU5&#10;zu8a0DkKqUewd2MLx2yVb5CsERgvosAH3iI7hKF3pL9SvaNRkAK9o9j1xjC7d6oigqRA/DsAAAD/&#10;/wMAUEsDBBQABgAIAAAAIQA4LHnAawUAALwTAAAUAAAAZHJzL21lZGlhL2ltYWdlNy5lbWbsl21o&#10;1XUUx8+927rXp/q7TZm4bDO1lUKCEsNm+92aytJq+RAaRTbWw4tFgk4LerhDMbQ3e2GEvTOTSYG9&#10;CfLFgtGrXgwfogdxEQOlFxUkRPQiaH2+//3P3d/bLkmOBOnA957zO+f8zu/8zu/h/7sZM+sFoiyo&#10;BXVqJLQjY/YsaFr3yHqzjA1h7MZW4w4JL+bMWqvNtuP7eZltuL3Gzv2WNQLYCtAECLc8EzLWiByB&#10;bDQ8Sld7JYF8fwZjQL4rQzb2Ywio2H5HqLbZsWy2KNSU5NuDWT36PFA8zScfrGoAfgBonDlw0b78&#10;m4Xj55cVxDee/CYcPPNo4csXe8OMx+sKX8PnD34c1H7h+UXhYew98Pfxfxre/Fh3YS72Qx2HCtX4&#10;i/fT/zB8N/GWYd8LP4m/VU3SfsT6YMWI8TWXkZFV481w5au6ak7Ke0kC5roWMaFJOYvmLtAA5C9a&#10;NTIS86X8ehytpcv3I2ucbaALOI0nFNclM0jAXjtrbXYEbAct7JAWGwSXaNdljoCzwDKX8B3EYyLu&#10;A3Dlo9yqQARU/3QOnhvqYmqOBdoJFUuy4mgf7ARbgfZBPmSyAXk10FrC7Ix+oPeOHm1XnzSkdz/E&#10;8XlhIq9qGqpbKoeKdX4Gv1aguOIi54qi+U1FPlf1c7mGeW+j3ZV0kK0WKMa/rb/HzhHbZcJdU31b&#10;cNT+UB6q9RckOARU6+aQi22oOUPZml70O4HqKf8q0EVbdewFF8FHNA6CfTImtKYdIVjpDlGfZlQp&#10;l9jzWu6QBXgqX7ZsXDfPfWmih5VqQD1LsmrTMOlj81OycsmDRUA+Tm+R4ACYi0LjyEc8Ak6zECLg&#10;vukxtK7ypxyWztvHlu9MEAGnGQgRGANNFHkzfBcBFKNJk07RgJQsRzVX4xZ71V7iBnm5dJunHG9i&#10;8dSc5lGBHTU6/O0Cy7Ze6DvFwg8hrzrb3xcxd9W0Yf/F3FjCn6JuX2G3ExN29e/ZGy9v6ZyqtLpz&#10;hPJ9HZd9z8CD4ccrhfuwj6GQbhNIk9+rXSg/vWK2HO7rydLG68y+LNGQlGbHMtnsYq3nbttjz7Gq&#10;/wVNZx3fmT1zo9ajmFqP15L10HnQWui8qmaSLzDvI9gPftDfJ/tE/5kbldMI+h3H+/vkL/3CHz77&#10;Xfpz6Dt+fb1PtXf68/vvct4sX0+VtgX4efT7ovzOXJn43Ja6O3SPMCELYCWoAU1AYwkRcPJ7oLzt&#10;YyuPxUB5aH/cCq8HoghIXhiy8VirkeWjPk6XF3R3bF3f06G784l1p8P4+C/tnbPeLoirvav1yUIz&#10;tjzoBj5f1znfndhg8RtM/l4TxKvuTdeTazF9jzXgqPiiWiBZudYlsmqj+UhPDW1eIkvvdyBibIsk&#10;JLQGrj66GxeCCDjdidAEDryxoc11n7y7Dnk40A5L+BEq2auxpeeuvCJwC1Du64HWqhFs6Oh8SDqn&#10;9Nqm61CLg/KVr9cKsbiZn11MVnrVQfeQk5/13A04657DzcKnOuu+Dtfz3Z+OvTadMc7/dG/B16zx&#10;D8nDgXZpz1eya89PdVbZmhXfJZ53pZg6Y0Ilu8b0GP1zOtfSjGn2sRN/O6uV7IrhZ6gKudL7J/f/&#10;+2d0ut8/qvfWBLq39E6ZBXTPad/Ydb5/tLYRmOr9cyPuxJv9/aN667um9dPapu9Hl1GXvvv6Zv3T&#10;m8e/mXPx1Xe0vO3jaezFQGPrPaNvbD3IA31jlU/anpY9N+IXPZ5yS/so3nawCeh/64owcTc10L58&#10;eHMbrCicrt/S5m+me8KkDyb9Q01oUla8HqDxBM2zNtWOEt3d9iGS02T/q+O6/WpePo9GzBHQPLJh&#10;omY0bap34l8AAAD//wMAUEsDBBQABgAIAAAAIQAwJMdZPQMAAGgJAAAUAAAAZHJzL21lZGlhL2lt&#10;YWdlOC5lbWbsVc1PE1EQn7elCKXaLaLBD3A1ARUVCAf1BqVdPiIlTVuit1LLCk36lba29EQT9SCX&#10;cvWGNz35B+ih8ayJfwKJJxMTG7MaExPqb7b7hBQ84JlpfzvzZt6bfTu/ebuCiFJAB/Cz2WxOQA8A&#10;Up4KIq9CpOnBGSJBa91Egwg65ARbV08Q3UWSB5j/vi1Wn3TSpx8KIQF9QK46MBuY92NqlRM9awxs&#10;8JJX8AvCDRxRhBSynORERBFwWJZQsEnLGhXnbF8P1rWibmVHLIsejIY7PeSmYLy4Fq3kDOyfem3v&#10;eUKGJpGKcR3Wa0BD+ucA36ubsyls9SnbQqeLsH4r27tQkC1rJ9icGk2mjYK2aJS1cDYdz9B445vy&#10;uX+49OvNjdLbO8Mlrugt5MTz0ISL12JAC5W6nTtP5QO5rUnIHYxq+noxH6evV0tTcB6eW1isNQ7c&#10;I48Kc+24Bib5crlCcMaPan+EjxEwCsnVjBZJJI1MwripzWcSo+QU1NkdiASjt4lO309mfKnUdLyQ&#10;TPizK0YovmoUyOtsf2SvI1JJP8ymEPJnH+eTRp7rQd6Ov/vvpa7Ll/RaYMwXMlXPbMwX+n5pEPYZ&#10;j49M3Rwya9MxWKrHz6qmmyOxObNmeaagN+YQ8o3EAjHd5L/P4xaK/CkkhFAcKCtK7RJokicL1EnM&#10;Ppebn95lcc11J7vWKqFRIe+Y5ZdCUa5EKoWikabSC+cmfC5kILrufhTm8X4emc8G2G91vhcjN9AF&#10;8B1V4CzAZ4cZVwE55s7jubwP7lm2uQU5zjb7eMcqIEXmWMaiHaAfAZ4LUS7gogI6sI1YGDoHjT9t&#10;73Jv78mW7bc6lpKUJoMKpNEidBk6TFn44pTZW3Js/aMCKyWLbhpCXPIZhc3g7uDOGgO4B5iLpaXa&#10;5M6XzUmYlrBvwbalQh9YErJjdfSg5LcMXx6Q/CJ0KL9wo/vx1sBONHTFOhWxLg73sRylAu38cr2v&#10;Ae1cM8/yW8ln/3+4zjda30HJLedQgdbbCQbEekfJtxRVcG6LOLXpVvD4eqQKtHPL9ZbcMs/yTKP+&#10;VWnDXR3Hhfn37POfhH0PPhVgcQIyF+c9BfQBLCrA9h8AAAD//wMAUEsDBBQABgAIAAAAIQBFcAju&#10;7gMAACwOAAAUAAAAZHJzL21lZGlhL2ltYWdlOS5lbWbsVk1MU0EQnl0oSlvtq+L/D1VjIahADFFv&#10;tPZHiNY0UKO3UuEJTehP2lpoPNBETnooJh7wBneNN2PUAzGePHnhTuIVQ2NqNDERv3l9S7DAoXLt&#10;wNednd2d3TffzL4niGgSaAZ+rq+v96JtB5Q4JdEjwBUIBYkEXdxP1InBJjXBbIt7iK7ByT1B9LFm&#10;bKnfQl9+SIIDeouFL4Eb/kEfphbZ0cGZiTle8hy6oFY4/4whSc/YSBZAChgMTUgc0tC6xTHTZsP5&#10;qqN26ZErwoaeu8VBdgrFchORQlonStMB03qc4GGdSEN/CdorYAHuvwG8Vyt7k6y1yTUxIE5C+y0T&#10;WMEyZ5wEh9Mi8YSedd3Wp1xDqUQsSb3lNfn1qDv/6/WF/Pur7jxH9BJ84nnospXX8jNMk1tUfb8T&#10;y1T13fefvoXBWnnLHsHCvLnHiPCYeyz84ROY51+s5/z8HGU89b/PUSksmTGapfCWPbBE8B6hiCsw&#10;ncvEaLUj74Fx+xjt9BwZ7PEMq5jLI8KbTmdDQR+ypgwbw69n4+NJ1/BoXE+O6hddg8nRbrIIamn1&#10;D4ciV5BYd+NJ7+Tk9Vg2PupLjenh2LieJaelljpn03AhcT81iSFf6mEmrmeYV3I2b5z/AO090x4o&#10;+Xu84YrmuBH1hr+3n4Z+yOGlSqByvlK6HoWmOXzclAKVruhApWRYPGhnBjDk7Yr6o4EK/3sddiHV&#10;nyQhhGxCxBBqK+ImZj81tZANpXGCyMaBfBysduxGZxrRBek2IxUFpxZHyGrkNecYmXxohKKEfOCM&#10;XhRSnh0uZHN6gvIvLE9gs1ILBqz2B6vc35yzinMUJMQJ2IG9ANeWBpwGzgGcFRqg+lxlPJfPwfXJ&#10;OpfbYVNnG59YA5QoHytY5MG5jmKA10EkImDMHcDYGjCEfhot/ilh1DEUU+ZMO2dehOKUIJ2y5KLb&#10;aKfQDlEKthgl1YJGu2MExvIG3XQeMxSfEeiMQwDz2QHwu4K5uHOn1O9987QfqiFsu2XqqgFdhoRh&#10;QA7jJiTOcIPfZbTv0Ff8Ig2oD7PRbEiD341Q7Fqp5Zfj3QnUcr0PNgfgBk4B/8N1EOvmN3HtQX9k&#10;E9fsc+HPtlwvNmoZwdml1HLN8VZcM++qrvnW5xu/B+B7mufVW9ef4GAJTlVdh+FjFhgC0nDI+23H&#10;Ncz8btNCOI2LArgfcpTBXd2Q+iJQyzXHW3HNfCqu+RtUfe+rmq+X60y5yrXilv1rQPWrAwrE+PZQ&#10;Xx9UwPs4h7dxojrY+K0rArXccrwVt8yzelcj/kWlw1zsxQ9zjHt8w457vXgTNg1g4XxQvtjvfqAN&#10;YNEA1v8CAAD//wMAUEsDBBQABgAIAAAAIQCyEkse2QAAAAUBAAAPAAAAZHJzL2Rvd25yZXYueG1s&#10;TI5BS8NAEIXvgv9hGcGb3TVVaWM2RQVBPNlY7HWSjEkwOxuymzb+e0cv9TLweB9vvmwzu14daAyd&#10;ZwvXCwOKuPJ1x42F3fvz1QpUiMg19p7JwjcF2OTnZxmmtT/ylg5FbJSMcEjRQhvjkGodqpYchoUf&#10;iKX79KPDKHFsdD3iUcZdrxNj7rTDjuVDiwM9tVR9FZOzYPbT60sodsMKq481PXblW7Itrb28mB/u&#10;QUWa4wmGX31Rh1ycSj9xHVQvG8L9XelukuUSVCnQrTGg80z/t89/AAAA//8DAFBLAwQUAAYACAAA&#10;ACEAGRngnfEAAABBBQAAGQAAAGRycy9fcmVscy9lMm9Eb2MueG1sLnJlbHO81MtqwzAQBdB9If8g&#10;Zh/LdhLnQeRsSiHbkn6AkMa2iPVAUkrz9xWUQgNB3WmpGebes9Lx9KVn8ok+KGsYNFUNBI2wUpmR&#10;wcflbbkDEiI3ks/WIIM7Bjj1i5fjO848pqMwKRdISjGBwRSjO1AaxISah8o6NGkzWK95TE8/UsfF&#10;lY9I27ruqP+bAf1DJjlLBv4sU//l7lLz/9l2GJTAVytuGk18UkGVTt0pkPsRIwONUvGf4a5CPQB9&#10;bliVMaxyhm0ZwzZnaMsY2pyhKWNocoaujKHLGTZlDJucYV3GsM4Z9mUM+18Dffj4+m8AAAD//wMA&#10;UEsBAi0AFAAGAAgAAAAhAKbmUfsMAQAAFQIAABMAAAAAAAAAAAAAAAAAAAAAAFtDb250ZW50X1R5&#10;cGVzXS54bWxQSwECLQAUAAYACAAAACEAOP0h/9YAAACUAQAACwAAAAAAAAAAAAAAAAA9AQAAX3Jl&#10;bHMvLnJlbHNQSwECLQAUAAYACAAAACEAtRP3D8gQAAAKXQAADgAAAAAAAAAAAAAAAAA8AgAAZHJz&#10;L2Uyb0RvYy54bWxQSwECLQAUAAYACAAAACEA6OkVivkBAACsBAAAFAAAAAAAAAAAAAAAAAAwEwAA&#10;ZHJzL21lZGlhL2ltYWdlMS5lbWZQSwECLQAUAAYACAAAACEAvlI/vt0CAAAUBwAAFAAAAAAAAAAA&#10;AAAAAABbFQAAZHJzL21lZGlhL2ltYWdlMi5lbWZQSwECLQAUAAYACAAAACEABlShkZ4DAADMCwAA&#10;FAAAAAAAAAAAAAAAAABqGAAAZHJzL21lZGlhL2ltYWdlMy5lbWZQSwECLQAUAAYACAAAACEAqS2D&#10;CJ0DAADMCwAAFAAAAAAAAAAAAAAAAAA6HAAAZHJzL21lZGlhL2ltYWdlNC5lbWZQSwECLQAUAAYA&#10;CAAAACEA7ACFUpUDAADMCwAAFAAAAAAAAAAAAAAAAAAJIAAAZHJzL21lZGlhL2ltYWdlNS5lbWZQ&#10;SwECLQAUAAYACAAAACEAgNUjM00CAACEBwAAFAAAAAAAAAAAAAAAAADQIwAAZHJzL21lZGlhL2lt&#10;YWdlNi5lbWZQSwECLQAUAAYACAAAACEAOCx5wGsFAAC8EwAAFAAAAAAAAAAAAAAAAABPJgAAZHJz&#10;L21lZGlhL2ltYWdlNy5lbWZQSwECLQAUAAYACAAAACEAMCTHWT0DAABoCQAAFAAAAAAAAAAAAAAA&#10;AADsKwAAZHJzL21lZGlhL2ltYWdlOC5lbWZQSwECLQAUAAYACAAAACEARXAI7u4DAAAsDgAAFAAA&#10;AAAAAAAAAAAAAABbLwAAZHJzL21lZGlhL2ltYWdlOS5lbWZQSwECLQAUAAYACAAAACEAshJLHtkA&#10;AAAFAQAADwAAAAAAAAAAAAAAAAB7MwAAZHJzL2Rvd25yZXYueG1sUEsBAi0AFAAGAAgAAAAhABkZ&#10;4J3xAAAAQQUAABkAAAAAAAAAAAAAAAAAgTQAAGRycy9fcmVscy9lMm9Eb2MueG1sLnJlbHNQSwUG&#10;AAAAAA4ADgCMAwAAqTUAAAAA&#10;">
                <v:shape id="_x0000_s1078" type="#_x0000_t75" style="position:absolute;width:26879;height:9525;visibility:visible;mso-wrap-style:square" filled="t" fillcolor="#e2faf0">
                  <v:fill o:detectmouseclick="t"/>
                  <v:path o:connecttype="none"/>
                </v:shape>
                <v:oval id="Οβάλ 1218959641" o:spid="_x0000_s1079" style="position:absolute;left:2042;top:2448;width:6947;height:6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0FyAAAAOMAAAAPAAAAZHJzL2Rvd25yZXYueG1sRE9fa8Iw&#10;EH8f7DuEG/g20+qUtjPKGIiyOcZU2OvR3Nqy5FKaWOu3N8Jgj/f7f4vVYI3oqfONYwXpOAFBXDrd&#10;cKXgeFg/ZiB8QNZoHJOCC3lYLe/vFlhod+Yv6vehEjGEfYEK6hDaQkpf1mTRj11LHLkf11kM8ewq&#10;qTs8x3Br5CRJ5tJiw7GhxpZeayp/9yerAGeo0/zdfPf+szeXzXT3ln9kSo0ehpdnEIGG8C/+c291&#10;nD9Js3yWz59SuP0UAZDLKwAAAP//AwBQSwECLQAUAAYACAAAACEA2+H2y+4AAACFAQAAEwAAAAAA&#10;AAAAAAAAAAAAAAAAW0NvbnRlbnRfVHlwZXNdLnhtbFBLAQItABQABgAIAAAAIQBa9CxbvwAAABUB&#10;AAALAAAAAAAAAAAAAAAAAB8BAABfcmVscy8ucmVsc1BLAQItABQABgAIAAAAIQD5WQ0FyAAAAOMA&#10;AAAPAAAAAAAAAAAAAAAAAAcCAABkcnMvZG93bnJldi54bWxQSwUGAAAAAAMAAwC3AAAA/AIAAAAA&#10;" fillcolor="#ffc000" strokecolor="black [3213]">
                  <v:stroke joinstyle="miter"/>
                </v:oval>
                <v:shape id="TextBox 18" o:spid="_x0000_s1080" type="#_x0000_t202" style="position:absolute;left:4355;top:98;width:266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73oxwAAAOMAAAAPAAAAZHJzL2Rvd25yZXYueG1sRE9La8JA&#10;EL4X+h+WKXiru0nboNFVSkuhJ4tP8DZkxySYnQ3Z1aT/3i0UPM73nvlysI24UudrxxqSsQJBXDhT&#10;c6lht/16noDwAdlg45g0/JKH5eLxYY65cT2v6boJpYgh7HPUUIXQ5lL6oiKLfuxa4sidXGcxxLMr&#10;pemwj+G2kalSmbRYc2yosKWPiorz5mI17Fen4+FV/ZSf9q3t3aAk26nUevQ0vM9ABBrCXfzv/jZx&#10;fpq8ZGkyTTP4+ykCIBc3AAAA//8DAFBLAQItABQABgAIAAAAIQDb4fbL7gAAAIUBAAATAAAAAAAA&#10;AAAAAAAAAAAAAABbQ29udGVudF9UeXBlc10ueG1sUEsBAi0AFAAGAAgAAAAhAFr0LFu/AAAAFQEA&#10;AAsAAAAAAAAAAAAAAAAAHwEAAF9yZWxzLy5yZWxzUEsBAi0AFAAGAAgAAAAhAIx3vejHAAAA4wAA&#10;AA8AAAAAAAAAAAAAAAAABwIAAGRycy9kb3ducmV2LnhtbFBLBQYAAAAAAwADALcAAAD7AgAAAAA=&#10;" filled="f" stroked="f">
                  <v:textbox>
                    <w:txbxContent>
                      <w:p w14:paraId="71EEDF7E" w14:textId="77777777" w:rsidR="00200D06" w:rsidRDefault="00200D06" w:rsidP="00200D06">
                        <w:pPr>
                          <w:spacing w:after="160" w:line="276" w:lineRule="auto"/>
                          <w:rPr>
                            <w:rFonts w:eastAsia="Aptos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color w:val="000000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Εικόνα 126754921" o:spid="_x0000_s1081" type="#_x0000_t75" style="position:absolute;left:5210;top:5419;width:470;height: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EmxwAAAOIAAAAPAAAAZHJzL2Rvd25yZXYueG1sRE9dS8Mw&#10;FH0X/A/hCr65tJ3OtS4bY1gQxIdtwvZ4aa5tWXNTkthWf70RBB8P53u1mUwnBnK+tawgnSUgiCur&#10;W64VvB/LuyUIH5A1dpZJwRd52Kyvr1ZYaDvynoZDqEUMYV+ggiaEvpDSVw0Z9DPbE0fuwzqDIUJX&#10;S+1wjOGmk1mSLKTBlmNDgz3tGqouh0+j4LlMM3d5k9+vW3saMc/PQzk/K3V7M22fQASawr/4z/2i&#10;4/xs8fhwn2cp/F6KGOT6BwAA//8DAFBLAQItABQABgAIAAAAIQDb4fbL7gAAAIUBAAATAAAAAAAA&#10;AAAAAAAAAAAAAABbQ29udGVudF9UeXBlc10ueG1sUEsBAi0AFAAGAAgAAAAhAFr0LFu/AAAAFQEA&#10;AAsAAAAAAAAAAAAAAAAAHwEAAF9yZWxzLy5yZWxzUEsBAi0AFAAGAAgAAAAhAFKMcSbHAAAA4gAA&#10;AA8AAAAAAAAAAAAAAAAABwIAAGRycy9kb3ducmV2LnhtbFBLBQYAAAAAAwADALcAAAD7AgAAAAA=&#10;">
                  <v:imagedata r:id="rId15" o:title=""/>
                </v:shape>
                <v:shape id="Εικόνα 134942131" o:spid="_x0000_s1082" type="#_x0000_t75" style="position:absolute;left:4423;top:5921;width:1905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QaxwAAAOIAAAAPAAAAZHJzL2Rvd25yZXYueG1sRE9Na8JA&#10;EL0X+h+WKfQiuolJRVNXaQvSeujBRPA6ZMckNDsbsmuM/75bEHp8vO/1djStGKh3jWUF8SwCQVxa&#10;3XCl4FjspksQziNrbC2Tghs52G4eH9aYaXvlAw25r0QIYZehgtr7LpPSlTUZdDPbEQfubHuDPsC+&#10;krrHawg3rZxH0UIabDg01NjRR03lT34xCobm+/20v0yKZOnj4iVPeeDjp1LPT+PbKwhPo/8X391f&#10;OsxP0lU6j5MY/i4FDHLzCwAA//8DAFBLAQItABQABgAIAAAAIQDb4fbL7gAAAIUBAAATAAAAAAAA&#10;AAAAAAAAAAAAAABbQ29udGVudF9UeXBlc10ueG1sUEsBAi0AFAAGAAgAAAAhAFr0LFu/AAAAFQEA&#10;AAsAAAAAAAAAAAAAAAAAHwEAAF9yZWxzLy5yZWxzUEsBAi0AFAAGAAgAAAAhAIPpRBrHAAAA4gAA&#10;AA8AAAAAAAAAAAAAAAAABwIAAGRycy9kb3ducmV2LnhtbFBLBQYAAAAAAwADALcAAAD7AgAAAAA=&#10;">
                  <v:imagedata r:id="rId14" o:title=""/>
                </v:shape>
                <v:oval id="Οβάλ 1513136572" o:spid="_x0000_s1083" style="position:absolute;left:5394;top:2289;width:286;height: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9Z8xwAAAOMAAAAPAAAAZHJzL2Rvd25yZXYueG1sRE9La8JA&#10;EL4X/A/LFLzVzQOtxmxEhELantR6H7JjEpqdDdltjP313UKhx/nek+8m04mRBtdaVhAvIhDEldUt&#10;1wo+zi9PaxDOI2vsLJOCOznYFbOHHDNtb3yk8eRrEULYZaig8b7PpHRVQwbdwvbEgbvawaAP51BL&#10;PeAthJtOJlG0kgZbDg0N9nRoqPo8fRkFZ9lfMDm8pdfvukzH1/ey3chSqfnjtN+C8DT5f/Gfu9Rh&#10;/jJO43S1fE7g96cAgCx+AAAA//8DAFBLAQItABQABgAIAAAAIQDb4fbL7gAAAIUBAAATAAAAAAAA&#10;AAAAAAAAAAAAAABbQ29udGVudF9UeXBlc10ueG1sUEsBAi0AFAAGAAgAAAAhAFr0LFu/AAAAFQEA&#10;AAsAAAAAAAAAAAAAAAAAHwEAAF9yZWxzLy5yZWxzUEsBAi0AFAAGAAgAAAAhAFar1nzHAAAA4wAA&#10;AA8AAAAAAAAAAAAAAAAABwIAAGRycy9kb3ducmV2LnhtbFBLBQYAAAAAAwADALcAAAD7AgAAAAA=&#10;" fillcolor="#7f7f7f [1612]" strokecolor="black [3213]" strokeweight="1pt">
                  <v:stroke joinstyle="miter"/>
                </v:oval>
                <v:shape id="Ευθύγραμμο βέλος σύνδεσης 502097240" o:spid="_x0000_s1084" type="#_x0000_t32" style="position:absolute;left:4372;top:3540;width:2298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0oKygAAAOIAAAAPAAAAZHJzL2Rvd25yZXYueG1sRI/LasJA&#10;FIb3hb7DcIRuis40WLXRUVJBaDdeot0fMsckmDkTMqOmffrOotDlz3/jW6x624gbdb52rOFlpEAQ&#10;F87UXGo4HTfDGQgfkA02jknDN3lYLR8fFpgad+cD3fJQijjCPkUNVQhtKqUvKrLoR64ljt7ZdRZD&#10;lF0pTYf3OG4bmSg1kRZrjg8VtrSuqLjkV6thvX8322t+mX09f9acNdnR7s4/Wj8N+mwOIlAf/sN/&#10;7Q+j4VUl6m2ajCNERIo4IJe/AAAA//8DAFBLAQItABQABgAIAAAAIQDb4fbL7gAAAIUBAAATAAAA&#10;AAAAAAAAAAAAAAAAAABbQ29udGVudF9UeXBlc10ueG1sUEsBAi0AFAAGAAgAAAAhAFr0LFu/AAAA&#10;FQEAAAsAAAAAAAAAAAAAAAAAHwEAAF9yZWxzLy5yZWxzUEsBAi0AFAAGAAgAAAAhAKGHSgrKAAAA&#10;4g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899082267" o:spid="_x0000_s1085" type="#_x0000_t32" style="position:absolute;left:5521;top:2371;width:2147;height:22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mGiywAAAOIAAAAPAAAAZHJzL2Rvd25yZXYueG1sRI9Ba8JA&#10;FITvhf6H5RV6q7vmkCbRVUQQxPZSFUtvz+wzCWbfhuw2xn/fLRR6HGbmG2a+HG0rBup941jDdKJA&#10;EJfONFxpOB42LxkIH5ANto5Jw508LBePD3MsjLvxBw37UIkIYV+ghjqErpDSlzVZ9BPXEUfv4nqL&#10;Icq+kqbHW4TbViZKpdJiw3Ghxo7WNZXX/bfVcHk3m7dd+jlt8tRcv+6780kNZ62fn8bVDESgMfyH&#10;/9pboyHLc5UlSfoKv5fiHZCLHwAAAP//AwBQSwECLQAUAAYACAAAACEA2+H2y+4AAACFAQAAEwAA&#10;AAAAAAAAAAAAAAAAAAAAW0NvbnRlbnRfVHlwZXNdLnhtbFBLAQItABQABgAIAAAAIQBa9CxbvwAA&#10;ABUBAAALAAAAAAAAAAAAAAAAAB8BAABfcmVscy8ucmVsc1BLAQItABQABgAIAAAAIQDormGi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086" type="#_x0000_t202" style="position:absolute;left:6830;top:3953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+KxQAAAOIAAAAPAAAAZHJzL2Rvd25yZXYueG1sRE9LS8NA&#10;EL4L/odlBG92t6WRNO22iEXwpNgX9DZkp0lodjZk1yb+e+cgePz43qvN6Ft1oz42gS1MJwYUcRlc&#10;w5WFw/7tKQcVE7LDNjBZ+KEIm/X93QoLFwb+otsuVUpCOBZooU6pK7SOZU0e4yR0xMJdQu8xCewr&#10;7XocJNy3embMs/bYsDTU2NFrTeV19+0tHD8u59PcfFZbn3VDGI1mv9DWPj6ML0tQicb0L/5zvzuZ&#10;n2Umn+cL2SyXBINe/wIAAP//AwBQSwECLQAUAAYACAAAACEA2+H2y+4AAACFAQAAEwAAAAAAAAAA&#10;AAAAAAAAAAAAW0NvbnRlbnRfVHlwZXNdLnhtbFBLAQItABQABgAIAAAAIQBa9CxbvwAAABUBAAAL&#10;AAAAAAAAAAAAAAAAAB8BAABfcmVscy8ucmVsc1BLAQItABQABgAIAAAAIQDjNW+KxQAAAOIAAAAP&#10;AAAAAAAAAAAAAAAAAAcCAABkcnMvZG93bnJldi54bWxQSwUGAAAAAAMAAwC3AAAA+QIAAAAA&#10;" filled="f" stroked="f">
                  <v:textbox>
                    <w:txbxContent>
                      <w:p w14:paraId="7400E593" w14:textId="77777777" w:rsidR="00200D06" w:rsidRDefault="00200D06" w:rsidP="00200D06">
                        <w:pPr>
                          <w:spacing w:after="160" w:line="276" w:lineRule="auto"/>
                          <w:rPr>
                            <w:rFonts w:eastAsia="Aptos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color w:val="000000"/>
                            <w:kern w:val="24"/>
                          </w:rPr>
                          <w:t>β</w:t>
                        </w:r>
                      </w:p>
                    </w:txbxContent>
                  </v:textbox>
                </v:shape>
                <v:shape id="Ευθύγραμμο βέλος σύνδεσης 1749681665" o:spid="_x0000_s1087" type="#_x0000_t32" style="position:absolute;left:2381;top:2410;width:3198;height: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xexwAAAOMAAAAPAAAAZHJzL2Rvd25yZXYueG1sRE9fa8Iw&#10;EH8X9h3CDfamqTJr1xllDgYKQ7DK2OPR3NpicylJ1PrtjTDw8X7/b77sTSvO5HxjWcF4lIAgLq1u&#10;uFJw2H8NMxA+IGtsLZOCK3lYLp4Gc8y1vfCOzkWoRAxhn6OCOoQul9KXNRn0I9sRR+7POoMhnq6S&#10;2uElhptWTpIklQYbjg01dvRZU3ksTkaBtsVxGzY/2aH45ZU7bVcT/d0r9fLcf7yDCNSHh/jfvdZx&#10;/uz1Lc3GaTqF+08RALm4AQAA//8DAFBLAQItABQABgAIAAAAIQDb4fbL7gAAAIUBAAATAAAAAAAA&#10;AAAAAAAAAAAAAABbQ29udGVudF9UeXBlc10ueG1sUEsBAi0AFAAGAAgAAAAhAFr0LFu/AAAAFQEA&#10;AAsAAAAAAAAAAAAAAAAAHwEAAF9yZWxzLy5yZWxzUEsBAi0AFAAGAAgAAAAhAAGNLF7HAAAA4wAA&#10;AA8AAAAAAAAAAAAAAAAABwIAAGRycy9kb3ducmV2LnhtbFBLBQYAAAAAAwADALcAAAD7AgAAAAA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346226499" o:spid="_x0000_s1088" type="#_x0000_t75" style="position:absolute;left:673;top:1375;width:1600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SlryAAAAOMAAAAPAAAAZHJzL2Rvd25yZXYueG1sRE9La8JA&#10;EL4X/A/LCF6KbppKNNFVRGgRigcf4HXIjkkwO5tmV5P++26h4HG+9yzXvanFg1pXWVbwNolAEOdW&#10;V1woOJ8+xnMQziNrrC2Tgh9ysF4NXpaYadvxgR5HX4gQwi5DBaX3TSaly0sy6Ca2IQ7c1bYGfTjb&#10;QuoWuxBuahlHUSINVhwaSmxoW1J+O96Ngu/P6DwrOrO/X+KvpH/d7lJ5sEqNhv1mAcJT75/if/dO&#10;h/nv0ySOk2mawt9PAQC5+gUAAP//AwBQSwECLQAUAAYACAAAACEA2+H2y+4AAACFAQAAEwAAAAAA&#10;AAAAAAAAAAAAAAAAW0NvbnRlbnRfVHlwZXNdLnhtbFBLAQItABQABgAIAAAAIQBa9CxbvwAAABUB&#10;AAALAAAAAAAAAAAAAAAAAB8BAABfcmVscy8ucmVsc1BLAQItABQABgAIAAAAIQDh2SlryAAAAOMA&#10;AAAPAAAAAAAAAAAAAAAAAAcCAABkcnMvZG93bnJldi54bWxQSwUGAAAAAAMAAwC3AAAA/AIAAAAA&#10;">
                  <v:imagedata r:id="rId31" o:title=""/>
                </v:shape>
                <v:shape id="Ευθύγραμμο βέλος σύνδεσης 2103680713" o:spid="_x0000_s1089" type="#_x0000_t32" style="position:absolute;left:5547;top:2371;width:229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6HkygAAAOMAAAAPAAAAZHJzL2Rvd25yZXYueG1sRI9Ba8JA&#10;FITvQv/D8gredDemWJu6ShGkPVqVQm8v2WcSmn0bstsk/vuuUPA4zMw3zHo72kb01PnasYZkrkAQ&#10;F87UXGo4n/azFQgfkA02jknDlTxsNw+TNWbGDfxJ/TGUIkLYZ6ihCqHNpPRFRRb93LXE0bu4zmKI&#10;siul6XCIcNvIhVJLabHmuFBhS7uKip/jr9XwYsIOx3Q4PF2+6d1d8/z81edaTx/Ht1cQgcZwD/+3&#10;P4yGRaLS5Uo9JyncPsU/IDd/AAAA//8DAFBLAQItABQABgAIAAAAIQDb4fbL7gAAAIUBAAATAAAA&#10;AAAAAAAAAAAAAAAAAABbQ29udGVudF9UeXBlc10ueG1sUEsBAi0AFAAGAAgAAAAhAFr0LFu/AAAA&#10;FQEAAAsAAAAAAAAAAAAAAAAAHwEAAF9yZWxzLy5yZWxzUEsBAi0AFAAGAAgAAAAhAO8HoeTKAAAA&#10;4w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line id="Ευθεία γραμμή σύνδεσης 13815344" o:spid="_x0000_s1090" style="position:absolute;flip:x;visibility:visible;mso-wrap-style:square" from="7668,2257" to="7668,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iJIwgAAAOEAAAAPAAAAZHJzL2Rvd25yZXYueG1sRE/LisIw&#10;FN0L/kO4wuw0dXwgHaM4M4hufXzApbnTFpObksS2/v1EEFweznu97a0RLflQO1YwnWQgiAunay4V&#10;XC/78QpEiMgajWNS8KAA281wsMZcu45P1J5jKVIIhxwVVDE2uZShqMhimLiGOHF/zluMCfpSao9d&#10;CrdGfmbZUlqsOTVU2NBPRcXtfLcKfnf2uudHf1+01pjvQ8f+tmSlPkb97gtEpD6+xS/3Uaf5s9V0&#10;MZvP4fkoQZCbfwAAAP//AwBQSwECLQAUAAYACAAAACEA2+H2y+4AAACFAQAAEwAAAAAAAAAAAAAA&#10;AAAAAAAAW0NvbnRlbnRfVHlwZXNdLnhtbFBLAQItABQABgAIAAAAIQBa9CxbvwAAABUBAAALAAAA&#10;AAAAAAAAAAAAAB8BAABfcmVscy8ucmVsc1BLAQItABQABgAIAAAAIQD5hiJIwgAAAOEAAAAPAAAA&#10;AAAAAAAAAAAAAAcCAABkcnMvZG93bnJldi54bWxQSwUGAAAAAAMAAwC3AAAA9gIAAAAA&#10;" strokecolor="#2e74b5 [2404]">
                  <v:stroke dashstyle="3 1" joinstyle="miter"/>
                </v:line>
                <v:line id="Ευθεία γραμμή σύνδεσης 672450787" o:spid="_x0000_s1091" style="position:absolute;rotation:-90;visibility:visible;mso-wrap-style:square" from="6531,3470" to="6531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2QEzAAAAOIAAAAPAAAAZHJzL2Rvd25yZXYueG1sRI9LT8Mw&#10;EITvSP0P1lbiRm0KJFWoW1WVQFx4pRX0uI03DzVeh9i06b/HSEgcRzPzjWa+HGwrjtT7xrGG64kC&#10;QVw403ClYbt5uJqB8AHZYOuYNJzJw3IxuphjZtyJ3+mYh0pECPsMNdQhdJmUvqjJop+4jjh6pest&#10;hij7SpoeTxFuWzlVKpEWG44LNXa0rqk45N9Ww+M5f96/JOpjV37dlK+Hzze331VaX46H1T2IQEP4&#10;D/+1n4yGJJ3e3ql0lsLvpXgH5OIHAAD//wMAUEsBAi0AFAAGAAgAAAAhANvh9svuAAAAhQEAABMA&#10;AAAAAAAAAAAAAAAAAAAAAFtDb250ZW50X1R5cGVzXS54bWxQSwECLQAUAAYACAAAACEAWvQsW78A&#10;AAAVAQAACwAAAAAAAAAAAAAAAAAfAQAAX3JlbHMvLnJlbHNQSwECLQAUAAYACAAAACEAn/NkBMwA&#10;AADiAAAADwAAAAAAAAAAAAAAAAAHAgAAZHJzL2Rvd25yZXYueG1sUEsFBgAAAAADAAMAtwAAAAAD&#10;AAAAAA==&#10;" strokecolor="#5b9bd5 [3204]">
                  <v:stroke dashstyle="3 1" joinstyle="miter"/>
                </v:line>
                <v:shape id="Εικόνα 1265311795" o:spid="_x0000_s1092" type="#_x0000_t75" style="position:absolute;left:7852;top:1108;width:1740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EgyAAAAOMAAAAPAAAAZHJzL2Rvd25yZXYueG1sRE/NagIx&#10;EL4X+g5hCr2Uml1Fq1ujSEEo9VDcevA4JtPN4maybFJd394UBI/z/c982btGnKgLtWcF+SADQay9&#10;qblSsPtZv05BhIhssPFMCi4UYLl4fJhjYfyZt3QqYyVSCIcCFdgY20LKoC05DAPfEifu13cOYzq7&#10;SpoOzyncNXKYZRPpsObUYLGlD0v6WP45BRt5nL5Q2a5w/60PGi92/VVvlXp+6lfvICL18S6+uT9N&#10;mj+cjEd5/jYbw/9PCQC5uAIAAP//AwBQSwECLQAUAAYACAAAACEA2+H2y+4AAACFAQAAEwAAAAAA&#10;AAAAAAAAAAAAAAAAW0NvbnRlbnRfVHlwZXNdLnhtbFBLAQItABQABgAIAAAAIQBa9CxbvwAAABUB&#10;AAALAAAAAAAAAAAAAAAAAB8BAABfcmVscy8ucmVsc1BLAQItABQABgAIAAAAIQDOVMEgyAAAAOMA&#10;AAAPAAAAAAAAAAAAAAAAAAcCAABkcnMvZG93bnJldi54bWxQSwUGAAAAAAMAAwC3AAAA/AIAAAAA&#10;">
                  <v:imagedata r:id="rId32" o:title=""/>
                </v:shape>
                <v:shape id="Εικόνα 597518662" o:spid="_x0000_s1093" type="#_x0000_t75" style="position:absolute;left:3743;top:2968;width:1683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6PywAAAOIAAAAPAAAAZHJzL2Rvd25yZXYueG1sRI9Ba8JA&#10;FITvhf6H5RV6q5sIRk1dRUShBwWbtp6f2dckbfZt3F01/fduodDjMDPfMLNFb1pxIecbywrSQQKC&#10;uLS64UrB+9vmaQLCB2SNrWVS8EMeFvP7uxnm2l75lS5FqESEsM9RQR1Cl0vpy5oM+oHtiKP3aZ3B&#10;EKWrpHZ4jXDTymGSZNJgw3Ghxo5WNZXfxdkomOKh2m3PH0e3/xonp1BsynWXKvX40C+fQQTqw3/4&#10;r/2iFYym41E6ybIh/F6Kd0DObwAAAP//AwBQSwECLQAUAAYACAAAACEA2+H2y+4AAACFAQAAEwAA&#10;AAAAAAAAAAAAAAAAAAAAW0NvbnRlbnRfVHlwZXNdLnhtbFBLAQItABQABgAIAAAAIQBa9CxbvwAA&#10;ABUBAAALAAAAAAAAAAAAAAAAAB8BAABfcmVscy8ucmVsc1BLAQItABQABgAIAAAAIQDk4t6PywAA&#10;AOIAAAAPAAAAAAAAAAAAAAAAAAcCAABkcnMvZG93bnJldi54bWxQSwUGAAAAAAMAAwC3AAAA/wIA&#10;AAAA&#10;">
                  <v:imagedata r:id="rId33" o:title=""/>
                </v:shape>
                <v:shape id="TextBox 18" o:spid="_x0000_s1094" type="#_x0000_t202" style="position:absolute;left:18166;width:266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3TxwAAAOMAAAAPAAAAZHJzL2Rvd25yZXYueG1sRE9La8JA&#10;EL4L/Q/LFHrT3QSVmrqR0lLwZNFWwduQnTxodjZktyb+e7cg9Djfe9ab0bbiQr1vHGtIZgoEceFM&#10;w5WG76+P6TMIH5ANto5Jw5U8bPKHyRoz4wbe0+UQKhFD2GeooQ6hy6T0RU0W/cx1xJErXW8xxLOv&#10;pOlxiOG2lalSS2mx4dhQY0dvNRU/h1+r4bgrz6e5+qze7aIb3Kgk25XU+ulxfH0BEWgM/+K7e2vi&#10;/HmaLpNFolL4+ykCIPMbAAAA//8DAFBLAQItABQABgAIAAAAIQDb4fbL7gAAAIUBAAATAAAAAAAA&#10;AAAAAAAAAAAAAABbQ29udGVudF9UeXBlc10ueG1sUEsBAi0AFAAGAAgAAAAhAFr0LFu/AAAAFQEA&#10;AAsAAAAAAAAAAAAAAAAAHwEAAF9yZWxzLy5yZWxzUEsBAi0AFAAGAAgAAAAhAIKbLdPHAAAA4wAA&#10;AA8AAAAAAAAAAAAAAAAABwIAAGRycy9kb3ducmV2LnhtbFBLBQYAAAAAAwADALcAAAD7AgAAAAA=&#10;" filled="f" stroked="f">
                  <v:textbox>
                    <w:txbxContent>
                      <w:p w14:paraId="10722166" w14:textId="77777777" w:rsidR="001B4E60" w:rsidRDefault="001B4E60" w:rsidP="001B4E60">
                        <w:pPr>
                          <w:spacing w:after="160" w:line="276" w:lineRule="auto"/>
                          <w:rPr>
                            <w:rFonts w:eastAsia="Aptos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color w:val="000000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oval id="Οβάλ 1997645763" o:spid="_x0000_s1095" style="position:absolute;left:15854;top:2349;width:6947;height:6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tb0yAAAAOMAAAAPAAAAZHJzL2Rvd25yZXYueG1sRE9fa8Iw&#10;EH8X9h3CDfZmU6dW2xllDMZkbgx1sNejubVlyaU0Wa3f3giDPd7v/602gzWip843jhVMkhQEcel0&#10;w5WCz+PzeAnCB2SNxjEpOJOHzfpmtMJCuxPvqT+ESsQQ9gUqqENoCyl9WZNFn7iWOHLfrrMY4tlV&#10;Und4iuHWyPs0zaTFhmNDjS091VT+HH6tApyjnuQ789X7j96cX6Zvr/n7Uqm72+HxAUSgIfyL/9xb&#10;Hefn+SKbzRfZFK4/RQDk+gIAAP//AwBQSwECLQAUAAYACAAAACEA2+H2y+4AAACFAQAAEwAAAAAA&#10;AAAAAAAAAAAAAAAAW0NvbnRlbnRfVHlwZXNdLnhtbFBLAQItABQABgAIAAAAIQBa9CxbvwAAABUB&#10;AAALAAAAAAAAAAAAAAAAAB8BAABfcmVscy8ucmVsc1BLAQItABQABgAIAAAAIQBuutb0yAAAAOMA&#10;AAAPAAAAAAAAAAAAAAAAAAcCAABkcnMvZG93bnJldi54bWxQSwUGAAAAAAMAAwC3AAAA/AIAAAAA&#10;" fillcolor="#ffc000" strokecolor="black [3213]">
                  <v:stroke joinstyle="miter"/>
                </v:oval>
                <v:shape id="Εικόνα 53834126" o:spid="_x0000_s1096" type="#_x0000_t75" style="position:absolute;left:17404;top:4279;width:1358;height: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mEygAAAOEAAAAPAAAAZHJzL2Rvd25yZXYueG1sRI/NasMw&#10;EITvhb6D2EIupZGTtPlxooQ0UPDFh7p9gMXaWCbWykhK7Pbpq0Khx2FmvmF2h9F24kY+tI4VzKYZ&#10;COLa6ZYbBZ8fb09rECEia+wck4IvCnDY39/tMNdu4He6VbERCcIhRwUmxj6XMtSGLIap64mTd3be&#10;YkzSN1J7HBLcdnKeZUtpseW0YLCnk6H6Ul2tgs1jcV2Vr6vSlMXQe/Otq5ONSk0exuMWRKQx/of/&#10;2oVW8LJYL55n8yX8PkpvQO5/AAAA//8DAFBLAQItABQABgAIAAAAIQDb4fbL7gAAAIUBAAATAAAA&#10;AAAAAAAAAAAAAAAAAABbQ29udGVudF9UeXBlc10ueG1sUEsBAi0AFAAGAAgAAAAhAFr0LFu/AAAA&#10;FQEAAAsAAAAAAAAAAAAAAAAAHwEAAF9yZWxzLy5yZWxzUEsBAi0AFAAGAAgAAAAhAGFxOYTKAAAA&#10;4QAAAA8AAAAAAAAAAAAAAAAABwIAAGRycy9kb3ducmV2LnhtbFBLBQYAAAAAAwADALcAAAD+AgAA&#10;AAA=&#10;">
                  <v:imagedata r:id="rId34" o:title=""/>
                </v:shape>
                <v:shape id="Εικόνα 1411202232" o:spid="_x0000_s1097" type="#_x0000_t75" style="position:absolute;left:19461;top:4095;width:1645;height:1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ut5yQAAAOMAAAAPAAAAZHJzL2Rvd25yZXYueG1sRE9Pa8Iw&#10;FL8L+w7hDXbTtJmMWY2ig8EYeFinB2+P5tl0a15Kk2nnpzeDgcf3+/8Wq8G14kR9aDxryCcZCOLK&#10;m4ZrDbvP1/EziBCRDbaeScMvBVgt70YLLIw/8wedyliLFMKhQA02xq6QMlSWHIaJ74gTd/S9w5jO&#10;vpamx3MKd61UWfYkHTacGix29GKp+i5/nIaL7WbvtG63+X6zLaemOXxtdgetH+6H9RxEpCHexP/u&#10;N5PmT/NcZUo9Kvj7KQEgl1cAAAD//wMAUEsBAi0AFAAGAAgAAAAhANvh9svuAAAAhQEAABMAAAAA&#10;AAAAAAAAAAAAAAAAAFtDb250ZW50X1R5cGVzXS54bWxQSwECLQAUAAYACAAAACEAWvQsW78AAAAV&#10;AQAACwAAAAAAAAAAAAAAAAAfAQAAX3JlbHMvLnJlbHNQSwECLQAUAAYACAAAACEACr7reckAAADj&#10;AAAADwAAAAAAAAAAAAAAAAAHAgAAZHJzL2Rvd25yZXYueG1sUEsFBgAAAAADAAMAtwAAAP0CAAAA&#10;AA==&#10;">
                  <v:imagedata r:id="rId35" o:title=""/>
                </v:shape>
                <v:shape id="Εικόνα 668939066" o:spid="_x0000_s1098" type="#_x0000_t75" style="position:absolute;left:19023;top:5321;width:470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zDygAAAOIAAAAPAAAAZHJzL2Rvd25yZXYueG1sRI/BasMw&#10;EETvhf6D2EJvjZwEROxGCSHEUCg9NAkkx8Xa2ibWykiq7fbrq0Khx2Fm3jDr7WQ7MZAPrWMN81kG&#10;grhypuVaw/lUPq1AhIhssHNMGr4owHZzf7fGwriR32k4xlokCIcCNTQx9oWUoWrIYpi5njh5H85b&#10;jEn6WhqPY4LbTi6yTEmLLaeFBnvaN1Tdjp9Ww6GcL/ztTX6/7txlxDy/DuXyqvXjw7R7BhFpiv/h&#10;v/aL0aDUKl/mmVLweyndAbn5AQAA//8DAFBLAQItABQABgAIAAAAIQDb4fbL7gAAAIUBAAATAAAA&#10;AAAAAAAAAAAAAAAAAABbQ29udGVudF9UeXBlc10ueG1sUEsBAi0AFAAGAAgAAAAhAFr0LFu/AAAA&#10;FQEAAAsAAAAAAAAAAAAAAAAAHwEAAF9yZWxzLy5yZWxzUEsBAi0AFAAGAAgAAAAhAI2qvMPKAAAA&#10;4gAAAA8AAAAAAAAAAAAAAAAABwIAAGRycy9kb3ducmV2LnhtbFBLBQYAAAAAAwADALcAAAD+AgAA&#10;AAA=&#10;">
                  <v:imagedata r:id="rId15" o:title=""/>
                </v:shape>
                <v:shape id="Εικόνα 579911731" o:spid="_x0000_s1099" type="#_x0000_t75" style="position:absolute;left:18762;top:5969;width:1905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IzdywAAAOIAAAAPAAAAZHJzL2Rvd25yZXYueG1sRI9BS8NA&#10;FITvgv9heYIXMZu11jSx26KCtB48mBS8PrLPJJh9G7LbNP57tyB4HGbmG2a9nW0vJhp951iDSlIQ&#10;xLUzHTcaDtXr7QqED8gGe8ek4Yc8bDeXF2ssjDvxB01laESEsC9QQxvCUEjp65Ys+sQNxNH7cqPF&#10;EOXYSDPiKcJtL+/S9EFa7DgutDjQS0v1d3m0Gqbu/fnz7XhTLVZBVcvynic+7LS+vpqfHkEEmsN/&#10;+K+9NxqWWZ4rlS0UnC/FOyA3vwAAAP//AwBQSwECLQAUAAYACAAAACEA2+H2y+4AAACFAQAAEwAA&#10;AAAAAAAAAAAAAAAAAAAAW0NvbnRlbnRfVHlwZXNdLnhtbFBLAQItABQABgAIAAAAIQBa9CxbvwAA&#10;ABUBAAALAAAAAAAAAAAAAAAAAB8BAABfcmVscy8ucmVsc1BLAQItABQABgAIAAAAIQAKPIzdywAA&#10;AOIAAAAPAAAAAAAAAAAAAAAAAAcCAABkcnMvZG93bnJldi54bWxQSwUGAAAAAAMAAwC3AAAA/wIA&#10;AAAA&#10;">
                  <v:imagedata r:id="rId14" o:title=""/>
                </v:shape>
                <v:oval id="Οβάλ 1360535926" o:spid="_x0000_s1100" style="position:absolute;left:19207;top:2190;width:286;height: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QOxgAAAOMAAAAPAAAAZHJzL2Rvd25yZXYueG1sRE/NasJA&#10;EL4XfIdlBG91Y4JB02ykCEJsT1V7H7JjEszOhuw2xj59t1Docb7/yXeT6cRIg2stK1gtIxDEldUt&#10;1wou58PzBoTzyBo7y6TgQQ52xewpx0zbO3/QePK1CCHsMlTQeN9nUrqqIYNuaXviwF3tYNCHc6il&#10;HvAewk0n4yhKpcGWQ0ODPe0bqm6nL6PgLPtPjPdvyfW7LpPx+F62W1kqtZhPry8gPE3+X/znLnWY&#10;n6TROllv4xR+fwoAyOIHAAD//wMAUEsBAi0AFAAGAAgAAAAhANvh9svuAAAAhQEAABMAAAAAAAAA&#10;AAAAAAAAAAAAAFtDb250ZW50X1R5cGVzXS54bWxQSwECLQAUAAYACAAAACEAWvQsW78AAAAVAQAA&#10;CwAAAAAAAAAAAAAAAAAfAQAAX3JlbHMvLnJlbHNQSwECLQAUAAYACAAAACEAXTTkDsYAAADjAAAA&#10;DwAAAAAAAAAAAAAAAAAHAgAAZHJzL2Rvd25yZXYueG1sUEsFBgAAAAADAAMAtwAAAPoCAAAAAA==&#10;" fillcolor="#7f7f7f [1612]" strokecolor="black [3213]" strokeweight="1pt">
                  <v:stroke joinstyle="miter"/>
                </v:oval>
                <v:shape id="Ευθύγραμμο βέλος σύνδεσης 1036361202" o:spid="_x0000_s1101" type="#_x0000_t32" style="position:absolute;left:19359;top:2317;width:33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jRygAAAOMAAAAPAAAAZHJzL2Rvd25yZXYueG1sRI/RasJA&#10;EEXfBf9hGaFvddcIaY2uUiotQhGp5gOG7JhEs7Mhu5r077uFgo8z9547d1abwTbiTp2vHWuYTRUI&#10;4sKZmksN+enj+RWED8gGG8ek4Yc8bNbj0Qoz43r+pvsxlCKGsM9QQxVCm0npi4os+qlriaN2dp3F&#10;EMeulKbDPobbRiZKpdJizfFChS29V1Rcjzcba/T5Zf+yT/JLKA7br0Xj1PVzp/XTZHhbggg0hIf5&#10;n96ZyKl5Ok9niUrg76e4ALn+BQAA//8DAFBLAQItABQABgAIAAAAIQDb4fbL7gAAAIUBAAATAAAA&#10;AAAAAAAAAAAAAAAAAABbQ29udGVudF9UeXBlc10ueG1sUEsBAi0AFAAGAAgAAAAhAFr0LFu/AAAA&#10;FQEAAAsAAAAAAAAAAAAAAAAAHwEAAF9yZWxzLy5yZWxzUEsBAi0AFAAGAAgAAAAhAP0NqNHKAAAA&#10;4w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383596714" o:spid="_x0000_s1102" type="#_x0000_t75" style="position:absolute;left:22801;top:1257;width:1740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dRyQAAAOMAAAAPAAAAZHJzL2Rvd25yZXYueG1sRE/NagIx&#10;EL4XfIcwBS9Ss2q1261RpCCUehC3PfQ4Taabxc1k2URd374pCD3O9z/Lde8acaYu1J4VTMYZCGLt&#10;Tc2Vgs+P7UMOIkRkg41nUnClAOvV4G6JhfEXPtC5jJVIIRwKVGBjbAspg7bkMIx9S5y4H985jOns&#10;Kmk6vKRw18hpli2kw5pTg8WWXi3pY3lyCnbymI+obDf4tdffGq92+14flBre95sXEJH6+C++ud9M&#10;mj/LZ/PnxdPkEf5+SgDI1S8AAAD//wMAUEsBAi0AFAAGAAgAAAAhANvh9svuAAAAhQEAABMAAAAA&#10;AAAAAAAAAAAAAAAAAFtDb250ZW50X1R5cGVzXS54bWxQSwECLQAUAAYACAAAACEAWvQsW78AAAAV&#10;AQAACwAAAAAAAAAAAAAAAAAfAQAAX3JlbHMvLnJlbHNQSwECLQAUAAYACAAAACEAxH0nUckAAADj&#10;AAAADwAAAAAAAAAAAAAAAAAHAgAAZHJzL2Rvd25yZXYueG1sUEsFBgAAAAADAAMAtwAAAP0CAAAA&#10;AA==&#10;">
                  <v:imagedata r:id="rId32" o:title=""/>
                </v:shape>
                <v:shape id="Εικόνα 1416961690" o:spid="_x0000_s1103" type="#_x0000_t75" style="position:absolute;left:21106;top:4000;width:1752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mcGywAAAOMAAAAPAAAAZHJzL2Rvd25yZXYueG1sRE9NS8NA&#10;EL0L/odlBC/SbioaNHZbqhAoeKnRQ3sbs2MSzM6G3U2b/nvnIPQwh5n3Me8t15Pr1ZFC7DwbWMwz&#10;UMS1tx03Br4+y9kTqJiQLfaeycCZIqxX11dLLKw/8Qcdq9QoMeFYoIE2paHQOtYtOYxzPxAL9uOD&#10;wyRraLQNeBJz1+v7LMu1w47lQ4sDvbVU/1ajM/AdHsf33fZuv39N5ZmrctwdNqMxtzfT5gVUoild&#10;yP/qrZX4D4v8OZeRFtJJDqBXfwAAAP//AwBQSwECLQAUAAYACAAAACEA2+H2y+4AAACFAQAAEwAA&#10;AAAAAAAAAAAAAAAAAAAAW0NvbnRlbnRfVHlwZXNdLnhtbFBLAQItABQABgAIAAAAIQBa9CxbvwAA&#10;ABUBAAALAAAAAAAAAAAAAAAAAB8BAABfcmVscy8ucmVsc1BLAQItABQABgAIAAAAIQBM0mcGywAA&#10;AOMAAAAPAAAAAAAAAAAAAAAAAAcCAABkcnMvZG93bnJldi54bWxQSwUGAAAAAAMAAwC3AAAA/wIA&#10;AAAA&#10;">
                  <v:imagedata r:id="rId36" o:title=""/>
                </v:shape>
                <v:shape id="Εικόνα 1423228789" o:spid="_x0000_s1104" type="#_x0000_t75" style="position:absolute;left:15854;top:4000;width:2864;height:3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NRyAAAAOMAAAAPAAAAZHJzL2Rvd25yZXYueG1sRE9fS8Mw&#10;EH8X/A7hBr65ZHXMWpeNIigDZWzTD3A2Z1NtLrWJXf32Rhjs8X7/b7keXSsG6kPjWcNsqkAQV940&#10;XGt4e328zkGEiGyw9UwafinAenV5scTC+CPvaTjEWqQQDgVqsDF2hZShsuQwTH1HnLgP3zuM6exr&#10;aXo8pnDXykyphXTYcGqw2NGDperr8OM0LIZdN/9Um/dm/zx+b60qd08vpdZXk7G8BxFpjGfxyb0x&#10;af48u8my/Da/g/+fEgBy9QcAAP//AwBQSwECLQAUAAYACAAAACEA2+H2y+4AAACFAQAAEwAAAAAA&#10;AAAAAAAAAAAAAAAAW0NvbnRlbnRfVHlwZXNdLnhtbFBLAQItABQABgAIAAAAIQBa9CxbvwAAABUB&#10;AAALAAAAAAAAAAAAAAAAAB8BAABfcmVscy8ucmVsc1BLAQItABQABgAIAAAAIQDvuvNRyAAAAOMA&#10;AAAPAAAAAAAAAAAAAAAAAAcCAABkcnMvZG93bnJldi54bWxQSwUGAAAAAAMAAwC3AAAA/AIAAAAA&#10;">
                  <v:imagedata r:id="rId37" o:title=""/>
                </v:shape>
                <v:shape id="Ελεύθερη σχεδίαση: Σχήμα 1639569143" o:spid="_x0000_s1105" style="position:absolute;left:22452;top:6210;width:400;height:2635;rotation:9884252fd;flip:x;visibility:visible;mso-wrap-style:square;v-text-anchor:middle" coordsize="18659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3l/yQAAAOMAAAAPAAAAZHJzL2Rvd25yZXYueG1sRE9fa8Iw&#10;EH8f7DuEG+xtplVXtTOKFAYTNrBVGXs7mrMtay6lybR+ezMY7PF+/2+5HkwrztS7xrKCeBSBIC6t&#10;brhScNi/Ps1BOI+ssbVMCq7kYL26v1tiqu2FczoXvhIhhF2KCmrvu1RKV9Zk0I1sRxy4k+0N+nD2&#10;ldQ9XkK4aeU4ihJpsOHQUGNHWU3ld/FjFHx87o4mr5qvophl/pTl5Tbmd6UeH4bNCwhPg/8X/7nf&#10;dJifTBbPySKeTuD3pwCAXN0AAAD//wMAUEsBAi0AFAAGAAgAAAAhANvh9svuAAAAhQEAABMAAAAA&#10;AAAAAAAAAAAAAAAAAFtDb250ZW50X1R5cGVzXS54bWxQSwECLQAUAAYACAAAACEAWvQsW78AAAAV&#10;AQAACwAAAAAAAAAAAAAAAAAfAQAAX3JlbHMvLnJlbHNQSwECLQAUAAYACAAAACEAfsd5f8kAAADj&#10;AAAADwAAAAAAAAAAAAAAAAAHAgAAZHJzL2Rvd25yZXYueG1sUEsFBgAAAAADAAMAtwAAAP0CAAAA&#10;AA==&#10;" path="m,c9600,16200,14836,31664,17236,49664v2400,18000,1964,38536,-2836,58336e" filled="f" strokecolor="#091723 [484]" strokeweight="1pt">
                  <v:stroke endarrow="block" endarrowwidth="narrow" endarrowlength="short" joinstyle="miter"/>
                  <v:path arrowok="t" o:connecttype="custom" o:connectlocs="0,0;36954,121182;30874,263525" o:connectangles="0,0,0"/>
                </v:shape>
                <v:shape id="Ελεύθερη σχεδίαση: Σχήμα 1284262778" o:spid="_x0000_s1106" style="position:absolute;left:8482;top:6548;width:401;height:2636;rotation:9884252fd;flip:x;visibility:visible;mso-wrap-style:square;v-text-anchor:middle" coordsize="18659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SiywAAAOMAAAAPAAAAZHJzL2Rvd25yZXYueG1sRI9BS8NA&#10;EIXvgv9hmYI3u2mQpqTdlhIQFBRMqpTehuw0Cc3Ohuzaxn/vHASPM+/Ne99sdpPr1ZXG0Hk2sJgn&#10;oIhrbztuDHwenh9XoEJEtth7JgM/FGC3vb/bYG79jUu6VrFREsIhRwNtjEOudahbchjmfiAW7exH&#10;h1HGsdF2xJuEu16nSbLUDjuWhhYHKlqqL9W3M/B+/PhyZdOdqior4rko69cFvxnzMJv2a1CRpvhv&#10;/rt+sYKfrp7SZZplAi0/yQL09hcAAP//AwBQSwECLQAUAAYACAAAACEA2+H2y+4AAACFAQAAEwAA&#10;AAAAAAAAAAAAAAAAAAAAW0NvbnRlbnRfVHlwZXNdLnhtbFBLAQItABQABgAIAAAAIQBa9CxbvwAA&#10;ABUBAAALAAAAAAAAAAAAAAAAAB8BAABfcmVscy8ucmVsc1BLAQItABQABgAIAAAAIQAjITSiywAA&#10;AOMAAAAPAAAAAAAAAAAAAAAAAAcCAABkcnMvZG93bnJldi54bWxQSwUGAAAAAAMAAwC3AAAA/wIA&#10;AAAA&#10;" path="m,c9600,16200,14836,31664,17236,49664v2400,18000,1964,38536,-2836,58336e" filled="f" strokecolor="#091723 [484]" strokeweight="1pt">
                  <v:stroke endarrow="block" endarrowwidth="narrow" endarrowlength="short" joinstyle="miter"/>
                  <v:path arrowok="t" o:connecttype="custom" o:connectlocs="0,0;36954,121182;30874,263525" o:connectangles="0,0,0"/>
                </v:shape>
                <w10:anchorlock/>
              </v:group>
            </w:pict>
          </mc:Fallback>
        </mc:AlternateContent>
      </w:r>
      <w:r>
        <w:t xml:space="preserve">       </w:t>
      </w:r>
    </w:p>
    <w:p w14:paraId="57E3F592" w14:textId="1465CC77" w:rsidR="00B83209" w:rsidRPr="00FC03DB" w:rsidRDefault="00C84307" w:rsidP="00200D06">
      <w:pPr>
        <w:ind w:left="340"/>
      </w:pPr>
      <w:r>
        <w:t>Στο</w:t>
      </w:r>
      <w:r w:rsidR="00200D06">
        <w:t xml:space="preserve"> πρώτο</w:t>
      </w:r>
      <w:r>
        <w:t xml:space="preserve"> σχήμα έχει αναλυθεί η δύναμη β σε δυο συνιστώσες, όπου η F</w:t>
      </w:r>
      <w:r>
        <w:rPr>
          <w:vertAlign w:val="subscript"/>
        </w:rPr>
        <w:t>x</w:t>
      </w:r>
      <w:r>
        <w:t xml:space="preserve"> έχει ροπή</w:t>
      </w:r>
      <w:r w:rsidR="00202038">
        <w:t xml:space="preserve"> αντίθετης κατεύθυνσης από την στροφορμή (το διάνυσμα της στροφορμής στο </w:t>
      </w:r>
      <w:r w:rsidR="009D66D2">
        <w:t>διπλανό</w:t>
      </w:r>
      <w:r w:rsidR="00202038">
        <w:t xml:space="preserve"> σχήμα είναι κάθετο στη σελίδα με φορά προς τα έξω, ενώ η ροπή προς τα μέσα)</w:t>
      </w:r>
      <w:r>
        <w:t xml:space="preserve"> μειώνοντας την στροφορμή του Σ, ενώ η συνιστώσα F</w:t>
      </w:r>
      <w:r>
        <w:rPr>
          <w:vertAlign w:val="subscript"/>
        </w:rPr>
        <w:t>y</w:t>
      </w:r>
      <w:r>
        <w:t xml:space="preserve"> παίζει το ρόλο της κεντρομόλου δύναμης.</w:t>
      </w:r>
    </w:p>
    <w:p w14:paraId="212DC76F" w14:textId="1E58D694" w:rsidR="00D05536" w:rsidRDefault="009D66D2" w:rsidP="009D66D2">
      <w:pPr>
        <w:pStyle w:val="i"/>
      </w:pPr>
      <w:r>
        <w:t>Τη στιγμή t</w:t>
      </w:r>
      <w:r>
        <w:rPr>
          <w:vertAlign w:val="subscript"/>
        </w:rPr>
        <w:t>3</w:t>
      </w:r>
      <w:r>
        <w:t xml:space="preserve"> μηδενίζεται η στροφορμή, αλλά όχι η κλίση της. Η κλίση στο διάγραμμα L-t παραμένει σταθερή, για όλο το χρονικό διάστημα που μειώνεται η στροφορμή, όπως φαίνεται στο</w:t>
      </w:r>
      <w:r w:rsidR="00D05536">
        <w:t xml:space="preserve"> παρακάτω διάγραμμα</w:t>
      </w:r>
      <w:r>
        <w:t>.</w:t>
      </w:r>
      <w:r w:rsidR="00D05536" w:rsidRPr="00D05536">
        <w:rPr>
          <w:noProof/>
        </w:rPr>
        <w:t xml:space="preserve"> </w:t>
      </w:r>
    </w:p>
    <w:p w14:paraId="0EFCC858" w14:textId="4E4F2BCD" w:rsidR="00344534" w:rsidRDefault="00D05536" w:rsidP="00D05536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31EC0A8" wp14:editId="503B5DC6">
                <wp:extent cx="1539240" cy="1025525"/>
                <wp:effectExtent l="0" t="0" r="3810" b="3175"/>
                <wp:docPr id="1242070417" name="Καμβάς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00"/>
                        </a:solidFill>
                      </wpc:bg>
                      <wpc:whole/>
                      <wps:wsp>
                        <wps:cNvPr id="75798434" name="TextBox 18"/>
                        <wps:cNvSpPr txBox="1"/>
                        <wps:spPr>
                          <a:xfrm>
                            <a:off x="565785" y="719455"/>
                            <a:ext cx="294640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130D1" w14:textId="77777777" w:rsidR="00D05536" w:rsidRDefault="00D05536" w:rsidP="00D05536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kern w:val="24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87756322" name="TextBox 18"/>
                        <wps:cNvSpPr txBox="1"/>
                        <wps:spPr>
                          <a:xfrm>
                            <a:off x="808942" y="719455"/>
                            <a:ext cx="294640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010FC9" w14:textId="77777777" w:rsidR="00D05536" w:rsidRDefault="00D05536" w:rsidP="00D05536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kern w:val="24"/>
                                  <w:position w:val="-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74815304" name="TextBox 18"/>
                        <wps:cNvSpPr txBox="1"/>
                        <wps:spPr>
                          <a:xfrm>
                            <a:off x="281940" y="727286"/>
                            <a:ext cx="294640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C73A67" w14:textId="77777777" w:rsidR="00D05536" w:rsidRDefault="00D05536" w:rsidP="00D05536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kern w:val="24"/>
                                  <w:position w:val="-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145555" name="TextBox 18"/>
                        <wps:cNvSpPr txBox="1"/>
                        <wps:spPr>
                          <a:xfrm>
                            <a:off x="1237615" y="742315"/>
                            <a:ext cx="266065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A4A8ED" w14:textId="77777777" w:rsidR="00D05536" w:rsidRDefault="00D05536" w:rsidP="00D05536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0012809" name="Ευθεία γραμμή σύνδεσης 210012809"/>
                        <wps:cNvCnPr/>
                        <wps:spPr>
                          <a:xfrm flipH="1">
                            <a:off x="683895" y="415290"/>
                            <a:ext cx="37973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5826694" name="TextBox 18"/>
                        <wps:cNvSpPr txBox="1"/>
                        <wps:spPr>
                          <a:xfrm>
                            <a:off x="0" y="0"/>
                            <a:ext cx="266065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187DF4" w14:textId="77777777" w:rsidR="00D05536" w:rsidRDefault="00D05536" w:rsidP="00D05536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45486689" name="Freeform 883"/>
                        <wps:cNvSpPr>
                          <a:spLocks/>
                        </wps:cNvSpPr>
                        <wps:spPr bwMode="auto">
                          <a:xfrm>
                            <a:off x="212725" y="69850"/>
                            <a:ext cx="1206500" cy="707390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58156" name="Ελεύθερη σχεδίαση: Σχήμα 181758156"/>
                        <wps:cNvSpPr/>
                        <wps:spPr>
                          <a:xfrm>
                            <a:off x="214630" y="281940"/>
                            <a:ext cx="904240" cy="718820"/>
                          </a:xfrm>
                          <a:custGeom>
                            <a:avLst/>
                            <a:gdLst>
                              <a:gd name="connsiteX0" fmla="*/ 0 w 800100"/>
                              <a:gd name="connsiteY0" fmla="*/ 0 h 466725"/>
                              <a:gd name="connsiteX1" fmla="*/ 333375 w 800100"/>
                              <a:gd name="connsiteY1" fmla="*/ 0 h 466725"/>
                              <a:gd name="connsiteX2" fmla="*/ 800100 w 800100"/>
                              <a:gd name="connsiteY2" fmla="*/ 466725 h 466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00100" h="466725">
                                <a:moveTo>
                                  <a:pt x="0" y="0"/>
                                </a:moveTo>
                                <a:lnTo>
                                  <a:pt x="333375" y="0"/>
                                </a:lnTo>
                                <a:lnTo>
                                  <a:pt x="800100" y="466725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057593" name="Ευθεία γραμμή σύνδεσης 291057593"/>
                        <wps:cNvCnPr/>
                        <wps:spPr>
                          <a:xfrm flipH="1">
                            <a:off x="409575" y="287020"/>
                            <a:ext cx="4445" cy="480695"/>
                          </a:xfrm>
                          <a:prstGeom prst="line">
                            <a:avLst/>
                          </a:prstGeom>
                          <a:ln w="9525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7665795" name="Ευθεία γραμμή σύνδεσης 1667665795"/>
                        <wps:cNvCnPr/>
                        <wps:spPr>
                          <a:xfrm>
                            <a:off x="689187" y="421005"/>
                            <a:ext cx="0" cy="351790"/>
                          </a:xfrm>
                          <a:prstGeom prst="line">
                            <a:avLst/>
                          </a:prstGeom>
                          <a:ln w="9525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2406558" name="Ευθεία γραμμή σύνδεσης 1642406558"/>
                        <wps:cNvCnPr/>
                        <wps:spPr>
                          <a:xfrm flipH="1">
                            <a:off x="826770" y="610870"/>
                            <a:ext cx="37973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9559722" name="Ελεύθερη σχεδίαση: Σχήμα 1899559722"/>
                        <wps:cNvSpPr/>
                        <wps:spPr>
                          <a:xfrm rot="18343462">
                            <a:off x="692785" y="327660"/>
                            <a:ext cx="45085" cy="120015"/>
                          </a:xfrm>
                          <a:custGeom>
                            <a:avLst/>
                            <a:gdLst>
                              <a:gd name="connsiteX0" fmla="*/ 0 w 22238"/>
                              <a:gd name="connsiteY0" fmla="*/ 0 h 108000"/>
                              <a:gd name="connsiteX1" fmla="*/ 21600 w 22238"/>
                              <a:gd name="connsiteY1" fmla="*/ 50400 h 108000"/>
                              <a:gd name="connsiteX2" fmla="*/ 14400 w 22238"/>
                              <a:gd name="connsiteY2" fmla="*/ 108000 h 10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238" h="108000">
                                <a:moveTo>
                                  <a:pt x="0" y="0"/>
                                </a:moveTo>
                                <a:cubicBezTo>
                                  <a:pt x="9600" y="16200"/>
                                  <a:pt x="19200" y="32400"/>
                                  <a:pt x="21600" y="50400"/>
                                </a:cubicBezTo>
                                <a:cubicBezTo>
                                  <a:pt x="24000" y="68400"/>
                                  <a:pt x="19200" y="88200"/>
                                  <a:pt x="14400" y="108000"/>
                                </a:cubicBez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5836920" name="Εικόνα 1735836920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257175"/>
                            <a:ext cx="105410" cy="125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7202513" name="Εικόνα 2007202513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866140" y="466090"/>
                            <a:ext cx="105410" cy="125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763427" name="Εικόνα 124763427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998220" y="647065"/>
                            <a:ext cx="105410" cy="125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4045245" name="Ευθεία γραμμή σύνδεσης 584045245"/>
                        <wps:cNvCnPr/>
                        <wps:spPr>
                          <a:xfrm flipH="1">
                            <a:off x="1089660" y="959485"/>
                            <a:ext cx="2635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6039133" name="Ελεύθερη σχεδίαση: Σχήμα 1876039133"/>
                        <wps:cNvSpPr/>
                        <wps:spPr>
                          <a:xfrm rot="18343462">
                            <a:off x="832485" y="515620"/>
                            <a:ext cx="45085" cy="120015"/>
                          </a:xfrm>
                          <a:custGeom>
                            <a:avLst/>
                            <a:gdLst>
                              <a:gd name="connsiteX0" fmla="*/ 0 w 22238"/>
                              <a:gd name="connsiteY0" fmla="*/ 0 h 108000"/>
                              <a:gd name="connsiteX1" fmla="*/ 21600 w 22238"/>
                              <a:gd name="connsiteY1" fmla="*/ 50400 h 108000"/>
                              <a:gd name="connsiteX2" fmla="*/ 14400 w 22238"/>
                              <a:gd name="connsiteY2" fmla="*/ 108000 h 10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238" h="108000">
                                <a:moveTo>
                                  <a:pt x="0" y="0"/>
                                </a:moveTo>
                                <a:cubicBezTo>
                                  <a:pt x="9600" y="16200"/>
                                  <a:pt x="19200" y="32400"/>
                                  <a:pt x="21600" y="50400"/>
                                </a:cubicBezTo>
                                <a:cubicBezTo>
                                  <a:pt x="24000" y="68400"/>
                                  <a:pt x="19200" y="88200"/>
                                  <a:pt x="14400" y="108000"/>
                                </a:cubicBez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169938" name="Ελεύθερη σχεδίαση: Σχήμα 527169938"/>
                        <wps:cNvSpPr/>
                        <wps:spPr>
                          <a:xfrm rot="18343462">
                            <a:off x="962025" y="684530"/>
                            <a:ext cx="45085" cy="120015"/>
                          </a:xfrm>
                          <a:custGeom>
                            <a:avLst/>
                            <a:gdLst>
                              <a:gd name="connsiteX0" fmla="*/ 0 w 22238"/>
                              <a:gd name="connsiteY0" fmla="*/ 0 h 108000"/>
                              <a:gd name="connsiteX1" fmla="*/ 21600 w 22238"/>
                              <a:gd name="connsiteY1" fmla="*/ 50400 h 108000"/>
                              <a:gd name="connsiteX2" fmla="*/ 14400 w 22238"/>
                              <a:gd name="connsiteY2" fmla="*/ 108000 h 10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238" h="108000">
                                <a:moveTo>
                                  <a:pt x="0" y="0"/>
                                </a:moveTo>
                                <a:cubicBezTo>
                                  <a:pt x="9600" y="16200"/>
                                  <a:pt x="19200" y="32400"/>
                                  <a:pt x="21600" y="50400"/>
                                </a:cubicBezTo>
                                <a:cubicBezTo>
                                  <a:pt x="24000" y="68400"/>
                                  <a:pt x="19200" y="88200"/>
                                  <a:pt x="14400" y="108000"/>
                                </a:cubicBez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236243" name="Ελεύθερη σχεδίαση: Σχήμα 1977236243"/>
                        <wps:cNvSpPr/>
                        <wps:spPr>
                          <a:xfrm rot="18343462">
                            <a:off x="1092200" y="871855"/>
                            <a:ext cx="45085" cy="120015"/>
                          </a:xfrm>
                          <a:custGeom>
                            <a:avLst/>
                            <a:gdLst>
                              <a:gd name="connsiteX0" fmla="*/ 0 w 22238"/>
                              <a:gd name="connsiteY0" fmla="*/ 0 h 108000"/>
                              <a:gd name="connsiteX1" fmla="*/ 21600 w 22238"/>
                              <a:gd name="connsiteY1" fmla="*/ 50400 h 108000"/>
                              <a:gd name="connsiteX2" fmla="*/ 14400 w 22238"/>
                              <a:gd name="connsiteY2" fmla="*/ 108000 h 10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238" h="108000">
                                <a:moveTo>
                                  <a:pt x="0" y="0"/>
                                </a:moveTo>
                                <a:cubicBezTo>
                                  <a:pt x="9600" y="16200"/>
                                  <a:pt x="19200" y="32400"/>
                                  <a:pt x="21600" y="50400"/>
                                </a:cubicBezTo>
                                <a:cubicBezTo>
                                  <a:pt x="24000" y="68400"/>
                                  <a:pt x="19200" y="88200"/>
                                  <a:pt x="14400" y="108000"/>
                                </a:cubicBez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011893" name="Εικόνα 197011893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120140" y="814070"/>
                            <a:ext cx="105410" cy="12573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31EC0A8" id="Καμβάς 46" o:spid="_x0000_s1107" editas="canvas" style="width:121.2pt;height:80.75pt;mso-position-horizontal-relative:char;mso-position-vertical-relative:line" coordsize="15392,1025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wqeEbCwAAiEoAAA4AAABkcnMvZTJvRG9jLnhtbOxcW2/jxhV+L9D/&#10;QPCxQFYc3imsNnC8dRtgky66LrL7SFGURYS3kpQl560Nir40j/kFfU+xaIL0+hfkv9TvzHB4kWzL&#10;8nqddUEv1h5yztzPnMt3jvT043USK+dhUUZZOlHZE01VwjTIZlF6NlF/d3rykasqZeWnMz/O0nCi&#10;XoSl+vGzn//s6Sofh3q2yOJZWCjoJC3Hq3yiLqoqH49GZbAIE798kuVhisp5ViR+hcfibDQr/BV6&#10;T+KRrmn2aJUVs7zIgrAs8fa5qFSf8f7n8zCofjOfl2GlxBMVc6v474L/ntLv0bOn/vis8PNFFNTT&#10;8O8wi8SPUgzadPXcr3xlWUQ7XSVRUGRlNq+eBFkyyubzKAj5GrAapm2t5thPz/2SLybA7sgJonSP&#10;/U7PaN5lFkezkyiO+UNxNj2OC+Xcx66d4EfjGzXqkY0wjTE1pr8rHGSIvVzlOMYybw60fLeJvlr4&#10;ecjXX46Dz89fFko0m6iO5XiuaZiqkvoJeOo0XFefZGuFuXScNAXQvspBXa3xHmwp35d4SQtcz4uE&#10;/mL/FdRbtuW4lqpcoG/mmZYl2ALdKgGqdc+0TTBPgHrdZYbG67Ebspu8KKtfhVmiUGGiFuA6zgz+&#10;+YuywpRAKklo1DSjjab3NFcxJypV6+maL5DxAejVNJtdYB0rMOhELX+/9ItQVYoqPs44P4vejpZV&#10;No/4QG2bunccxgOdCnNcx7FsQ9fv7VxczfVMdPfBnIstGekRnYvnmC6zDO3+rgvugEf3gY5Fd3SX&#10;74o//umui/MIj8VikDOQNPclw5huODYEBz8VUzeEDOmcim1rNqofTog10vgRXRadaRrTXc2T57L5&#10;9vJPm39sftj8bfNW2fz98g+bt5v/4N93yuXXl99s/rv5fvPD5debHy//qLRtWy10nL4s6qeu7lHm&#10;cZT/mhRTRwvZruF64gBNZulebZzIa2U4nmPUWkiq42sUUBylpDX98TUKKE6V1UT1LN3iVH3dT5ZX&#10;2Gj/as2VZ1/1C3X23C8XwkTgHdAdBFmc7ui1srqIQ5pOnP42nEPDcZVML7iZ1w7mB0GYVnJATk1U&#10;c2jLpqEmptyfZb9hTU9NQ24CHtK4acFHztKqaZxEaVZcNXq7R3NBL3dArLvVyVLlP5xSdpjl6rbt&#10;3Z/wF3J/izcxxAMLF+8RinzXtEzXtt1GuJwUYUiujeK6hlxPbbry25G/yIIvS8k1TQ0xFEkTZbr6&#10;LJvBAPZhAHLGlPKgtmt1BvUsJIrtudbWoTEdZwbLnqsER3MMIXE6dm2wFHYtTUaKErg4M1i19Ops&#10;JpUXOpknMRynX4wUTVkpzIJ9gHl3aViPZqEwXed6u0sDW29vP0aHhvpQru4KHN90RdO5ZlbYnZas&#10;3xs2olmqvxCWvD8O1mm9fJQUn9xcIZLyrCRf4lRckFMpxUBF+3ANsTBuT/npY7ybibEkmFyn0vvg&#10;xKJRPSNyPLYd3UJV4OhOxWnkfkULoQlRkbQAPyplgQKdB9Uk2Xl4mnGailbUufEYra2N010qeagg&#10;lNXyb847E8NhGTuUaEJz4kqkmSctr8OEjedE3Tc6TAmSHG5hmZ4J6XytK6vxH9oK9NvTekW2TGec&#10;YRehP/tlOlOqixw3q6xCP64WKo1VJqoSh0A5UOCklR/FtyLluyGVAndBW52gFJkAJQCioLDIiq8w&#10;Ws/fiz9N4Ud7zCSju+IPpuXoeCi6NdNujZ8G6GqiVip4lIrHlUA9lnkRnS0wkrA90uwD8R5d5ljw&#10;U+zW8Nr8G6bVN2R8wer6keytP8MO+54sMbK4xsrmr3jzHYyxt3D9ZXOcDG1uLSzrp67tRYzdyEfT&#10;JpMK7Fj7NPxcpcXlaaZOW04ms8NcFzuOehymFLNd1rxJPgZZmpZRFb5GZ420IYnkwtoU2EpHCkrq&#10;N33qhWLaNolzPsdG9krq1135auDHsfYO0G2iQY7ePEBXOIuJ7x2g20R03hsFW3kHCdusWJycfMR2&#10;idO5UYhKatouHKt8fHMrcS2pXwuxLR/f6N2RsSjMYEsixxx6xGXEJdwnkWumIJlcH8jdpbJgBL5U&#10;uT1SHsu/Qi7LQbEnLRdwuUVCHoXDZDPNuCdgyz6kSIK43rQOGR9vR05e5T7oV9nh0gvggy/8WSi8&#10;EwYjpxlM+g18TVd7GEIw3uiaPLSHETdO0R4Po9EmZR6cREAjX/hl9dIvYJrhttyvikmXyTHBkLhJ&#10;GI0XMUYLTirzIku+ADx/RIoNVVInBRWuQF8rwQoOwqMjTgZgHMz2In1FMLc4DEJPT9df+EVeQ6wV&#10;ZPTnmYSHW+uUGLWhJT74UPSb7jHNciwP1qsArQ8BFpq2EHC1cjsEWDA1D0PXas7RhBprkSHTNFFJ&#10;Ss50NRsIhBCjUslJ5Lre+QOxBWrdAQouSnqoRxiggnAupd1PDxUwWBc2AiEEQR3Mop3Ge3mUrmVt&#10;gMEXZq7DOdMk+Kw2bqQBBplBbGlYzNnxTQe2vA43+/9CsJhNRrhtWQgk34Etm8Z72fJKTBbgmeOA&#10;DcGFNtNcFNFPKzoHTJaDuQMmW8yuit9L+6TW2XX4mrmeZ1me0wZKN98e5us27VumfgVYoX7qOrvC&#10;HmSugXC5LYxmKXo9Xca8DR2Cf4uzTUujiDiJX+CEmogmwbqSVsE7u766rhs8QnQbzxdXr7bhr6Du&#10;eb46szXyrG/svuv3WpqJBsAQbxyi68gSDrN3iF4D3nVvDOzk4PnuYJHi0DgYKU6DZG0LOApPVUhj&#10;6dC1tcFyGgWfhF91QUkPzMCFN7PBxEJ21zikRy9IrhtQL70qzkK8ivNGbaz2u+8/iS6pn1pVuFtd&#10;smY0QpF6o3FuEnNsOBDc0R2AnJq7IaOQCFs5JoMzrQ7O9Ht0pvMoGON/nQCG0k4C2P6UPrSqlpTo&#10;JNICk1v1kfjFl8v8IwEeRNMojqoLniEIpIgmlZ6/jALK/qIHoMNSGTuG5Ro27mdrXm7+ufnX5V8Q&#10;2weu3FbjLsmmoiPcyijgETolzY4XCAWFR2WOEAyhFnTz+uT8sTeLKZIAKBOMpByV6/UCItyfBQkt&#10;jszB51mwTBAyF6mQRRj7FfIwy0WUl0BixmEyDWcAHD+d8QkBkquKsAoQY5FB9aBOT2sq+CzbidES&#10;uvYEtawNCEczKaTIwXPLAfwuxKv03QB3mAzVwoKwKHWB9qS1ILYcuJuT5vi0xER4EfMSx4HCo+E1&#10;SH5EbXSLdUCgDq91qgde6ydoImrOKBIDdQ10WhNgQOuGDby2K9d007ENEyHdxmvusBpragdO63Oa&#10;57k66QJy+E2HklqwQw/KaeQsvvcUagsWqmnpBPweDKq0bbE1d4Cj4Wl55G/SHnuWBy3S32PdNigz&#10;jWuOPUrjQDC6E2qCLpShIBElapO4elRb+DWlFtR6bECvPyj02nVszfCY0dWtByUQNO1brj4YVHHh&#10;TNYfJLCQy7ATaRlAFeTUyLA5RdGbbIgBVGn25Z7TCQZQRQAuA6giMq9vAdbfIYI0gCrvEVR5GJNQ&#10;d5jteQDlG5PwkKiE1TR/B/3pQWXKhGVkSwvMoLW+h6AEfdxx0J91qnV3I+BLyMdBf2bksg5BCWj8&#10;IcNPfmj4LknkQ4bfIWF9z3F0w9bNu3qgbft30KBM84BfCXDFRdL69mfZBxU6qFCuHcSnlaTOfL8Z&#10;7YMLOrigiIs2n6QdXNDmGzweS5I8BYIfU6yVeY7GkGnXVcadsH5TC1VLS6OEgCGqjw97MmT7yVCr&#10;i8J2xusDhFr5FwvhS4V4tkD91Uz0fUrdZ5S7XyD17H8AAAD//wMAUEsDBBQABgAIAAAAIQCOEjZc&#10;3AIAABQHAAAUAAAAZHJzL21lZGlhL2ltYWdlMS5lbWbsVE1PU1EQPfdCEUq1r4gG1MjThMagIDFB&#10;3dHSlo9oSUNLdFdqeWKTfoWWYhfGLly5KVt3sHJl3LjTRePCxJ0/gcQfIDHVGE2oZ177QkPiwj3T&#10;ns55M3Onc2cmTwHIEj3E71arNUU9RDiypoDXhBmJzgMKw6eAUTolvltqtN/tBR4y9mO3g7wx68KX&#10;HxpMgHXNGGIhvBRiaE0SbRlqWo4EaFcYYHKTLo1nYoSL0IoGmynNIm02paQO8Q7yXJt5dE0F1CCf&#10;/H1eeBBNlZ8kqkULiNm3EusFMEMLMBjVIJuk5t/iDSHZBiSbFjas9zGDS2R/9O4hFWVHKtljcUYi&#10;k7NK5rK1ba4Ucqk8pg++6a8j/sqvt9cr7+/4K2wGJhnM++CWW87yAT/R0HIvqeQAwWKxFJ0PsROf&#10;aROErVJmI2/G0xkrn7ZumEv59BRcCn0D4Xg0cRs4+yCTD2azc6lSJh0qrFux1IZVgs91vBxfT7ya&#10;e1TI0hUqbG1mrE2pFb7eaMKMPC1vptiQ/itjkXr4ZjDWNLwLyWDs+9hl8nPeIJqR5nizPpckM7wh&#10;UfVIcyK52KzblgD180W6ghPJcDLSlG/Q61Ha+WgopXQPr8w2uBX79eITJy1tkJu77RlIP9DprwEu&#10;EOWDdH9PaX01Xi2VrRzwyvWSNjf66FjzPD6U56P+2n+AA6Zqb6SPUR6in5A9MIhhYoSQSRiE8zxE&#10;LrFSx2iHy2qc73CxScUG4YiTI8BDNULySg6Kvsgfg5gh9okVosgYyb97KDt3JDtte3uTkEEOFkow&#10;sUy9Tb2CAm0p5I+OnLB/dGC9Yo8b4/Q780yQC2Qrut9rMovV1fqs/119ltQWsd3vcEfJO0IkRoNs&#10;boM76MyT1J5ze2PbJ+y9dTYXVc6yzElyfU/kvztwfJ7S72uEM1tnzux/zeF016Y7Md4u+2nye7Qb&#10;hIiLcHJJ3jOEvA9EDEL4XwAAAP//AwBQSwMEFAAGAAgAAAAhAC/FJuzbAAAABQEAAA8AAABkcnMv&#10;ZG93bnJldi54bWxMj0FLAzEQhe+C/yGM4EVstktbyrrZIgW9iq0UeptuxiR2kyybtF3/vaMXe3kw&#10;vMd739Sr0XfiTENyMSiYTgoQFNqoXTAKPrYvj0sQKWPQ2MVACr4pwaq5vamx0vES3um8yUZwSUgV&#10;KrA595WUqbXkMU1iT4G9zzh4zHwORuoBL1zuO1kWxUJ6dIEXLPa0ttQeNyevwBiHbqeXNj3sXuPX&#10;+m2/3x7nSt3fjc9PIDKN+T8Mv/iMDg0zHeIp6CQ6BfxI/lP2ylk5A3Hg0GI6B9nU8pq++QE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BbCp4RsLAACISgAADgAAAAAA&#10;AAAAAAAAAAA8AgAAZHJzL2Uyb0RvYy54bWxQSwECLQAUAAYACAAAACEAjhI2XNwCAAAUBwAAFAAA&#10;AAAAAAAAAAAAAACDDQAAZHJzL21lZGlhL2ltYWdlMS5lbWZQSwECLQAUAAYACAAAACEAL8Um7NsA&#10;AAAFAQAADwAAAAAAAAAAAAAAAACREAAAZHJzL2Rvd25yZXYueG1sUEsBAi0AFAAGAAgAAAAhAI4i&#10;CUK6AAAAIQEAABkAAAAAAAAAAAAAAAAAmREAAGRycy9fcmVscy9lMm9Eb2MueG1sLnJlbHNQSwUG&#10;AAAAAAYABgB8AQAAihIAAAAA&#10;">
                <v:shape id="_x0000_s1108" type="#_x0000_t75" style="position:absolute;width:15392;height:10255;visibility:visible;mso-wrap-style:square" filled="t" fillcolor="yellow">
                  <v:fill o:detectmouseclick="t"/>
                  <v:path o:connecttype="none"/>
                </v:shape>
                <v:shape id="TextBox 18" o:spid="_x0000_s1109" type="#_x0000_t202" style="position:absolute;left:5657;top:7194;width:294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65uyQAAAOEAAAAPAAAAZHJzL2Rvd25yZXYueG1sRI9Pa8JA&#10;FMTvBb/D8gRvuqvGf9FVxFLw1FJtC709ss8kmH0bsluTfnu3IPQ4zMxvmM2us5W4UeNLxxrGIwWC&#10;OHOm5FzDx/lluAThA7LByjFp+CUPu23vaYOpcS2/0+0UchEh7FPUUIRQp1L6rCCLfuRq4uhdXGMx&#10;RNnk0jTYRrit5ESpubRYclwosKZDQdn19GM1fL5evr8S9ZY/21nduk5Jtiup9aDf7dcgAnXhP/xo&#10;H42GxWyxWibTBP4exTcgt3cAAAD//wMAUEsBAi0AFAAGAAgAAAAhANvh9svuAAAAhQEAABMAAAAA&#10;AAAAAAAAAAAAAAAAAFtDb250ZW50X1R5cGVzXS54bWxQSwECLQAUAAYACAAAACEAWvQsW78AAAAV&#10;AQAACwAAAAAAAAAAAAAAAAAfAQAAX3JlbHMvLnJlbHNQSwECLQAUAAYACAAAACEAT7eubskAAADh&#10;AAAADwAAAAAAAAAAAAAAAAAHAgAAZHJzL2Rvd25yZXYueG1sUEsFBgAAAAADAAMAtwAAAP0CAAAA&#10;AA==&#10;" filled="f" stroked="f">
                  <v:textbox>
                    <w:txbxContent>
                      <w:p w14:paraId="47F130D1" w14:textId="77777777" w:rsidR="00D05536" w:rsidRDefault="00D05536" w:rsidP="00D05536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color w:val="000000"/>
                            <w:kern w:val="24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110" type="#_x0000_t202" style="position:absolute;left:8089;top:7194;width:294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MmxwAAAOMAAAAPAAAAZHJzL2Rvd25yZXYueG1sRE9fa8Iw&#10;EH8X9h3CCXvTxG5a1xllTAY+baib4NvRnG1ZcylNtPXbG2Gwx/v9v8Wqt7W4UOsrxxomYwWCOHem&#10;4kLD9/5jNAfhA7LB2jFpuJKH1fJhsMDMuI63dNmFQsQQ9hlqKENoMil9XpJFP3YNceROrrUY4tkW&#10;0rTYxXBby0SpmbRYcWwosaH3kvLf3dlq+Pk8HQ/P6qtY22nTuV5Jti9S68dh//YKIlAf/sV/7o2J&#10;89N5mk5nT0kC958iAHJ5AwAA//8DAFBLAQItABQABgAIAAAAIQDb4fbL7gAAAIUBAAATAAAAAAAA&#10;AAAAAAAAAAAAAABbQ29udGVudF9UeXBlc10ueG1sUEsBAi0AFAAGAAgAAAAhAFr0LFu/AAAAFQEA&#10;AAsAAAAAAAAAAAAAAAAAHwEAAF9yZWxzLy5yZWxzUEsBAi0AFAAGAAgAAAAhAIAwsybHAAAA4wAA&#10;AA8AAAAAAAAAAAAAAAAABwIAAGRycy9kb3ducmV2LnhtbFBLBQYAAAAAAwADALcAAAD7AgAAAAA=&#10;" filled="f" stroked="f">
                  <v:textbox>
                    <w:txbxContent>
                      <w:p w14:paraId="0D010FC9" w14:textId="77777777" w:rsidR="00D05536" w:rsidRDefault="00D05536" w:rsidP="00D05536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color w:val="000000"/>
                            <w:kern w:val="24"/>
                            <w:position w:val="-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Box 18" o:spid="_x0000_s1111" type="#_x0000_t202" style="position:absolute;left:2819;top:7272;width:294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XDyQAAAOIAAAAPAAAAZHJzL2Rvd25yZXYueG1sRI9Ba8JA&#10;FITvgv9heUJvumsbraauUiqCJ0u1LfT2yD6T0OzbkF1N/PeuIHgcZuYbZrHqbCXO1PjSsYbxSIEg&#10;zpwpOdfwfdgMZyB8QDZYOSYNF/KwWvZ7C0yNa/mLzvuQiwhhn6KGIoQ6ldJnBVn0I1cTR+/oGosh&#10;yiaXpsE2wm0ln5WaSoslx4UCa/ooKPvfn6yGn93x7zdRn/naTurWdUqynUutnwbd+xuIQF14hO/t&#10;rdEwf01m48mLSuB2Kd4BubwCAAD//wMAUEsBAi0AFAAGAAgAAAAhANvh9svuAAAAhQEAABMAAAAA&#10;AAAAAAAAAAAAAAAAAFtDb250ZW50X1R5cGVzXS54bWxQSwECLQAUAAYACAAAACEAWvQsW78AAAAV&#10;AQAACwAAAAAAAAAAAAAAAAAfAQAAX3JlbHMvLnJlbHNQSwECLQAUAAYACAAAACEAbbVlw8kAAADi&#10;AAAADwAAAAAAAAAAAAAAAAAHAgAAZHJzL2Rvd25yZXYueG1sUEsFBgAAAAADAAMAtwAAAP0CAAAA&#10;AA==&#10;" filled="f" stroked="f">
                  <v:textbox>
                    <w:txbxContent>
                      <w:p w14:paraId="7CC73A67" w14:textId="77777777" w:rsidR="00D05536" w:rsidRDefault="00D05536" w:rsidP="00D05536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color w:val="000000"/>
                            <w:kern w:val="24"/>
                            <w:position w:val="-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112" type="#_x0000_t202" style="position:absolute;left:12376;top:7423;width:266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LTZxAAAAOAAAAAPAAAAZHJzL2Rvd25yZXYueG1sRE9da8Iw&#10;FH0f+B/CFXybiWKHq0YRRfBJmXODvV2aa1tsbkoTbf33RhB23g7nizNfdrYSN2p86VjDaKhAEGfO&#10;lJxrOH1v36cgfEA2WDkmDXfysFz03uaYGtfyF92OIRexhH2KGooQ6lRKnxVk0Q9dTRy1s2sshkib&#10;XJoG21huKzlW6kNaLDkuFFjTuqDscrxaDT/789/vRB3yjU3q1nVKsv2UWg/63WoGIlAX/s2v9M5o&#10;SEaTJAKeh+IZkIsHAAAA//8DAFBLAQItABQABgAIAAAAIQDb4fbL7gAAAIUBAAATAAAAAAAAAAAA&#10;AAAAAAAAAABbQ29udGVudF9UeXBlc10ueG1sUEsBAi0AFAAGAAgAAAAhAFr0LFu/AAAAFQEAAAsA&#10;AAAAAAAAAAAAAAAAHwEAAF9yZWxzLy5yZWxzUEsBAi0AFAAGAAgAAAAhACf0tNnEAAAA4AAAAA8A&#10;AAAAAAAAAAAAAAAABwIAAGRycy9kb3ducmV2LnhtbFBLBQYAAAAAAwADALcAAAD4AgAAAAA=&#10;" filled="f" stroked="f">
                  <v:textbox>
                    <w:txbxContent>
                      <w:p w14:paraId="00A4A8ED" w14:textId="77777777" w:rsidR="00D05536" w:rsidRDefault="00D05536" w:rsidP="00D05536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</w:t>
                        </w:r>
                      </w:p>
                    </w:txbxContent>
                  </v:textbox>
                </v:shape>
                <v:line id="Ευθεία γραμμή σύνδεσης 210012809" o:spid="_x0000_s1113" style="position:absolute;flip:x;visibility:visible;mso-wrap-style:square" from="6838,4152" to="10636,4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RruygAAAOIAAAAPAAAAZHJzL2Rvd25yZXYueG1sRI/RagIx&#10;FETfC/2HcAt9KTXZRUS3RikVUVQKaj/gsrndXbq5WZKoW7/eCIU+DjNzhpnOe9uKM/nQONaQDRQI&#10;4tKZhisNX8fl6xhEiMgGW8ek4ZcCzGePD1MsjLvwns6HWIkE4VCghjrGrpAylDVZDAPXESfv23mL&#10;MUlfSePxkuC2lblSI2mx4bRQY0cfNZU/h5PVYE9Vt97u1Cp8biZDf11d98eXhdbPT/37G4hIffwP&#10;/7XXRkOeKZXlYzWB+6V0B+TsBgAA//8DAFBLAQItABQABgAIAAAAIQDb4fbL7gAAAIUBAAATAAAA&#10;AAAAAAAAAAAAAAAAAABbQ29udGVudF9UeXBlc10ueG1sUEsBAi0AFAAGAAgAAAAhAFr0LFu/AAAA&#10;FQEAAAsAAAAAAAAAAAAAAAAAHwEAAF9yZWxzLy5yZWxzUEsBAi0AFAAGAAgAAAAhADDpGu7KAAAA&#10;4gAAAA8AAAAAAAAAAAAAAAAABwIAAGRycy9kb3ducmV2LnhtbFBLBQYAAAAAAwADALcAAAD+AgAA&#10;AAA=&#10;" strokecolor="black [3213]">
                  <v:stroke joinstyle="miter"/>
                </v:line>
                <v:shape id="TextBox 18" o:spid="_x0000_s1114" type="#_x0000_t202" style="position:absolute;width:266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ZCTyQAAAOIAAAAPAAAAZHJzL2Rvd25yZXYueG1sRI9Ba8JA&#10;FITvBf/D8gRvdVfRVFNXEUXwZNG2grdH9pmEZt+G7Griv3cLhR6HmfmGWaw6W4k7Nb50rGE0VCCI&#10;M2dKzjV8fe5eZyB8QDZYOSYND/KwWvZeFpga1/KR7qeQiwhhn6KGIoQ6ldJnBVn0Q1cTR+/qGosh&#10;yiaXpsE2wm0lx0ol0mLJcaHAmjYFZT+nm9XwfbhezhP1kW/ttG5dpyTbudR60O/W7yACdeE//Nfe&#10;Gw1vo+lsnCTzCfxeindALp8AAAD//wMAUEsBAi0AFAAGAAgAAAAhANvh9svuAAAAhQEAABMAAAAA&#10;AAAAAAAAAAAAAAAAAFtDb250ZW50X1R5cGVzXS54bWxQSwECLQAUAAYACAAAACEAWvQsW78AAAAV&#10;AQAACwAAAAAAAAAAAAAAAAAfAQAAX3JlbHMvLnJlbHNQSwECLQAUAAYACAAAACEA9vmQk8kAAADi&#10;AAAADwAAAAAAAAAAAAAAAAAHAgAAZHJzL2Rvd25yZXYueG1sUEsFBgAAAAADAAMAtwAAAP0CAAAA&#10;AA==&#10;" filled="f" stroked="f">
                  <v:textbox>
                    <w:txbxContent>
                      <w:p w14:paraId="02187DF4" w14:textId="77777777" w:rsidR="00D05536" w:rsidRDefault="00D05536" w:rsidP="00D05536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L</w:t>
                        </w:r>
                      </w:p>
                    </w:txbxContent>
                  </v:textbox>
                </v:shape>
                <v:shape id="Freeform 883" o:spid="_x0000_s1115" style="position:absolute;left:2127;top:698;width:12065;height:7074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9FryQAAAOIAAAAPAAAAZHJzL2Rvd25yZXYueG1sRI9Ba8JA&#10;FITvgv9heUJvuqnGkEZXKYVSLymobc+P7DMbmn0bsluN/fXdguBxmJlvmPV2sK04U+8bxwoeZwkI&#10;4srphmsFH8fXaQ7CB2SNrWNScCUP2814tMZCuwvv6XwItYgQ9gUqMCF0hZS+MmTRz1xHHL2T6y2G&#10;KPta6h4vEW5bOU+STFpsOC4Y7OjFUPV9+LEKUvqyviw/TZsNpZvL98XiF9+UepgMzysQgYZwD9/a&#10;O60gT5dpnmX5E/xfindAbv4AAAD//wMAUEsBAi0AFAAGAAgAAAAhANvh9svuAAAAhQEAABMAAAAA&#10;AAAAAAAAAAAAAAAAAFtDb250ZW50X1R5cGVzXS54bWxQSwECLQAUAAYACAAAACEAWvQsW78AAAAV&#10;AQAACwAAAAAAAAAAAAAAAAAfAQAAX3JlbHMvLnJlbHNQSwECLQAUAAYACAAAACEAoK/Ra8kAAADi&#10;AAAADwAAAAAAAAAAAAAAAAAHAgAAZHJzL2Rvd25yZXYueG1sUEsFBgAAAAADAAMAtwAAAP0CAAAA&#10;AA=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707390;1206500,707390" o:connectangles="0,0,0"/>
                </v:shape>
                <v:shape id="Ελεύθερη σχεδίαση: Σχήμα 181758156" o:spid="_x0000_s1116" style="position:absolute;left:2146;top:2819;width:9042;height:7188;visibility:visible;mso-wrap-style:square;v-text-anchor:middle" coordsize="8001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WIyQAAAOIAAAAPAAAAZHJzL2Rvd25yZXYueG1sRE/LTsJA&#10;FN2b8A+Ta+JOptVQm8pA8A1hBYjE3U3n2hY7d2pnLOXvHRMSlifnPZ72phYdta6yrCAeRiCIc6sr&#10;LhS8b16uUxDOI2usLZOCIzmYTgYXY8y0PfCKurUvRAhhl6GC0vsmk9LlJRl0Q9sQB+7LtgZ9gG0h&#10;dYuHEG5qeRNFiTRYcWgosaHHkvLv9a9RsHt63n0ujvvl7Wzz+rb46LbJz8NWqavLfnYPwlPvz+KT&#10;e67D/DS+G6XxKIH/SwGDnPwBAAD//wMAUEsBAi0AFAAGAAgAAAAhANvh9svuAAAAhQEAABMAAAAA&#10;AAAAAAAAAAAAAAAAAFtDb250ZW50X1R5cGVzXS54bWxQSwECLQAUAAYACAAAACEAWvQsW78AAAAV&#10;AQAACwAAAAAAAAAAAAAAAAAfAQAAX3JlbHMvLnJlbHNQSwECLQAUAAYACAAAACEA7pI1iMkAAADi&#10;AAAADwAAAAAAAAAAAAAAAAAHAgAAZHJzL2Rvd25yZXYueG1sUEsFBgAAAAADAAMAtwAAAP0CAAAA&#10;AA==&#10;" path="m,l333375,,800100,466725e" filled="f" strokecolor="red" strokeweight="1pt">
                  <v:stroke joinstyle="miter"/>
                  <v:path arrowok="t" o:connecttype="custom" o:connectlocs="0,0;376767,0;904240,718820" o:connectangles="0,0,0"/>
                </v:shape>
                <v:line id="Ευθεία γραμμή σύνδεσης 291057593" o:spid="_x0000_s1117" style="position:absolute;flip:x;visibility:visible;mso-wrap-style:square" from="4095,2870" to="4140,7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8iMywAAAOIAAAAPAAAAZHJzL2Rvd25yZXYueG1sRI9BS8NA&#10;FITvgv9heYKXYndTbWpit0WEghcPNh48vmafSTD7NuyuSfTXu4LQ4zAz3zDb/Wx7MZIPnWMN2VKB&#10;IK6d6bjR8FYdbu5BhIhssHdMGr4pwH53ebHF0riJX2k8xkYkCIcSNbQxDqWUoW7JYli6gTh5H85b&#10;jEn6RhqPU4LbXq6UyqXFjtNCiwM9tVR/Hr+shoOnflG9/5g4ZVVxelH5uLjLtb6+mh8fQESa4zn8&#10;3342GlZFptabdXELf5fSHZC7XwAAAP//AwBQSwECLQAUAAYACAAAACEA2+H2y+4AAACFAQAAEwAA&#10;AAAAAAAAAAAAAAAAAAAAW0NvbnRlbnRfVHlwZXNdLnhtbFBLAQItABQABgAIAAAAIQBa9CxbvwAA&#10;ABUBAAALAAAAAAAAAAAAAAAAAB8BAABfcmVscy8ucmVsc1BLAQItABQABgAIAAAAIQDwS8iMywAA&#10;AOIAAAAPAAAAAAAAAAAAAAAAAAcCAABkcnMvZG93bnJldi54bWxQSwUGAAAAAAMAAwC3AAAA/wIA&#10;AAAA&#10;" strokecolor="#5b9bd5 [3204]">
                  <v:stroke dashstyle="3 1" joinstyle="miter"/>
                </v:line>
                <v:line id="Ευθεία γραμμή σύνδεσης 1667665795" o:spid="_x0000_s1118" style="position:absolute;visibility:visible;mso-wrap-style:square" from="6891,4210" to="6891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J8vxwAAAOMAAAAPAAAAZHJzL2Rvd25yZXYueG1sRE9fS8Mw&#10;EH8X/A7hBN9c6mCZdsuGCgNBfNicssejOdtic+mS21q/vREEH+/3/5br0XfqTDG1gS3cTgpQxFVw&#10;LdcW9m+bmztQSZAddoHJwjclWK8uL5ZYujDwls47qVUO4VSihUakL7VOVUMe0yT0xJn7DNGj5DPW&#10;2kUccrjv9LQojPbYcm5osKenhqqv3clb2B6i47T/GE6v8nicvr+kzVEqa6+vxocFKKFR/sV/7meX&#10;5xszN2Y2v5/B708ZAL36AQAA//8DAFBLAQItABQABgAIAAAAIQDb4fbL7gAAAIUBAAATAAAAAAAA&#10;AAAAAAAAAAAAAABbQ29udGVudF9UeXBlc10ueG1sUEsBAi0AFAAGAAgAAAAhAFr0LFu/AAAAFQEA&#10;AAsAAAAAAAAAAAAAAAAAHwEAAF9yZWxzLy5yZWxzUEsBAi0AFAAGAAgAAAAhAEqUny/HAAAA4wAA&#10;AA8AAAAAAAAAAAAAAAAABwIAAGRycy9kb3ducmV2LnhtbFBLBQYAAAAAAwADALcAAAD7AgAAAAA=&#10;" strokecolor="#5b9bd5 [3204]">
                  <v:stroke dashstyle="3 1" joinstyle="miter"/>
                </v:line>
                <v:line id="Ευθεία γραμμή σύνδεσης 1642406558" o:spid="_x0000_s1119" style="position:absolute;flip:x;visibility:visible;mso-wrap-style:square" from="8267,6108" to="12065,6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JUzAAAAOMAAAAPAAAAZHJzL2Rvd25yZXYueG1sRI/RSgMx&#10;EEXfBf8hjOCL2MSyXXRtWkSRFitCWz9g2Iy7i5vJkqTt2q93HgQfZ+6de8/Ml6Pv1ZFi6gJbuJsY&#10;UMR1cB03Fj73r7f3oFJGdtgHJgs/lGC5uLyYY+XCibd03OVGSQinCi20OQ+V1qluyWOahIFYtK8Q&#10;PWYZY6NdxJOE+15PjSm1x46locWBnluqv3cHb8EfmmG9eTer9PH2UMTz6rzd37xYe301Pj2CyjTm&#10;f/Pf9doJfllMC1POZgItP8kC9OIXAAD//wMAUEsBAi0AFAAGAAgAAAAhANvh9svuAAAAhQEAABMA&#10;AAAAAAAAAAAAAAAAAAAAAFtDb250ZW50X1R5cGVzXS54bWxQSwECLQAUAAYACAAAACEAWvQsW78A&#10;AAAVAQAACwAAAAAAAAAAAAAAAAAfAQAAX3JlbHMvLnJlbHNQSwECLQAUAAYACAAAACEAFYCCVMwA&#10;AADjAAAADwAAAAAAAAAAAAAAAAAHAgAAZHJzL2Rvd25yZXYueG1sUEsFBgAAAAADAAMAtwAAAAAD&#10;AAAAAA==&#10;" strokecolor="black [3213]">
                  <v:stroke joinstyle="miter"/>
                </v:line>
                <v:shape id="Ελεύθερη σχεδίαση: Σχήμα 1899559722" o:spid="_x0000_s1120" style="position:absolute;left:6927;top:3277;width:451;height:1200;rotation:-3557008fd;visibility:visible;mso-wrap-style:square;v-text-anchor:middle" coordsize="22238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C1yAAAAOMAAAAPAAAAZHJzL2Rvd25yZXYueG1sRE9fa8Iw&#10;EH8f7DuEG/g20xXtTGcUGQgVfFA39nw0t7a0uZQm026f3gjCHu/3/5br0XbiTINvHGt4mSYgiEtn&#10;Gq40fH5snxcgfEA22DkmDb/kYb16fFhibtyFj3Q+hUrEEPY5aqhD6HMpfVmTRT91PXHkvt1gMcRz&#10;qKQZ8BLDbSfTJMmkxYZjQ409vddUtqcfq6H9O+5aVRzs5qvcqnHWZGFfZFpPnsbNG4hAY/gX392F&#10;ifMXSs3n6jVN4fZTBECurgAAAP//AwBQSwECLQAUAAYACAAAACEA2+H2y+4AAACFAQAAEwAAAAAA&#10;AAAAAAAAAAAAAAAAW0NvbnRlbnRfVHlwZXNdLnhtbFBLAQItABQABgAIAAAAIQBa9CxbvwAAABUB&#10;AAALAAAAAAAAAAAAAAAAAB8BAABfcmVscy8ucmVsc1BLAQItABQABgAIAAAAIQDs5eC1yAAAAOMA&#10;AAAPAAAAAAAAAAAAAAAAAAcCAABkcnMvZG93bnJldi54bWxQSwUGAAAAAAMAAwC3AAAA/AIAAAAA&#10;" path="m,c9600,16200,19200,32400,21600,50400v2400,18000,-2400,37800,-7200,57600e" filled="f" strokecolor="#091723 [484]">
                  <v:stroke joinstyle="miter"/>
                  <v:path arrowok="t" o:connecttype="custom" o:connectlocs="0,0;43792,56007;29194,120015" o:connectangles="0,0,0"/>
                </v:shape>
                <v:shape id="Εικόνα 1735836920" o:spid="_x0000_s1121" type="#_x0000_t75" style="position:absolute;left:7048;top:2571;width:1054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AjCzAAAAOMAAAAPAAAAZHJzL2Rvd25yZXYueG1sRI/RasJA&#10;EEXfC/2HZQp9q5sqtRpdRcSCViiY+gFjdpqEZmfD7qppv955KPRxZu7ce8982btWXSjExrOB50EG&#10;irj0tuHKwPHz7WkCKiZki61nMvBDEZaL+7s55tZf+UCXIlVKTDjmaKBOqcu1jmVNDuPAd8Ry+/LB&#10;YZIxVNoGvIq5a/Uwy8baYcOSUGNH65rK7+LsDPxuV/tNcQ4cNutuf9p9+Obw7o15fOhXM1CJ+vQv&#10;/vveWqn/OnqZjMbToVAIkyxAL24AAAD//wMAUEsBAi0AFAAGAAgAAAAhANvh9svuAAAAhQEAABMA&#10;AAAAAAAAAAAAAAAAAAAAAFtDb250ZW50X1R5cGVzXS54bWxQSwECLQAUAAYACAAAACEAWvQsW78A&#10;AAAVAQAACwAAAAAAAAAAAAAAAAAfAQAAX3JlbHMvLnJlbHNQSwECLQAUAAYACAAAACEA/bAIwswA&#10;AADjAAAADwAAAAAAAAAAAAAAAAAHAgAAZHJzL2Rvd25yZXYueG1sUEsFBgAAAAADAAMAtwAAAAAD&#10;AAAAAA==&#10;">
                  <v:imagedata r:id="rId39" o:title=""/>
                </v:shape>
                <v:shape id="Εικόνα 2007202513" o:spid="_x0000_s1122" type="#_x0000_t75" style="position:absolute;left:8661;top:4660;width:1054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mPyQAAAOMAAAAPAAAAZHJzL2Rvd25yZXYueG1sRI/RasJA&#10;FETfBf9huQXfdGOkraSuIqJgFQpGP+CavU1Cs3fD7qppv94tCD4OM3OGmS0604grOV9bVjAeJSCI&#10;C6trLhWcjpvhFIQPyBoby6Tglzws5v3eDDNtb3ygax5KESHsM1RQhdBmUvqiIoN+ZFvi6H1bZzBE&#10;6UqpHd4i3DQyTZI3abDmuFBhS6uKip/8YhT8bZf7dX5x7Nardn/+/LL1YWeVGrx0yw8QgbrwDD/a&#10;W60gEt/TJH0dT+D/U/wDcn4HAAD//wMAUEsBAi0AFAAGAAgAAAAhANvh9svuAAAAhQEAABMAAAAA&#10;AAAAAAAAAAAAAAAAAFtDb250ZW50X1R5cGVzXS54bWxQSwECLQAUAAYACAAAACEAWvQsW78AAAAV&#10;AQAACwAAAAAAAAAAAAAAAAAfAQAAX3JlbHMvLnJlbHNQSwECLQAUAAYACAAAACEAfFjpj8kAAADj&#10;AAAADwAAAAAAAAAAAAAAAAAHAgAAZHJzL2Rvd25yZXYueG1sUEsFBgAAAAADAAMAtwAAAP0CAAAA&#10;AA==&#10;">
                  <v:imagedata r:id="rId39" o:title=""/>
                </v:shape>
                <v:shape id="Εικόνα 124763427" o:spid="_x0000_s1123" type="#_x0000_t75" style="position:absolute;left:9982;top:6470;width:1054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1ZxgAAAOIAAAAPAAAAZHJzL2Rvd25yZXYueG1sRE/dasIw&#10;FL4XfIdwhN1puio6OqOIKPgDgt0e4Kw5a8uak5JE7Xx6Mxh4+fH9z5edacSVnK8tK3gdJSCIC6tr&#10;LhV8fmyHbyB8QNbYWCYFv+Rhuej35phpe+MzXfNQihjCPkMFVQhtJqUvKjLoR7Yljty3dQZDhK6U&#10;2uEthptGpkkylQZrjg0VtrSuqPjJL0bBfbc6bvKLY7dZt8ev/cnW54NV6mXQrd5BBOrCU/zv3uk4&#10;P53MpuNJOoO/SxGDXDwAAAD//wMAUEsBAi0AFAAGAAgAAAAhANvh9svuAAAAhQEAABMAAAAAAAAA&#10;AAAAAAAAAAAAAFtDb250ZW50X1R5cGVzXS54bWxQSwECLQAUAAYACAAAACEAWvQsW78AAAAVAQAA&#10;CwAAAAAAAAAAAAAAAAAfAQAAX3JlbHMvLnJlbHNQSwECLQAUAAYACAAAACEARsU9WcYAAADiAAAA&#10;DwAAAAAAAAAAAAAAAAAHAgAAZHJzL2Rvd25yZXYueG1sUEsFBgAAAAADAAMAtwAAAPoCAAAAAA==&#10;">
                  <v:imagedata r:id="rId39" o:title=""/>
                </v:shape>
                <v:line id="Ευθεία γραμμή σύνδεσης 584045245" o:spid="_x0000_s1124" style="position:absolute;flip:x;visibility:visible;mso-wrap-style:square" from="10896,9594" to="13531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ksywAAAOIAAAAPAAAAZHJzL2Rvd25yZXYueG1sRI/RagIx&#10;FETfhf5DuAVfSk0qu8VujVJaRFEpqP2Ay+Z2d+nmZkmibv36Rij4OMzMGWY6720rTuRD41jD00iB&#10;IC6dabjS8HVYPE5AhIhssHVMGn4pwHx2N5hiYdyZd3Tax0okCIcCNdQxdoWUoazJYhi5jjh5385b&#10;jEn6ShqP5wS3rRwr9SwtNpwWauzovabyZ3+0Guyx6labrVqGz/VL5i/Ly+7w8KH18L5/ewURqY+3&#10;8H97ZTTkk0xl+TjL4Xop3QE5+wMAAP//AwBQSwECLQAUAAYACAAAACEA2+H2y+4AAACFAQAAEwAA&#10;AAAAAAAAAAAAAAAAAAAAW0NvbnRlbnRfVHlwZXNdLnhtbFBLAQItABQABgAIAAAAIQBa9CxbvwAA&#10;ABUBAAALAAAAAAAAAAAAAAAAAB8BAABfcmVscy8ucmVsc1BLAQItABQABgAIAAAAIQD4KmksywAA&#10;AOIAAAAPAAAAAAAAAAAAAAAAAAcCAABkcnMvZG93bnJldi54bWxQSwUGAAAAAAMAAwC3AAAA/wIA&#10;AAAA&#10;" strokecolor="black [3213]">
                  <v:stroke joinstyle="miter"/>
                </v:line>
                <v:shape id="Ελεύθερη σχεδίαση: Σχήμα 1876039133" o:spid="_x0000_s1125" style="position:absolute;left:8324;top:5156;width:451;height:1200;rotation:-3557008fd;visibility:visible;mso-wrap-style:square;v-text-anchor:middle" coordsize="22238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CzOyAAAAOMAAAAPAAAAZHJzL2Rvd25yZXYueG1sRE9La8JA&#10;EL4X/A/LCN7qRlNSE11FCkKEHuoDz0N2TEKysyG71eiv7xYKPc73ntVmMK24Ue9qywpm0wgEcWF1&#10;zaWC82n3ugDhPLLG1jIpeJCDzXr0ssJM2zsf6Hb0pQgh7DJUUHnfZVK6oiKDbmo74sBdbW/Qh7Mv&#10;pe7xHsJNK+dRlEiDNYeGCjv6qKhojt9GQfM87Js0/zLbS7FLh7c68Z95otRkPGyXIDwN/l/85851&#10;mL94T6I4ncUx/P4UAJDrHwAAAP//AwBQSwECLQAUAAYACAAAACEA2+H2y+4AAACFAQAAEwAAAAAA&#10;AAAAAAAAAAAAAAAAW0NvbnRlbnRfVHlwZXNdLnhtbFBLAQItABQABgAIAAAAIQBa9CxbvwAAABUB&#10;AAALAAAAAAAAAAAAAAAAAB8BAABfcmVscy8ucmVsc1BLAQItABQABgAIAAAAIQAmDCzOyAAAAOMA&#10;AAAPAAAAAAAAAAAAAAAAAAcCAABkcnMvZG93bnJldi54bWxQSwUGAAAAAAMAAwC3AAAA/AIAAAAA&#10;" path="m,c9600,16200,19200,32400,21600,50400v2400,18000,-2400,37800,-7200,57600e" filled="f" strokecolor="#091723 [484]">
                  <v:stroke joinstyle="miter"/>
                  <v:path arrowok="t" o:connecttype="custom" o:connectlocs="0,0;43792,56007;29194,120015" o:connectangles="0,0,0"/>
                </v:shape>
                <v:shape id="Ελεύθερη σχεδίαση: Σχήμα 527169938" o:spid="_x0000_s1126" style="position:absolute;left:9619;top:6845;width:451;height:1200;rotation:-3557008fd;visibility:visible;mso-wrap-style:square;v-text-anchor:middle" coordsize="22238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zRxwAAAOIAAAAPAAAAZHJzL2Rvd25yZXYueG1sRE9Na8JA&#10;EL0L/odlBG+6UdvUpK4ighChh2qL5yE7TUKysyG7auqvdw+Cx8f7Xm1604grda6yrGA2jUAQ51ZX&#10;XCj4/dlPliCcR9bYWCYF/+Rgsx4OVphqe+MjXU++ECGEXYoKSu/bVEqXl2TQTW1LHLg/2xn0AXaF&#10;1B3eQrhp5DyKYmmw4tBQYku7kvL6dDEK6vvxUCfZt9me833Sv1Wx/8pipcajfvsJwlPvX+KnO9MK&#10;3ucfszhJFmFzuBTugFw/AAAA//8DAFBLAQItABQABgAIAAAAIQDb4fbL7gAAAIUBAAATAAAAAAAA&#10;AAAAAAAAAAAAAABbQ29udGVudF9UeXBlc10ueG1sUEsBAi0AFAAGAAgAAAAhAFr0LFu/AAAAFQEA&#10;AAsAAAAAAAAAAAAAAAAAHwEAAF9yZWxzLy5yZWxzUEsBAi0AFAAGAAgAAAAhAPEkXNHHAAAA4gAA&#10;AA8AAAAAAAAAAAAAAAAABwIAAGRycy9kb3ducmV2LnhtbFBLBQYAAAAAAwADALcAAAD7AgAAAAA=&#10;" path="m,c9600,16200,19200,32400,21600,50400v2400,18000,-2400,37800,-7200,57600e" filled="f" strokecolor="#091723 [484]">
                  <v:stroke joinstyle="miter"/>
                  <v:path arrowok="t" o:connecttype="custom" o:connectlocs="0,0;43792,56007;29194,120015" o:connectangles="0,0,0"/>
                </v:shape>
                <v:shape id="Ελεύθερη σχεδίαση: Σχήμα 1977236243" o:spid="_x0000_s1127" style="position:absolute;left:10921;top:8719;width:451;height:1200;rotation:-3557008fd;visibility:visible;mso-wrap-style:square;v-text-anchor:middle" coordsize="22238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b/FyAAAAOMAAAAPAAAAZHJzL2Rvd25yZXYueG1sRE/NasJA&#10;EL4LfYdlCr3pplGiia4iBSEFD9UWz0N2TEKysyG71ejTd4WCx/n+Z7UZTCsu1LvasoL3SQSCuLC6&#10;5lLBz/duvADhPLLG1jIpuJGDzfpltMJM2ysf6HL0pQgh7DJUUHnfZVK6oiKDbmI74sCdbW/Qh7Mv&#10;pe7xGsJNK+MoSqTBmkNDhR19VFQ0x1+joLkfPps0/zLbU7FLh1md+H2eKPX2OmyXIDwN/in+d+c6&#10;zE/n83iaxLMpPH4KAMj1HwAAAP//AwBQSwECLQAUAAYACAAAACEA2+H2y+4AAACFAQAAEwAAAAAA&#10;AAAAAAAAAAAAAAAAW0NvbnRlbnRfVHlwZXNdLnhtbFBLAQItABQABgAIAAAAIQBa9CxbvwAAABUB&#10;AAALAAAAAAAAAAAAAAAAAB8BAABfcmVscy8ucmVsc1BLAQItABQABgAIAAAAIQBY8b/FyAAAAOMA&#10;AAAPAAAAAAAAAAAAAAAAAAcCAABkcnMvZG93bnJldi54bWxQSwUGAAAAAAMAAwC3AAAA/AIAAAAA&#10;" path="m,c9600,16200,19200,32400,21600,50400v2400,18000,-2400,37800,-7200,57600e" filled="f" strokecolor="#091723 [484]">
                  <v:stroke joinstyle="miter"/>
                  <v:path arrowok="t" o:connecttype="custom" o:connectlocs="0,0;43792,56007;29194,120015" o:connectangles="0,0,0"/>
                </v:shape>
                <v:shape id="Εικόνα 197011893" o:spid="_x0000_s1128" type="#_x0000_t75" style="position:absolute;left:11201;top:8140;width:1054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5uixgAAAOIAAAAPAAAAZHJzL2Rvd25yZXYueG1sRE/dasIw&#10;FL4f+A7hDLybaRWmdkYRUXATBOse4Kw5a8uak5JErT69GQhefnz/s0VnGnEm52vLCtJBAoK4sLrm&#10;UsH3cfM2AeEDssbGMim4kofFvPcyw0zbCx/onIdSxBD2GSqoQmgzKX1RkUE/sC1x5H6tMxgidKXU&#10;Di8x3DRymCTv0mDNsaHCllYVFX/5ySi4bZe7dX5y7Nardvfzubf14csq1X/tlh8gAnXhKX64tzrO&#10;n46TNJ1MR/B/KWKQ8zsAAAD//wMAUEsBAi0AFAAGAAgAAAAhANvh9svuAAAAhQEAABMAAAAAAAAA&#10;AAAAAAAAAAAAAFtDb250ZW50X1R5cGVzXS54bWxQSwECLQAUAAYACAAAACEAWvQsW78AAAAVAQAA&#10;CwAAAAAAAAAAAAAAAAAfAQAAX3JlbHMvLnJlbHNQSwECLQAUAAYACAAAACEAVqObosYAAADiAAAA&#10;DwAAAAAAAAAAAAAAAAAHAgAAZHJzL2Rvd25yZXYueG1sUEsFBgAAAAADAAMAtwAAAPoCAAAAAA==&#10;">
                  <v:imagedata r:id="rId39" o:title=""/>
                </v:shape>
                <w10:anchorlock/>
              </v:group>
            </w:pict>
          </mc:Fallback>
        </mc:AlternateContent>
      </w:r>
      <w:r>
        <w:t xml:space="preserve">   </w:t>
      </w:r>
      <w:r w:rsidR="00AE166E">
        <w:t xml:space="preserve"> </w:t>
      </w:r>
      <w:r w:rsidR="00E67DA9">
        <w:t xml:space="preserve">     </w:t>
      </w:r>
      <w:r w:rsidR="00AE166E">
        <w:t xml:space="preserve"> </w:t>
      </w:r>
      <w:r w:rsidR="00AE166E">
        <w:rPr>
          <w:noProof/>
        </w:rPr>
        <mc:AlternateContent>
          <mc:Choice Requires="wpc">
            <w:drawing>
              <wp:inline distT="0" distB="0" distL="0" distR="0" wp14:anchorId="50F79E5B" wp14:editId="2BD5627F">
                <wp:extent cx="1363133" cy="1014095"/>
                <wp:effectExtent l="0" t="0" r="8890" b="0"/>
                <wp:docPr id="2112223494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E2FAF0"/>
                        </a:solidFill>
                      </wpc:bg>
                      <wpc:whole/>
                      <wps:wsp>
                        <wps:cNvPr id="1163942556" name="Οβάλ 1163942556"/>
                        <wps:cNvSpPr/>
                        <wps:spPr>
                          <a:xfrm>
                            <a:off x="355577" y="167618"/>
                            <a:ext cx="694690" cy="65214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8789049" name="Εικόνα 197878904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741657" y="446383"/>
                            <a:ext cx="135890" cy="144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3980824" name="TextBox 18"/>
                        <wps:cNvSpPr txBox="1"/>
                        <wps:spPr>
                          <a:xfrm>
                            <a:off x="159997" y="354943"/>
                            <a:ext cx="266700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56861" w14:textId="77777777" w:rsidR="00AE166E" w:rsidRDefault="00AE166E" w:rsidP="00AE166E">
                              <w:pPr>
                                <w:spacing w:after="160" w:line="276" w:lineRule="auto"/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518321" name="Εικόνα 1125183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72442" y="464798"/>
                            <a:ext cx="46990" cy="48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4478205" name="Εικόνα 13444782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5132" y="293983"/>
                            <a:ext cx="1905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9134915" name="Οβάλ 1009134915"/>
                        <wps:cNvSpPr/>
                        <wps:spPr>
                          <a:xfrm>
                            <a:off x="345417" y="474323"/>
                            <a:ext cx="28575" cy="2667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959192" name="Ευθύγραμμο βέλος σύνδεσης 1811959192"/>
                        <wps:cNvCnPr>
                          <a:cxnSpLocks/>
                        </wps:cNvCnPr>
                        <wps:spPr>
                          <a:xfrm rot="16200000">
                            <a:off x="189207" y="331448"/>
                            <a:ext cx="3327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3686977" name="Εικόνα 353686977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641962" y="504803"/>
                            <a:ext cx="203200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4599676" name="Εικόνα 148459967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186667" y="127613"/>
                            <a:ext cx="158115" cy="210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4631050" name="Ευθεία γραμμή σύνδεσης 2094631050"/>
                        <wps:cNvCnPr/>
                        <wps:spPr>
                          <a:xfrm>
                            <a:off x="355717" y="483213"/>
                            <a:ext cx="3581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F79E5B" id="_x0000_s1129" editas="canvas" style="width:107.35pt;height:79.85pt;mso-position-horizontal-relative:char;mso-position-vertical-relative:line" coordsize="13627,101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h7/AEBwAAJx4AAA4AAABkcnMvZTJvRG9jLnhtbOxZS2/bRhC+F+h/&#10;IHhPxOVLpGA5cJWoKOCmRp0i5xW1koiQXHa5suTe2qC39thz/0AfSNugjzTIP6D+Umd2Seph2VZt&#10;x4WLwLC01OwOZ2Znv3ns3oN5mhgnTBQxz7omuW+ZBssiPoyzcdf87En/XmAahaTZkCY8Y13zlBXm&#10;g/3339ub5R1m8wlPhkwYwCQrOrO8a06kzDutVhFNWEqL+zxnGRBHXKRUwqMYt4aCzoB7mrRsy/Jb&#10;My6GueARKwr49aEmmvuK/2jEIvnJaFQwaSRdE2ST6lOozwF+tvb3aGcsaD6Jo0oMegUpUhpn8NKG&#10;1UMqqTEV8RlWaRwJXvCRvB/xtMVHozhiSgfQhlgb2vRodkILpUwE1qkFhNEN8h2MUe6CJ/GwHyeJ&#10;ehDjQS8RxgkFqz2y+wd9ZajW2rQWiNHBxfg9g41kYMtZDttY5M2GFtcT9HhCc6b0LzrR45MjYcRD&#10;8DLiO6Fre55vGhlNwavK78tfyh/KV8YKqZIGlh3nR6J6KmCIGs5HIsVv2ABj3jUdz/PabdM4BeZ+&#10;2yeB9gs2l0YEZD90/RC8JwK679nE9ZAO5qjZ5KKQHzKeGjjomixJ4rxAwWmHnhwWUs+uZykTn2vv&#10;fr9nWVvsTTtJZsy6ZujZnuK8vmV4YFizaXJOKhFXZoHASQZy4yZpQ6iRPE0YipRkn7IRGBgUtvUL&#10;1nnSKGKZJJo0oUOm/YN4K+LWK5R1FEPkPAK/anhXDOqZmknNWxuqmo9LmTrDzWLrIsH04maFejPP&#10;ZLM4jTMutjFIQKvqzXp+bSRtGrTSgA9Pwf0E1whS5FE/hr0+pIU8ogIgA9wDYBCoEy6+MI0ZQErX&#10;LD6fUsFMI/kog5MQEtdFDFIPrte24UGsUgarlGya9jicPwIAmkdqiPNlUg9HgqdPAf0O8K1AolkE&#10;7+6akRT1Q09qqAP8jNjBgZoGuJNTeZgdI4rozUDHfDJ/SkVeObAEz3/M69N3xon1XLRvxg+mko9i&#10;5eFLO1X2AyTY38vjqAP/FSTA6AwkXA7ysEpO0ZA6UKQ78UipeDbN72l940GcxPJUxQxwARQqOzmK&#10;I4QDfFhBl7AdtIPQcsMGXb4r/yz/WnxTvi5fGGRJBpepl2pGFBU95NGzwsh4b0KzMTsocohBaGh0&#10;sPXp6nFNigHgRg3COK70hU28PC7qWPKQR9MUjqkOjoIlVEJkLiaAR+A8HZYO2LBrio+GSiAAdCmY&#10;jCbLUxpVYNUQlJRLwVCFc1C07RLf0yjqur4TOKgzHOEKRYnjgVk1isJJuBRFBRhOndatEKrE0oKo&#10;Ich1W+HHt5wwsALbrR3kCaj4AZ8bOm7gMaiijiHn8Hu1+wpst8cf4oVhqC3neG7obljO9v02hAQV&#10;f+yAONYl8ediy+GpRSdDh1zKhCM5H8xVhAVkAir+VOHeOpwtQej/igHE9kjg2IC9VYKxBgENFYy0&#10;fqTvEgLY+ng2B72O09dAAL9tu66t8ijXd9vhRh4FWVQNAG4QhNfy4q3nHzcD/u9OrHFc120HNhzo&#10;rY62JN9pT6vg7EY9zfKIoz3NDgGONxCThBakpVWsCf3AqxPqczL2ixFzq68hOr79UseyQuK4IVk6&#10;SFPqLEkVVu9W6rieS6og3XYde8NwduC14V1Y6aioo9KWmyt01rP+wVjnn8k0/ZgPdSWA1US9WaoL&#10;gEUNRKq12lMXMhs/NbM1o3clEBuptO5dCYTV0X9ZAt0OVASEhF5IQkDFOmlZfF3+sfi2/HXxZfmi&#10;/Bv+3hjQKPmxfFW+WXxlLJ4D7XX5W/ly8bz8HX4gSxZLSOllumUSzaFkVMUN0FTiCHijiajfak2g&#10;y2TiQ4MODzN6YdVoIUFoW1Wi60ARsJEgOI7dxhIZ4acGgXMQG4IJjccT2eNZBoUCFxpKttYK2+Fi&#10;tcnV7ytJUbMNVJE0Th5lQ0Oe5tBokiKGqi6BShQ6MUUKlT2DticM9Epsr9Q9C2j7KMWnkonjyXBm&#10;FFgIoD2MAvtMakSTMayPsGKH1sLTWE5U0Y3a4+JiVUaUsIFGXrNVEuueh3rjRkpf/NvuTq0IdE1Q&#10;grXWzQ7dl/NbNzv0fa7Qulmi/Oji1k3ttHeyJ+F4jh/4IbYo66O90pJYUkHJu1uPuG+hHnFJ6Oss&#10;0bPcwNpMdiwHIKrKdhzf1mXv+X3dK2SJd64icQMXmhHQBN/qamRJvtO+pkpPwNcb7H6RwIc2jb5D&#10;sOEOYcPXiAfBtc6sCXSPLolvV/C1W0kzbAsuQxwC5dXSQTDNKF+WP0N7dCXX+OlsgrGyGNwH5a1y&#10;iOppNYlQwbO5nmnXNQt2ZTZMC31FsmPWkMTZBdcyO8TOHaLY9muPa8XOHRbfWuwEI6nLSJV4VDen&#10;eN25+gzj1fvd/X8AAAD//wMAUEsDBBQABgAIAAAAIQCA1SMzTQIAAIQHAAAUAAAAZHJzL21lZGlh&#10;L2ltYWdlMS5lbWbUlDFoVEEQhue9d4cpjL7gCRYxnqJ4YgpJLAKauz3EVAopjNopiYgYrWxSPsnZ&#10;iQhWEWwEEVII0cLSIOFAfUh6G3stY31+/93u3UMURC3MHP+bf2ZnZ2dndy8ys1sgyAhECDIdmdVB&#10;9ez5GbPIWjvMJhhMQoDXGf6pktllYt/+MLbeKNvmt9hIYOOgCkh3PHKRjcJTEKfrn5hqSx6K/Qo+&#10;A8WecHE3jiWQrHHAlWxnl5uNuXKf73dmFfxDQPlScWfJQ3QLaJ1htOT92p3my2fDTenWo1X3NJpp&#10;3rw+5l7hu42+h0/2IliG30CvMTaPVuxdfB+Y+8LneIIvx26D5/B36NeMWTKQZWjFWZayvvaS55Od&#10;g2jVOw+0J9V92IO9TkO9DHiM5yjYBxQvmczzrj7CN+TZU+Cn4FpnDsyCIB0v6suWPQAXrW01WA1W&#10;819ZbexeRBu9hS3rNPOUtw5Uj2oTUo9iDaE2hrLCHpvYXrI+Vw7dg6vgAtA9GHJR7OAngc4SZR/1&#10;QR6vrDTC2kHLH+Kgnb2uV1cJQ30r1PDLPl8hbgoop7QkaGXR/n4mYa+aF3iZfc9hzxYmjMCFP+1/&#10;yM0TzAIn3W/1t0ag7opqVK/vgwz8i17r3Y2Tqwp0BlpD8mZzw9W/nGkK4hYlyf9wLpeoTfdBd0PY&#10;5aG6F2yD30L/HLdTr4v93h697nU73OW/7fU5zu8a0DkKqUewd2MLx2yVb5CsERgvosAH3iI7hKF3&#10;pL9SvaNRkAK9o9j1xjC7d6oigqRA/DsAAAD//wMAUEsDBBQABgAIAAAAIQDo6RWK+QEAAKwEAAAU&#10;AAAAZHJzL21lZGlhL2ltYWdlMi5lbWackjFrFEEUx9/u3SVXmLDgBQRjLgbFk1gEsQgY3bFQi1OI&#10;6IKQIiKaNPkApluInRZpLBIk1oofIvgBQrRIk8bSwtbGCPH3v5uXW8RAyIPfvv+befPmzewkZrYC&#10;bsMI4fYG8RYm7z68Z5bY57rZBHHNE6IvWTTL3NPE7Ms/c9t5w3Z/pUYBuwaTQLnpJCQ2js4gzbb3&#10;WWqvIsr9Cd9BuTMh7eWxBVbm7VC3Mz1NP6FxpC8EsxbjTVA9naUZrLaOfw3aZwQv2/rxMXw9vxrk&#10;D9L74fHmu7C0NBG+MbaM/8OYYmnNS+8y9xKv3N+Mae1OrPGIsQ/E76FAa26POasNbK290G4FKzP2&#10;11kOsYt49fscdCb1fSnCWW8how10ysgVOAfKl1Gq5y/z9TpnK/omWvsUMA9u6kGmeyksh+vWtQ6q&#10;g+rEr6IucT+jiy+IFc2xTnVvg/pRb2IoUu3Be2OqrJzxDnG08kirht7BM3gCegfNkKQBfQP0L3G2&#10;ow+2ubGR+97uNe55yMOx0H9vdQLdW6WHY+95kbxZUE15mXtV0fn+Z35WrXPd4NwF8Xxlgd6oOO39&#10;e21qlK4pd6L77ZCot6IeH8CLqBX7/5MW9N7jqn1CuZW5K7as6MFoVU0RaD+9N/3bcchA/zYN/TlC&#10;G4WWBJaB9F8AAAD//wMAUEsDBBQABgAIAAAAIQC+Uj++3QIAABQHAAAUAAAAZHJzL21lZGlhL2lt&#10;YWdlMy5lbWbsVM1rE1EQn/fa1DaNZqNV6wd2FSpSbA0eam/NNkk/0NSQpOhBCDFd60K+6CbWHMRc&#10;vPSSXj2ZguDRq6CH1IOgIPo/ePNUZAWh0Pib3TxSCh68d5Jf5vdm5k1mZ4YVRFQA+gABTAFnASVv&#10;YPwC6PHEPEeMHCM6ByfHH5QG7DP9RPcR+/GgA7w966PvvyUhAa1KxAALsaUoQhuc6G72QYSvRGAX&#10;NITkOlySnrGRfIAUMLhMyE6n47IpwXWwdxj3PBaQLdEQwzhdHQhSgBK56uNMvWIShelk13qekKFD&#10;pOHcBvsKRJC+CHC2Ic4mmY3IiAjTRbA92dqHgmxxJdsoTstYRdPWl80NPVUu5kr07udr+WN0p/bn&#10;7afa+1s7NTSDJhGM56Gbfr6LA32jtuTn4vp2yahU7MR8FJ34DBsjZtrWWklP5y2zlDev60ul/BT5&#10;BA0MxdKJzDTRqXtWySgU5nK2lY+WV81kbs20KeQ7XE6oL10vPiwX4IqWa+uWuc61Uqg/kdHjT6vr&#10;OTRk8PJYvBm7YSQdLbiQNZK/xi6Bnw4a5MSdcac5lwXTglFWzbgzkV10mq4lAv18ES5jIhvLxh3+&#10;GsGAkOojSQgh+/DIaINfoF8vXmHS3AZ+cr87A+4HdfurERYI8oG7vy2kvJKu21WzSPTStwmbnwbg&#10;sMSjaT73+uv+Ae0ilbeRIUQFgEGA90ADRgHeFZ6EBqgzbwTHch3sZ86rcabL2cYVa4ASlaOBSy2A&#10;c/E9iLyAHw0IAxH4UtAVaHyptc8715Mtz+5tEllUJJNs0mkZegM6RWXYclTqXTli/+jA6hN33DQO&#10;v5pnBpzBW8H9V+815isrzdmZyc1ZUFfYdqfLlcIeuJKEgTe3jR1U8wR15+xtrHfD3Vu1uVTHLKuY&#10;JNb3SP67A4fnyf2+BqjZqjmj/w3F4W6EuzHBA/bj4Ldh1wAWfq+rXJz3BDACsGgA878AAAD//wMA&#10;UEsDBBQABgAIAAAAIQCxbotJ+AMAACwOAAAUAAAAZHJzL21lZGlhL2ltYWdlNC5lbWbsVktsU0cU&#10;PTOJUxK7+BkCpT/iFmEQ3wgQ7S42/gACIysxArExJjzAUvyRbQxpVWGpWVRlYZC6oLtk36q7qqJd&#10;RIgVKzbskbotioVeBQKJcO7zmyiYsDBsfe3z5s6dmTsz98yd9xSAGWKQeLa8vDzOcowwEtLA90Q4&#10;mU4BCnvWAzvZOGA6eGXzI+BbOjmrgHtdbYsTPjz8X4MO8BcH/kYcTRyPs2tTHDk/fHdThvxCXWGY&#10;zh+wSeO268fHp1Y0QDSluUhX26c+9Wx+rq/TGtBR/Vj5WYsMBRFAOl+/kp2t2EAFGzzrZ6CHZcBi&#10;fZHa78Q83T8hZIZh8aZFG9VLKqq+oPZSFzlC5Ja7Ei7OyhaKdi18yr4WniwX8yWMt5f0v1sijed/&#10;7G78/U2kIRHdS5/cDw6MyFjZw0FEVMf3XfUIHd+H3tO3cllrvzVHCne8Oc6rqDfH/CtZgbf+hV7W&#10;L/toc9dv7sPBohejOWTemoNDlMyRzoaT1+vVPP7b0YjSuHaM3rWPKue4zVHC5ScqVqnU0qk4T02b&#10;NkHCrhUul8JT0wW7NG3vCR8vTe+DT2FoODGVzh4GNp4plGIzM0fytcJ0vHzRzuQv2zWEfN3UhQam&#10;ZosXyjNsipevVgt2VXhFaHBl/Ruw7quxZCuxP5ZxrODRXCzzdGwr9U3BGJyks91pHclRs4JxKVpJ&#10;Z1fumNNyLVGWN46xKbYrl8glHfnHggGlzU9DKaUHGDGGeoRxU3P3B4bgZ2p8DvglkD+mOpWAVH46&#10;yOiSdH/nKMrRkgiNuOdazhg8PiwwKSn/yIleUFp/PTVbq9tFNH71/UzbCIbY8MJ/6ZzUV59ZwzkT&#10;khIiAsQ6QnLLIrYS2wg5FRZh6pJl0lfWIfkpuqTbZk8Xm6zYIowYH485KMp1bWGDjKNoRsDtG2Xb&#10;EjHJeoUl/yi6eUzFk1uenTGysiigCBs1hHGK5TWWkyjTlkfJDOiX74zAxYZLN7azh+EzS10wSgif&#10;EULeFcLF6dOtidifNyeouiK2k55uCtLlSoYGnmHehJAT7vL7iOVd1g2/PAY4xN4sVqTP70ooPljp&#10;5lfiLe/1bq4/pi1ICNdfEu/DdYrj7qziOsr6+VVci8/5V2tyvdDPZQbnA6Wba4m34Vp4N3k9SF1u&#10;/P2E3NPSr9e8vk8Hi3Rq8jpDH3PEJFGhQ5lvLa5plnebleZqwkjiOuqo8q7uS28R6OZa4m24Fj4N&#10;1/INar73Tc73ynW13eHacCv+LaLz1UGF4n57mK8PzPJ9XOfbuNhp7D97ikA3txJvw63wbN7VjH/T&#10;6DQ3x/kQjnmPr9h5rzdP0GYRInIejC/xu54YJUQsQvTXAAAA//8DAFBLAwQUAAYACAAAACEA9aq6&#10;r54DAADMCwAAFAAAAGRycy9tZWRpYS9pbWFnZTUuZW1m7FY7bxNBEP52gwNJDL7wEm8cIsKbIIiA&#10;LjH2OURgZCWOoDMmHGApfsg2BouCSEgIQWFK6ExJRUcDRaBBQhT8gjRUSEhEYBAChfDN+ZaAIUWg&#10;zSTfzdzs7uzufLN7VgDGiSXE59nZ2T7qLsLISwVc00DQjkUBhVcdQDcbW0wHT08sBY4yyBn2f97U&#10;Ntnvw+tPGgyACAceJgYjQ2F2nZBAH59N3ZQhW2grtDF4lU0at9w4Pj61ogNiKc1FutZ+td7zdXB9&#10;jVa/HtA1xSWipzUAP2Kp0qVEJe8Acaz0vBvACLOAxfdJWg+Jswz/lpAZ2iSaFmu1/qpmsInWN93H&#10;ESJ33ZVwcVYinXGKwVPOleBwLpPK4sD0e/1mXU/5y6M95SdHesqS0X2Myf3gYLuMlT0cwj3ViF1T&#10;the79l1aFx5buaxN/zFHtDLprb+A6h9zcCIl648lgvbVUiGFdzvKA3TOt37ZxzR3/fs+CpxD+JE8&#10;+1Qony/GomEyOkWfIOIU0xezwZGxtJMdc/YGh7Jj+9kRrW2RkVjiMLDqdDobGh8/liqmx8K58048&#10;ddEpotPXnNbOlpFK5lxunE3h3OVC2ilIztG55Of6V2JZ11a7GukNxetWYDAZin/YuoX2mkAIdbu+&#10;vV49lqRlBcKiqnZ9d/J4vep6BqivH2dTaHcykrTr8h8K+JU2fxpKKd3CjDEN7cybuhFFKzpYthuB&#10;DknkrUNMqFALIVny0e5WmOvysm+Bx4PyVGrrgdJ620ilWHIyKN/33aavnTGBF/4LvfI+Vz1zDPNo&#10;uNLJp59YRkidW8QGopsQhizCvEvFS19ZiZwVsaX013q2+GTNFmHExKhx0ABXto4NMo6iuWO37wz1&#10;V7YPU+epJX6fe6ZoeHLX80ulJZBGBg6KCOIU9RXqYeToSyFrBizqeTNwvuzSje3sYfhM0BZYxCpi&#10;F9FFMO0YHa32hx7f6afpivhOerZRpMuVOB0sYN5KkIp249nUNb4bflkGqH2XO3NOFvmdy8X/Ws38&#10;Sr53Es1cy00s90gvsZn4F66jHDfJCQzXVb4XiGEiz4AS829c0934arDqgrBxFSWOS9G9KAvJQDPX&#10;km/DtfBuzrXcw+b3mNzz0m+h57ow3eDacCvxLaLxLaJBcb9I5puECu/oEm/oTKNx8bmgDDRzK/k2&#10;3Ap/5v5m/ieMTffEAT7krAd+8S+nfYI+ixDxESaWxF1BrCZELELsHwAAAP//AwBQSwMEFAAGAAgA&#10;AAAhAKVw9t3cAAAABQEAAA8AAABkcnMvZG93bnJldi54bWxMj81OwzAQhO9IvIO1SNyo0wgoTeNU&#10;FVI4ROHQHyGObrzEEfE6it02vD0LF7istJrRzDf5enK9OOMYOk8K5rMEBFLjTUetgsO+vHsCEaIm&#10;o3tPqOALA6yL66tcZ8ZfaIvnXWwFh1DItAIb45BJGRqLToeZH5BY+/Cj05HfsZVm1BcOd71Mk+RR&#10;Ot0RN1g94LPF5nN3clzyWle13L+Eqgxvtt5U/pCW70rd3kybFYiIU/wzww8+o0PBTEd/IhNEr4CH&#10;xN/LWjq/X4A4sulhuQBZ5PI/ffENAAD//wMAUEsDBBQABgAIAAAAIQCawCRV2QAAADEDAAAZAAAA&#10;ZHJzL19yZWxzL2Uyb0RvYy54bWwucmVsc7zSTYvCMBAG4PuC/yHM3aatHyxi6mURvIr7A4Zk2oZt&#10;Pkii6L83IMIKUm89ZoZ53+eQ7e5qBnahELWzAqqiBEZWOqVtJ+D3tJ9/A4sJrcLBWRJwowi7Zva1&#10;PdKAKR/FXvvIcoqNAvqU/IbzKHsyGAvnyeZN64LBlJ+h4x7lH3bE67Jc8/A/A5qXTHZQAsJBLYCd&#10;bj43f852basl/Th5NmTTmwquTe7OgRg6SgIMKY2P4aIg0wJ/b6inMdRjhmoaQzVmWE1jWI0ZltMY&#10;lk8Df/nozR0AAP//AwBQSwECLQAUAAYACAAAACEApuZR+wwBAAAVAgAAEwAAAAAAAAAAAAAAAAAA&#10;AAAAW0NvbnRlbnRfVHlwZXNdLnhtbFBLAQItABQABgAIAAAAIQA4/SH/1gAAAJQBAAALAAAAAAAA&#10;AAAAAAAAAD0BAABfcmVscy8ucmVsc1BLAQItABQABgAIAAAAIQBB4e/wBAcAACceAAAOAAAAAAAA&#10;AAAAAAAAADwCAABkcnMvZTJvRG9jLnhtbFBLAQItABQABgAIAAAAIQCA1SMzTQIAAIQHAAAUAAAA&#10;AAAAAAAAAAAAAGwJAABkcnMvbWVkaWEvaW1hZ2UxLmVtZlBLAQItABQABgAIAAAAIQDo6RWK+QEA&#10;AKwEAAAUAAAAAAAAAAAAAAAAAOsLAABkcnMvbWVkaWEvaW1hZ2UyLmVtZlBLAQItABQABgAIAAAA&#10;IQC+Uj++3QIAABQHAAAUAAAAAAAAAAAAAAAAABYOAABkcnMvbWVkaWEvaW1hZ2UzLmVtZlBLAQIt&#10;ABQABgAIAAAAIQCxbotJ+AMAACwOAAAUAAAAAAAAAAAAAAAAACURAABkcnMvbWVkaWEvaW1hZ2U0&#10;LmVtZlBLAQItABQABgAIAAAAIQD1qrqvngMAAMwLAAAUAAAAAAAAAAAAAAAAAE8VAABkcnMvbWVk&#10;aWEvaW1hZ2U1LmVtZlBLAQItABQABgAIAAAAIQClcPbd3AAAAAUBAAAPAAAAAAAAAAAAAAAAAB8Z&#10;AABkcnMvZG93bnJldi54bWxQSwECLQAUAAYACAAAACEAmsAkVdkAAAAxAwAAGQAAAAAAAAAAAAAA&#10;AAAoGgAAZHJzL19yZWxzL2Uyb0RvYy54bWwucmVsc1BLBQYAAAAACgAKAIQCAAA4GwAAAAA=&#10;">
                <v:shape id="_x0000_s1130" type="#_x0000_t75" style="position:absolute;width:13627;height:10140;visibility:visible;mso-wrap-style:square" filled="t" fillcolor="#e2faf0">
                  <v:fill o:detectmouseclick="t"/>
                  <v:path o:connecttype="none"/>
                </v:shape>
                <v:oval id="Οβάλ 1163942556" o:spid="_x0000_s1131" style="position:absolute;left:3555;top:1676;width:6947;height:6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64yAAAAOMAAAAPAAAAZHJzL2Rvd25yZXYueG1sRE9fS8Mw&#10;EH8X/A7hBN9c2s2WtVs2ZDAUdQyn4OvR3NpicilN7LpvvwwEH+/3/5br0RoxUO9bxwrSSQKCuHK6&#10;5VrB1+f2YQ7CB2SNxjEpOJOH9er2Zomldif+oOEQahFD2JeooAmhK6X0VUMW/cR1xJE7ut5iiGdf&#10;S93jKYZbI6dJkkuLLceGBjvaNFT9HH6tAsxQp8Wb+R78fjDn59n7a7GbK3V/Nz4tQAQaw7/4z/2i&#10;4/w0nxWP0yzL4fpTBECuLgAAAP//AwBQSwECLQAUAAYACAAAACEA2+H2y+4AAACFAQAAEwAAAAAA&#10;AAAAAAAAAAAAAAAAW0NvbnRlbnRfVHlwZXNdLnhtbFBLAQItABQABgAIAAAAIQBa9CxbvwAAABUB&#10;AAALAAAAAAAAAAAAAAAAAB8BAABfcmVscy8ucmVsc1BLAQItABQABgAIAAAAIQCozr64yAAAAOMA&#10;AAAPAAAAAAAAAAAAAAAAAAcCAABkcnMvZG93bnJldi54bWxQSwUGAAAAAAMAAwC3AAAA/AIAAAAA&#10;" fillcolor="#ffc000" strokecolor="black [3213]">
                  <v:stroke joinstyle="miter"/>
                </v:oval>
                <v:shape id="Εικόνα 1978789049" o:spid="_x0000_s1132" type="#_x0000_t75" style="position:absolute;left:7416;top:4463;width:1359;height: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aFxwAAAOMAAAAPAAAAZHJzL2Rvd25yZXYueG1sRE/NSsNA&#10;EL4LfYdlBC/SbhQxP3ZbakHIJQfTPsCQHbPB7GzY3TbRp3cFweN8/7PdL3YUV/JhcKzgYZOBIO6c&#10;HrhXcD69rQsQISJrHB2Tgi8KsN+tbrZYaTfzO13b2IsUwqFCBSbGqZIydIYsho2biBP34bzFmE7f&#10;S+1xTuF2lI9Z9iwtDpwaDE50NNR9theroLyvL3nzmjemqefJm2/dHm1U6u52ObyAiLTEf/Gfu9Zp&#10;fpkXeVFmTyX8/pQAkLsfAAAA//8DAFBLAQItABQABgAIAAAAIQDb4fbL7gAAAIUBAAATAAAAAAAA&#10;AAAAAAAAAAAAAABbQ29udGVudF9UeXBlc10ueG1sUEsBAi0AFAAGAAgAAAAhAFr0LFu/AAAAFQEA&#10;AAsAAAAAAAAAAAAAAAAAHwEAAF9yZWxzLy5yZWxzUEsBAi0AFAAGAAgAAAAhAFh3VoXHAAAA4wAA&#10;AA8AAAAAAAAAAAAAAAAABwIAAGRycy9kb3ducmV2LnhtbFBLBQYAAAAAAwADALcAAAD7AgAAAAA=&#10;">
                  <v:imagedata r:id="rId34" o:title=""/>
                </v:shape>
                <v:shape id="TextBox 18" o:spid="_x0000_s1133" type="#_x0000_t202" style="position:absolute;left:1599;top:3549;width:266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UyLxgAAAOMAAAAPAAAAZHJzL2Rvd25yZXYueG1sRE9La8JA&#10;EL4X/A/LFHqru7VWYnQVaSl4UnyCtyE7JsHsbMhuTfz3rlDwON97pvPOVuJKjS8da/joKxDEmTMl&#10;5xr2u9/3BIQPyAYrx6ThRh7ms97LFFPjWt7QdRtyEUPYp6ihCKFOpfRZQRZ939XEkTu7xmKIZ5NL&#10;02Abw20lB0qNpMWSY0OBNX0XlF22f1bDYXU+HYdqnf/Yr7p1nZJsx1Lrt9duMQERqAtP8b97aeL8&#10;kfocJyoZDOHxUwRAzu4AAAD//wMAUEsBAi0AFAAGAAgAAAAhANvh9svuAAAAhQEAABMAAAAAAAAA&#10;AAAAAAAAAAAAAFtDb250ZW50X1R5cGVzXS54bWxQSwECLQAUAAYACAAAACEAWvQsW78AAAAVAQAA&#10;CwAAAAAAAAAAAAAAAAAfAQAAX3JlbHMvLnJlbHNQSwECLQAUAAYACAAAACEAdTFMi8YAAADjAAAA&#10;DwAAAAAAAAAAAAAAAAAHAgAAZHJzL2Rvd25yZXYueG1sUEsFBgAAAAADAAMAtwAAAPoCAAAAAA==&#10;" filled="f" stroked="f">
                  <v:textbox>
                    <w:txbxContent>
                      <w:p w14:paraId="3C856861" w14:textId="77777777" w:rsidR="00AE166E" w:rsidRDefault="00AE166E" w:rsidP="00AE166E">
                        <w:pPr>
                          <w:spacing w:after="160" w:line="276" w:lineRule="auto"/>
                          <w:rPr>
                            <w:rFonts w:eastAsia="Aptos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color w:val="000000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Εικόνα 112518321" o:spid="_x0000_s1134" type="#_x0000_t75" style="position:absolute;left:6724;top:4647;width:470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AZxwAAAOIAAAAPAAAAZHJzL2Rvd25yZXYueG1sRE9dS8Mw&#10;FH0X9h/CFXxzaTqUrS4bY1gQxAe3gXu8NNe2rLkpSWyrv94Iwh4P53u9nWwnBvKhdaxBzTMQxJUz&#10;LdcaTsfyfgkiRGSDnWPS8E0BtpvZzRoL40Z+p+EQa5FCOBSooYmxL6QMVUMWw9z1xIn7dN5iTNDX&#10;0ngcU7jtZJ5lj9Jiy6mhwZ72DVWXw5fV8Fyq3F/e5M/rzn2MuFqdh3Jx1vrudto9gYg0xav43/1i&#10;0nyVP6jlIlfwdylhkJtfAAAA//8DAFBLAQItABQABgAIAAAAIQDb4fbL7gAAAIUBAAATAAAAAAAA&#10;AAAAAAAAAAAAAABbQ29udGVudF9UeXBlc10ueG1sUEsBAi0AFAAGAAgAAAAhAFr0LFu/AAAAFQEA&#10;AAsAAAAAAAAAAAAAAAAAHwEAAF9yZWxzLy5yZWxzUEsBAi0AFAAGAAgAAAAhAMJyQBnHAAAA4gAA&#10;AA8AAAAAAAAAAAAAAAAABwIAAGRycy9kb3ducmV2LnhtbFBLBQYAAAAAAwADALcAAAD7AgAAAAA=&#10;">
                  <v:imagedata r:id="rId15" o:title=""/>
                </v:shape>
                <v:shape id="Εικόνα 1344478205" o:spid="_x0000_s1135" type="#_x0000_t75" style="position:absolute;left:6051;top:2939;width:1905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rRyAAAAOMAAAAPAAAAZHJzL2Rvd25yZXYueG1sRE/NasJA&#10;EL4LvsMygpdSN2psQ+oqKhTrwUMTodchO01Cs7Mhu8b07d1CweN8/7PeDqYRPXWutqxgPotAEBdW&#10;11wquOTvzwkI55E1NpZJwS852G7GozWm2t74k/rMlyKEsEtRQeV9m0rpiooMupltiQP3bTuDPpxd&#10;KXWHtxBuGrmIohdpsObQUGFLh4qKn+xqFPT1ef91uj7ly8TP81UWc8+Xo1LTybB7A+Fp8A/xv/tD&#10;h/nLOI5fk0W0gr+fAgBycwcAAP//AwBQSwECLQAUAAYACAAAACEA2+H2y+4AAACFAQAAEwAAAAAA&#10;AAAAAAAAAAAAAAAAW0NvbnRlbnRfVHlwZXNdLnhtbFBLAQItABQABgAIAAAAIQBa9CxbvwAAABUB&#10;AAALAAAAAAAAAAAAAAAAAB8BAABfcmVscy8ucmVsc1BLAQItABQABgAIAAAAIQCxRCrRyAAAAOMA&#10;AAAPAAAAAAAAAAAAAAAAAAcCAABkcnMvZG93bnJldi54bWxQSwUGAAAAAAMAAwC3AAAA/AIAAAAA&#10;">
                  <v:imagedata r:id="rId14" o:title=""/>
                </v:shape>
                <v:oval id="Οβάλ 1009134915" o:spid="_x0000_s1136" style="position:absolute;left:3454;top:4743;width:285;height: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DXExwAAAOMAAAAPAAAAZHJzL2Rvd25yZXYueG1sRE9fa8Iw&#10;EH8X9h3CDfamSe0cazXKEIRuPk3n+9GcbVlzKU2s3T79MhB8vN//W21G24qBet841pDMFAji0pmG&#10;Kw1fx930FYQPyAZbx6Thhzxs1g+TFebGXfmThkOoRAxhn6OGOoQul9KXNVn0M9cRR+7seoshnn0l&#10;TY/XGG5bOVfqRVpsODbU2NG2pvL7cLEajrI74Xz7kZ5/qyId3vdFk8lC66fH8W0JItAY7uKbuzBx&#10;vlJZkj5nyQL+f4oAyPUfAAAA//8DAFBLAQItABQABgAIAAAAIQDb4fbL7gAAAIUBAAATAAAAAAAA&#10;AAAAAAAAAAAAAABbQ29udGVudF9UeXBlc10ueG1sUEsBAi0AFAAGAAgAAAAhAFr0LFu/AAAAFQEA&#10;AAsAAAAAAAAAAAAAAAAAHwEAAF9yZWxzLy5yZWxzUEsBAi0AFAAGAAgAAAAhAHAoNcTHAAAA4wAA&#10;AA8AAAAAAAAAAAAAAAAABwIAAGRycy9kb3ducmV2LnhtbFBLBQYAAAAAAwADALcAAAD7AgAAAAA=&#10;" fillcolor="#7f7f7f [1612]" strokecolor="black [3213]" strokeweight="1pt">
                  <v:stroke joinstyle="miter"/>
                </v:oval>
                <v:shape id="Ευθύγραμμο βέλος σύνδεσης 1811959192" o:spid="_x0000_s1137" type="#_x0000_t32" style="position:absolute;left:1891;top:3314;width:3328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FtNygAAAOMAAAAPAAAAZHJzL2Rvd25yZXYueG1sRE9fS8Mw&#10;EH8X/A7hBF/Epe1Q1m7ZGLLBFATtHOzxaG5tWHOpTVzrtzeC4OP9/t9iNdpWXKj3xrGCdJKAIK6c&#10;Nlwr+Nhv72cgfEDW2DomBd/kYbW8vlpgod3A73QpQy1iCPsCFTQhdIWUvmrIop+4jjhyJ9dbDPHs&#10;a6l7HGK4bWWWJI/SouHY0GBHTw1V5/LLKuieP83rPns5msN0c5dtymE73b0pdXszrucgAo3hX/zn&#10;3uk4f5am+UOe5hn8/hQBkMsfAAAA//8DAFBLAQItABQABgAIAAAAIQDb4fbL7gAAAIUBAAATAAAA&#10;AAAAAAAAAAAAAAAAAABbQ29udGVudF9UeXBlc10ueG1sUEsBAi0AFAAGAAgAAAAhAFr0LFu/AAAA&#10;FQEAAAsAAAAAAAAAAAAAAAAAHwEAAF9yZWxzLy5yZWxzUEsBAi0AFAAGAAgAAAAhAMzoW03KAAAA&#10;4wAAAA8AAAAAAAAAAAAAAAAABwIAAGRycy9kb3ducmV2LnhtbFBLBQYAAAAAAwADALcAAAD+AgAA&#10;AAA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353686977" o:spid="_x0000_s1138" type="#_x0000_t75" style="position:absolute;left:6419;top:5048;width:2032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rxyQAAAOIAAAAPAAAAZHJzL2Rvd25yZXYueG1sRI9Ba8JA&#10;FITvBf/D8oTe6kbFRKOrSKFFLB6a6v2RfSbB7NuQ3ZrUX+8KBY/DzHzDrDa9qcWVWldZVjAeRSCI&#10;c6srLhQcfz7e5iCcR9ZYWyYFf+Rgsx68rDDVtuNvuma+EAHCLkUFpfdNKqXLSzLoRrYhDt7ZtgZ9&#10;kG0hdYtdgJtaTqIolgYrDgslNvReUn7Jfo2CW/eVeDsZm8vheKhOC/lZ76VR6nXYb5cgPPX+Gf5v&#10;77SC6Wwaz+NFksDjUrgDcn0HAAD//wMAUEsBAi0AFAAGAAgAAAAhANvh9svuAAAAhQEAABMAAAAA&#10;AAAAAAAAAAAAAAAAAFtDb250ZW50X1R5cGVzXS54bWxQSwECLQAUAAYACAAAACEAWvQsW78AAAAV&#10;AQAACwAAAAAAAAAAAAAAAAAfAQAAX3JlbHMvLnJlbHNQSwECLQAUAAYACAAAACEAbAx68ckAAADi&#10;AAAADwAAAAAAAAAAAAAAAAAHAgAAZHJzL2Rvd25yZXYueG1sUEsFBgAAAAADAAMAtwAAAP0CAAAA&#10;AA==&#10;">
                  <v:imagedata r:id="rId42" o:title=""/>
                </v:shape>
                <v:shape id="Εικόνα 1484599676" o:spid="_x0000_s1139" type="#_x0000_t75" style="position:absolute;left:1866;top:1276;width:1581;height: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NJxgAAAOMAAAAPAAAAZHJzL2Rvd25yZXYueG1sRE/NisIw&#10;EL4LvkMYwZumK1q1a5RV2B/wIOo+wNCMbdlm0k2irW9vFhY8zvc/q01nanEj5yvLCl7GCQji3OqK&#10;CwXf5/fRAoQPyBpry6TgTh42635vhZm2LR/pdgqFiCHsM1RQhtBkUvq8JIN+bBviyF2sMxji6Qqp&#10;HbYx3NRykiSpNFhxbCixoV1J+c/pahS0n6b7OLgDX/TW3Sf7dv6LZ6fUcNC9vYII1IWn+N/9peP8&#10;6WI6Wy7TeQp/P0UA5PoBAAD//wMAUEsBAi0AFAAGAAgAAAAhANvh9svuAAAAhQEAABMAAAAAAAAA&#10;AAAAAAAAAAAAAFtDb250ZW50X1R5cGVzXS54bWxQSwECLQAUAAYACAAAACEAWvQsW78AAAAVAQAA&#10;CwAAAAAAAAAAAAAAAAAfAQAAX3JlbHMvLnJlbHNQSwECLQAUAAYACAAAACEACSwzScYAAADjAAAA&#10;DwAAAAAAAAAAAAAAAAAHAgAAZHJzL2Rvd25yZXYueG1sUEsFBgAAAAADAAMAtwAAAPoCAAAAAA==&#10;">
                  <v:imagedata r:id="rId43" o:title=""/>
                </v:shape>
                <v:line id="Ευθεία γραμμή σύνδεσης 2094631050" o:spid="_x0000_s1140" style="position:absolute;visibility:visible;mso-wrap-style:square" from="3557,4832" to="7138,4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BAygAAAOMAAAAPAAAAZHJzL2Rvd25yZXYueG1sRI9PT8Iw&#10;GMbvJn6H5jXxJi2gAwaFGBMMJxJRDtzerC/rcH0717qNb08PJh6fPP/yW20GV4uO2lB51jAeKRDE&#10;hTcVlxq+PrdPcxAhIhusPZOGKwXYrO/vVpgb3/MHdYdYijTCIUcNNsYmlzIUlhyGkW+Ik3f2rcOY&#10;ZFtK02Kfxl0tJ0pl0mHF6cFiQ2+Wiu/Dr9Pwg8WW3On43qnedtPs3Oxnl5PWjw/D6xJEpCH+h//a&#10;O6NhohbP2XSsXhJFYko8INc3AAAA//8DAFBLAQItABQABgAIAAAAIQDb4fbL7gAAAIUBAAATAAAA&#10;AAAAAAAAAAAAAAAAAABbQ29udGVudF9UeXBlc10ueG1sUEsBAi0AFAAGAAgAAAAhAFr0LFu/AAAA&#10;FQEAAAsAAAAAAAAAAAAAAAAAHwEAAF9yZWxzLy5yZWxzUEsBAi0AFAAGAAgAAAAhANy1AEDKAAAA&#10;4wAAAA8AAAAAAAAAAAAAAAAABwIAAGRycy9kb3ducmV2LnhtbFBLBQYAAAAAAwADALcAAAD+AgAA&#10;AAA=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416E1695" w14:textId="23BD8A13" w:rsidR="0059004F" w:rsidRPr="00D717DE" w:rsidRDefault="0059004F" w:rsidP="00D05536">
      <w:pPr>
        <w:ind w:left="340"/>
      </w:pPr>
      <w:r>
        <w:t>Αλλά αν παραμένει σταθερό</w:t>
      </w:r>
      <w:r w:rsidR="00D05536">
        <w:t>ς</w:t>
      </w:r>
      <w:r>
        <w:t xml:space="preserve"> ο ρυθμός μεταβολής της στροφορμής ως προς το Ο</w:t>
      </w:r>
      <w:r w:rsidR="00E67DA9">
        <w:t>,</w:t>
      </w:r>
      <w:r>
        <w:t xml:space="preserve">  του υλικού σημείου Σ, παραμένει επίσης σταθερή και η ασκούμενη ροπή, από την δύναμη που δέχεται το υλικό σημείο από τον δίσκο. Όπως συνέβαινε και στ</w:t>
      </w:r>
      <w:r w:rsidR="00D05536">
        <w:t>ην</w:t>
      </w:r>
      <w:r>
        <w:t xml:space="preserve"> προηγούμεν</w:t>
      </w:r>
      <w:r w:rsidR="00D05536">
        <w:t>η θέση 2. Η διαφορά είναι ότι τώρα δεν έχουμε κεντρομόλο δύναμη αφού η ταχύτητα του Σ είναι μηδενική</w:t>
      </w:r>
      <w:r w:rsidR="00D717DE">
        <w:t>, συνεπώς η δύναμη F</w:t>
      </w:r>
      <w:r w:rsidR="00D717DE">
        <w:rPr>
          <w:vertAlign w:val="subscript"/>
        </w:rPr>
        <w:t>3</w:t>
      </w:r>
      <w:r w:rsidR="00D717DE">
        <w:t xml:space="preserve">  είναι κάθετη στην ακτίνα ή ισοδύναμα εφαπτόμενη στον δίσκο.</w:t>
      </w:r>
    </w:p>
    <w:p w14:paraId="715A7A97" w14:textId="6F48928A" w:rsidR="00D05536" w:rsidRDefault="00D05536" w:rsidP="00D05536">
      <w:pPr>
        <w:ind w:left="340"/>
      </w:pPr>
      <w:r>
        <w:t>Έτσι το σχήμα με την δύναμη είναι όπως</w:t>
      </w:r>
      <w:r w:rsidR="00E67DA9">
        <w:t xml:space="preserve"> </w:t>
      </w:r>
      <w:r>
        <w:t xml:space="preserve"> στο</w:t>
      </w:r>
      <w:r w:rsidR="00E67DA9">
        <w:t xml:space="preserve"> παραπάνω σχήμα </w:t>
      </w:r>
      <w:r>
        <w:t>και η πρόταση είναι λανθασμένη.</w:t>
      </w:r>
    </w:p>
    <w:p w14:paraId="407B4E8C" w14:textId="77777777" w:rsidR="00D37082" w:rsidRDefault="00D37082" w:rsidP="00D05536">
      <w:pPr>
        <w:ind w:left="340"/>
      </w:pPr>
    </w:p>
    <w:p w14:paraId="192F9024" w14:textId="1653A5F7" w:rsidR="00344534" w:rsidRPr="00344534" w:rsidRDefault="00D37082" w:rsidP="00D37082">
      <w:pPr>
        <w:pStyle w:val="a9"/>
        <w:jc w:val="right"/>
      </w:pPr>
      <w:r>
        <w:t>dmargaris@gmail.com</w:t>
      </w:r>
    </w:p>
    <w:sectPr w:rsidR="00344534" w:rsidRPr="00344534">
      <w:headerReference w:type="default" r:id="rId44"/>
      <w:footerReference w:type="default" r:id="rId4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F61B" w14:textId="77777777" w:rsidR="00E6286E" w:rsidRDefault="00E6286E">
      <w:pPr>
        <w:spacing w:line="240" w:lineRule="auto"/>
      </w:pPr>
      <w:r>
        <w:separator/>
      </w:r>
    </w:p>
  </w:endnote>
  <w:endnote w:type="continuationSeparator" w:id="0">
    <w:p w14:paraId="37DED86D" w14:textId="77777777" w:rsidR="00E6286E" w:rsidRDefault="00E62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FDE7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5CF569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E38D5BD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155E" w14:textId="77777777" w:rsidR="00E6286E" w:rsidRDefault="00E6286E">
      <w:pPr>
        <w:spacing w:after="0"/>
      </w:pPr>
      <w:r>
        <w:separator/>
      </w:r>
    </w:p>
  </w:footnote>
  <w:footnote w:type="continuationSeparator" w:id="0">
    <w:p w14:paraId="347C8D23" w14:textId="77777777" w:rsidR="00E6286E" w:rsidRDefault="00E628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D2A0" w14:textId="618084D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501A8C">
      <w:rPr>
        <w:i/>
      </w:rPr>
      <w:t>Στροφορμή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EC10D9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8C"/>
    <w:rsid w:val="00023972"/>
    <w:rsid w:val="00026D66"/>
    <w:rsid w:val="00053396"/>
    <w:rsid w:val="00060EF4"/>
    <w:rsid w:val="00062C07"/>
    <w:rsid w:val="000679A2"/>
    <w:rsid w:val="000912E3"/>
    <w:rsid w:val="00091E43"/>
    <w:rsid w:val="000A5A2D"/>
    <w:rsid w:val="000A7D0F"/>
    <w:rsid w:val="000B447A"/>
    <w:rsid w:val="000B48D3"/>
    <w:rsid w:val="000C397A"/>
    <w:rsid w:val="000C3E70"/>
    <w:rsid w:val="000D78E0"/>
    <w:rsid w:val="000E78C2"/>
    <w:rsid w:val="00157DCF"/>
    <w:rsid w:val="001664A5"/>
    <w:rsid w:val="001764F7"/>
    <w:rsid w:val="00191C12"/>
    <w:rsid w:val="001B25B2"/>
    <w:rsid w:val="001B45D6"/>
    <w:rsid w:val="001B4E60"/>
    <w:rsid w:val="001C5136"/>
    <w:rsid w:val="001D7FC9"/>
    <w:rsid w:val="00200D06"/>
    <w:rsid w:val="00202038"/>
    <w:rsid w:val="00242AD9"/>
    <w:rsid w:val="002805FC"/>
    <w:rsid w:val="0029377E"/>
    <w:rsid w:val="002969AB"/>
    <w:rsid w:val="002C4684"/>
    <w:rsid w:val="003034D4"/>
    <w:rsid w:val="00305BAA"/>
    <w:rsid w:val="00311D4A"/>
    <w:rsid w:val="00317C9E"/>
    <w:rsid w:val="00325EE1"/>
    <w:rsid w:val="003272C2"/>
    <w:rsid w:val="00334BD8"/>
    <w:rsid w:val="00342B66"/>
    <w:rsid w:val="00344534"/>
    <w:rsid w:val="0039013D"/>
    <w:rsid w:val="003959A8"/>
    <w:rsid w:val="003A6C4E"/>
    <w:rsid w:val="003A77A4"/>
    <w:rsid w:val="003B30AC"/>
    <w:rsid w:val="003B4900"/>
    <w:rsid w:val="003D2058"/>
    <w:rsid w:val="003E1678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231E"/>
    <w:rsid w:val="004B1BA7"/>
    <w:rsid w:val="004E4502"/>
    <w:rsid w:val="004F7518"/>
    <w:rsid w:val="00501A8C"/>
    <w:rsid w:val="00503A3E"/>
    <w:rsid w:val="0050788A"/>
    <w:rsid w:val="0051685F"/>
    <w:rsid w:val="00540D85"/>
    <w:rsid w:val="0055699C"/>
    <w:rsid w:val="00572886"/>
    <w:rsid w:val="00585132"/>
    <w:rsid w:val="0059004F"/>
    <w:rsid w:val="005C059F"/>
    <w:rsid w:val="005C55A8"/>
    <w:rsid w:val="0064168E"/>
    <w:rsid w:val="00667E23"/>
    <w:rsid w:val="00687B49"/>
    <w:rsid w:val="006A4B3B"/>
    <w:rsid w:val="006C17DA"/>
    <w:rsid w:val="006C3491"/>
    <w:rsid w:val="006E4ABE"/>
    <w:rsid w:val="006E4CBF"/>
    <w:rsid w:val="006F5F92"/>
    <w:rsid w:val="00717932"/>
    <w:rsid w:val="00736498"/>
    <w:rsid w:val="00744C3F"/>
    <w:rsid w:val="00757BF7"/>
    <w:rsid w:val="0076386F"/>
    <w:rsid w:val="00774F6B"/>
    <w:rsid w:val="007B35C2"/>
    <w:rsid w:val="007B36AF"/>
    <w:rsid w:val="007C3D0B"/>
    <w:rsid w:val="007D112E"/>
    <w:rsid w:val="007D7637"/>
    <w:rsid w:val="007E115B"/>
    <w:rsid w:val="007F12A4"/>
    <w:rsid w:val="007F4EE5"/>
    <w:rsid w:val="00814FD8"/>
    <w:rsid w:val="0081576D"/>
    <w:rsid w:val="00844E46"/>
    <w:rsid w:val="00847AED"/>
    <w:rsid w:val="008627CA"/>
    <w:rsid w:val="00866453"/>
    <w:rsid w:val="00873F39"/>
    <w:rsid w:val="0087491C"/>
    <w:rsid w:val="008945AD"/>
    <w:rsid w:val="008F3C3C"/>
    <w:rsid w:val="008F70FE"/>
    <w:rsid w:val="00923AB1"/>
    <w:rsid w:val="00957BF8"/>
    <w:rsid w:val="009675D3"/>
    <w:rsid w:val="00992768"/>
    <w:rsid w:val="009A1C4D"/>
    <w:rsid w:val="009B24F2"/>
    <w:rsid w:val="009D66D2"/>
    <w:rsid w:val="009F636C"/>
    <w:rsid w:val="00A15C87"/>
    <w:rsid w:val="00A17701"/>
    <w:rsid w:val="00A17AC5"/>
    <w:rsid w:val="00A2505A"/>
    <w:rsid w:val="00A77DE9"/>
    <w:rsid w:val="00A84DA6"/>
    <w:rsid w:val="00AA662C"/>
    <w:rsid w:val="00AA7C21"/>
    <w:rsid w:val="00AB5DFB"/>
    <w:rsid w:val="00AC5AC3"/>
    <w:rsid w:val="00AC79C5"/>
    <w:rsid w:val="00AD72BF"/>
    <w:rsid w:val="00AE166E"/>
    <w:rsid w:val="00B11C3D"/>
    <w:rsid w:val="00B25C4E"/>
    <w:rsid w:val="00B30F52"/>
    <w:rsid w:val="00B32221"/>
    <w:rsid w:val="00B344E9"/>
    <w:rsid w:val="00B43F62"/>
    <w:rsid w:val="00B47762"/>
    <w:rsid w:val="00B6331C"/>
    <w:rsid w:val="00B820C2"/>
    <w:rsid w:val="00B83209"/>
    <w:rsid w:val="00BB3001"/>
    <w:rsid w:val="00BF7EE1"/>
    <w:rsid w:val="00C0299B"/>
    <w:rsid w:val="00C84307"/>
    <w:rsid w:val="00CA7A43"/>
    <w:rsid w:val="00CF4B1F"/>
    <w:rsid w:val="00D045EF"/>
    <w:rsid w:val="00D05536"/>
    <w:rsid w:val="00D37082"/>
    <w:rsid w:val="00D533FC"/>
    <w:rsid w:val="00D717DE"/>
    <w:rsid w:val="00D82210"/>
    <w:rsid w:val="00D83344"/>
    <w:rsid w:val="00D97305"/>
    <w:rsid w:val="00DA0155"/>
    <w:rsid w:val="00DA1226"/>
    <w:rsid w:val="00DB03A5"/>
    <w:rsid w:val="00DB6170"/>
    <w:rsid w:val="00DB6628"/>
    <w:rsid w:val="00DB77D1"/>
    <w:rsid w:val="00DC3154"/>
    <w:rsid w:val="00DC5BDA"/>
    <w:rsid w:val="00DE1D3D"/>
    <w:rsid w:val="00DE49E1"/>
    <w:rsid w:val="00DF4F17"/>
    <w:rsid w:val="00DF5F95"/>
    <w:rsid w:val="00E02630"/>
    <w:rsid w:val="00E210D0"/>
    <w:rsid w:val="00E33570"/>
    <w:rsid w:val="00E37CC9"/>
    <w:rsid w:val="00E47AE4"/>
    <w:rsid w:val="00E6286E"/>
    <w:rsid w:val="00E67DA9"/>
    <w:rsid w:val="00EA64C4"/>
    <w:rsid w:val="00EB2362"/>
    <w:rsid w:val="00EB6640"/>
    <w:rsid w:val="00EC647B"/>
    <w:rsid w:val="00EE1786"/>
    <w:rsid w:val="00EE7957"/>
    <w:rsid w:val="00F23EF7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C03DB"/>
    <w:rsid w:val="00FC788F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7554"/>
  <w15:docId w15:val="{F038A35D-0ECB-49D3-A52A-DE61EE15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25EE1"/>
    <w:pPr>
      <w:numPr>
        <w:ilvl w:val="1"/>
        <w:numId w:val="15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fontTable" Target="fontTable.xml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83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26</cp:revision>
  <cp:lastPrinted>2025-04-12T04:09:00Z</cp:lastPrinted>
  <dcterms:created xsi:type="dcterms:W3CDTF">2025-04-11T16:35:00Z</dcterms:created>
  <dcterms:modified xsi:type="dcterms:W3CDTF">2025-04-12T04:32:00Z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