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FF45" w14:textId="214E4415" w:rsidR="00D533FC" w:rsidRPr="00454504" w:rsidRDefault="00454504" w:rsidP="00AE0040">
      <w:pPr>
        <w:pStyle w:val="11"/>
      </w:pPr>
      <w:r>
        <w:t>Το σύστημα και η ορμή του</w:t>
      </w:r>
    </w:p>
    <w:p w14:paraId="5899DEB2" w14:textId="52969A37" w:rsidR="002A2A85" w:rsidRDefault="007813AE" w:rsidP="002A2A85">
      <w:pPr>
        <w:pStyle w:val="ad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5753B49" wp14:editId="37C437FF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1464945" cy="720090"/>
                <wp:effectExtent l="0" t="0" r="1905" b="3810"/>
                <wp:wrapSquare wrapText="bothSides"/>
                <wp:docPr id="349470333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1426148843" name="TextBox 18"/>
                        <wps:cNvSpPr txBox="1"/>
                        <wps:spPr>
                          <a:xfrm>
                            <a:off x="916108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99016" w14:textId="77777777" w:rsidR="007813AE" w:rsidRDefault="007813AE" w:rsidP="007813AE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2420599" name="Σχήμα L 1362420599"/>
                        <wps:cNvSpPr/>
                        <wps:spPr>
                          <a:xfrm flipH="1">
                            <a:off x="94418" y="227330"/>
                            <a:ext cx="1024255" cy="308610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816892436" name="Ορθογώνιο 1816892436"/>
                        <wps:cNvSpPr/>
                        <wps:spPr>
                          <a:xfrm>
                            <a:off x="238563" y="286385"/>
                            <a:ext cx="196215" cy="1644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900269" name="Ορθογώνιο 1892900269"/>
                        <wps:cNvSpPr/>
                        <wps:spPr>
                          <a:xfrm>
                            <a:off x="35998" y="537845"/>
                            <a:ext cx="1391285" cy="14351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8377028" name="Εικόνα 768377028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51948" y="65405"/>
                            <a:ext cx="146685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6295315" name="Ευθύγραμμο βέλος σύνδεσης 2136295315"/>
                        <wps:cNvCnPr>
                          <a:cxnSpLocks/>
                        </wps:cNvCnPr>
                        <wps:spPr>
                          <a:xfrm>
                            <a:off x="1067238" y="381635"/>
                            <a:ext cx="319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1924489" name="Εικόνα 561924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27893" y="185420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194768" name="Εικόνα 26119476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8705" y="89694"/>
                            <a:ext cx="159121" cy="15859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53B49" id="_x0000_s1026" editas="canvas" style="position:absolute;left:0;text-align:left;margin-left:64.15pt;margin-top:2.45pt;width:115.35pt;height:56.7pt;z-index:251658240;mso-position-horizontal:right;mso-position-horizontal-relative:margin;mso-width-relative:margin;mso-height-relative:margin" coordsize="14649,7200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vepqqwBwAA6x0AAA4AAABkcnMvZTJvRG9jLnhtbOxZ&#10;S48bxxG+G8h/GPBuLefJGUK7xobyxgbWtmDJ0Lk5HJITz0xPuptLrm+2Yfhi++ZzDjkngJwYdhIb&#10;+gfDv5SvuudFiut9SHYsQBLInZ5+VXdVfVVf8f5bmzyzLhIhU14cD+x7w4GVFDGfpcXiePDR47M3&#10;w4ElFStmLONFcjy4TOTgrZM/vHF/XY4Thy95NkuEhUUKOV6Xx4OlUuX46EjGyyRn8h4vkwKdcy5y&#10;ptAUi6OZYGusnmdHznAYHK25mJWCx4mUePvAdA5O9PrzeRKrD+ZzmSgrOx5ANqW/hf6e0vfRyX02&#10;XghWLtO4FoPdQYqcpQU2bZd6wBSzViJ9bqk8jQWXfK7uxTw/4vN5Gif6DDiNPdw7zYQVF0zqw8S4&#10;nUZAPL3EdaeLWu7ZWZpl1jxLoYYCyhpYgqsnqVo+WrISqrPNAeW5VHqGtEou6Q6ppRWWTDJhXTBc&#10;NYvjpFCe7spW+Xt8Zt4HQ/wzl47XUI157XWvVVqoeiwNNmMlU+0SdrvGUW/bk/toLWRfMF8v+isJ&#10;53lY/gWEs0m4X+3qHPcu0ukbrLWbpYXFyIftAG5GoloyZlkyIzvQTqPSLPkQ/oUGTRRM2w8aMM8x&#10;GRX9XcPBE4xYl3BvWbaODrvZ8/RbOYa2SO0Xchy/f/FQWCkJ5jmB7YWh5w6sguUw2cfJRv2Rbyw7&#10;JJlJCIx+VGK82uB9fRZ6L/GSTGUzFzn9hWda6I/swB4Cwi5brMCKVoweJwhGdCsxupzQjjxtDbiJ&#10;ZoVSSPWnhOcWPRwPBK5KuwO7wBWbS2uG0IYFJ/ej95049KQ2000t+5TPLiH6Gmh1PJB/WTFBPqqy&#10;CdfgZlY5XSk+T/UGNN3MqVeFBn4rVbiB4zlDP4oaVVR/235Z/aP6qXpqnVt2172rl7rV14ZGpHdI&#10;VX29eB50SmpxnJHr1p7Y6MYeYnPfN8pxhyF0SPq/WjkxF0UiOvXQTotZbURs9md7YM3zDIEB4GY5&#10;geNre9od4+yMCcNAj8GeWuF6976+Jc/S2mMAY2IxbbHzbYf+1wLvDMsKa42LcMjwSMSdzj0Eni7M&#10;hfXR1yCiuYl2uJastxIkzoraYIwetEGqyyyhPbPiw2QOdyMXMEJQqN5HfrO3XLJZYsDcpr2bMzUz&#10;9NZ6QVp5Dvtv164XaEaaRUxU0fgDKevxNDXRkb6d/Au42kxuZ+ideaHayXlacGMK7RWZ3TPVTJ6b&#10;8c0lmavpvO1KDwWixkuO7CNWZoeC/07cNbSDMHI8N2jd9a/bT6sfq2fVP7ffVD9X/66eAUTbQdc6&#10;Ld1qDaGOG/oBEFnjZIAGWQFUVuOoHQWOXbuqHXheoPuvdtXrcLRnyXt+dXY26dlg3/1u41dq87xf&#10;BY1xwz16WQ0F4cM23xPytbu9sLshTaXwbMkyPksRbM+ZVA+ZAFzjJbgJeuF1nwz2/DJ7t0AaEtke&#10;QreldMPzRw4aot8z7fcUq3xC0RYBAbvpRxrfxmBrLnj+BJTklHZFV9/j68ZEGf4BUhMnp6d6GMhA&#10;ydR58YhSe2NgFCweb54wUdYZhILLvM+b1KeOKwbMu7HkWr8fVImcaDh0gi4JOIQq7aDboIqL1MIk&#10;AL47Cr19UHEj2wHS6OzM9lz/ugTgOlRp0tuXRI9uF5z3aA2i/8EAd2jRHjL1gnEwAjIZGN5hVlcH&#10;6V0RImj1xiJEV6IgLQr4WzSMsuUcvuaD8J4bUg7KSnYzoy6bfp3NvGg28xpebw2vZRqP8anpLp6e&#10;o7vXF7YwS62I4ZniWH6jNXImPl6Vb5pwkk7TLFWXuk6GVJ2EKi4epjExXWp0zHkUhO5oNHSAqIY4&#10;V98i5fvP9iukfk+trhcI3Uw0yzA65jmPP5ZWwSdLVAySU1mC6lIUo9i0O1w3d2SYotxExJfiFj3X&#10;p0WE3KsPHLgwUz17wONVjmKTKQeKJGMKtUi5TEuJyDxO8ikVLcS7My0QckIlEhUvaUPDIJoSRtuh&#10;pewEoyPsEFLtEA1G0Tp1phv4KAOYoBSgez8meUHQhCRDjms6dKeCgZbRSKUfIeRvRO0dIu+R71LS&#10;3hjL9ovqx+3X4AqfVk9B8X8CW6i+q/5e/bd6tv3M2n6Ovp+rf1Xfbz+vfsCL3hJdzJ8UpgITb5AF&#10;aZMi+yFWBTs1nZqIHi7U2MNgBKahaYYLouLu3b5LFZo6IWhy8isuHnbA0sVSTXhRwJK5MPnYFXUb&#10;4sr7TLzP5s/OECubHXt5PxsrlmZvFzNLXVJ1VYkU3pPB30HxZT6wsgQFdTzQLZgg1vDcukTHVyoR&#10;j5aztSVBxqmgiIAJlmWeWLbA/BhEc6+MWwfuvowkYStju6ze1/BkveNeYUretiLQHARMu3O+upRw&#10;MJu4Kd2/Qa3gDnSfiJ4R+Rq635iprq4RWODzyiC/H9jg/V7Ypeh95O96cUg6GoUMQn46M7X/X1iu&#10;y2MvAct76G2jkhhGplBhhz6ql6T+XqHCd5CW1pQijMIXK1QcxG+6UXxeGeNBuR2wivSgiwS9tKHr&#10;3TMeulUc8xVJG1xjBm12cNe0oWdqThCOKBgBrMMoiLx9QwN5RYGBflmw/dCPGhy6Il79Mnc9aGj6&#10;Nxr8PqMhvv71k36y7Lfx3P+N9uR/AAAA//8DAFBLAwQUAAYACAAAACEAY4pxZo4JAADQPAAAFAAA&#10;AGRycy9tZWRpYS9pbWFnZTEuZW1m1Jt/UBXXFcfPvl9CZCiJouhEIQ4BjfIrYAEHfLubkWeMvvyY&#10;qNRMjfgLWp38aAOJEeNTU5lUIv4qKtEktiZRRgmpIUFUosQEU63Qib8yHZkydUxGK0VjqGYy0u85&#10;b98TbP/r68vuznw59923b/fu/dxz7t6zi0JEi6HANgSFssAH2A0KkTeCKGHStAIihdrziF5Fna3P&#10;Plz0DSDKcRAV4ruWO7477HZS+3c2wgFoHJQA4XBjFVWhe1GOgWwxh/+Kn9JLhnjfc9AJiPdNV22y&#10;H06BzeeOVx0UJWWikaozWB6hEg1GPZqM1hKVclklmwqbBfF5YOgk/8FWs3Wrm6+lr7g+sF9mZmZv&#10;hKrY81CXbtT720C07MsadX/SZj1mZ6z2m13b9YxBL2qrYY+++5Z2APVkt9tjcY0x+F3gN/ehzG2b&#10;C3H7uY2JhnBd+Sga2+0yt+1pKAfi/dnyFrBcO8hfRWivUfKb+2EC5wmUnTjRdNSPg+zQFGgI9DjE&#10;7fRSk6Oauhw3IFVpcgR+B8S+QBm7+fq0W8NnY/MFy9zu0VDg/Mx0G7QOYqb/Ty7c/8zlnzvXCZcu&#10;WObCvP4blz7X8qMw4L5hBl7oNoPVYLDasgzOVL0nDH5/d50w+AMsMziHejMyeMJg8LMgg3xnNT3v&#10;vAGpSr4zMPat5Afc1+wHUdE7hMFAWGbAbMzI4FGDwYx+DCLBINKyDB6cs1oY3OqsFAa9sMwgC/Vm&#10;ZMABnGPRw0EGmZgPShCLShCLMi05H3Bfsx+0HVwuDE7CMgNmY0YGEw0Gk/ox6LXfoF67VRmM7Vok&#10;DI5efUkYfAbLDNJQb0YGuQYDNcig3l5NF8DgAhjU2604H6QaDH53abYw2ATLDB4wKYOfGgz4psx/&#10;X8QMysGg3JIMzravUa/0rtEOjYrW4ge8q3Wsf1YbBTv84hvad6g3mx/wPfxPDAZDDQYFFKdU0TSl&#10;G8pR4hSr+QEz6DEYVFydJwxWwjKDLpMy4DUUz8mD+zG4QN10gazIgNfOu5IbZT54YXezxKJSWI5F&#10;tag3mx/wOnmWwaDIYOClFqwPenBv2oN70xZLrg+4r/m+qOOdD4TBeVhmwGzMyGCmwWB2PwZrwWCt&#10;ZRm8/MkxYVCgtQkDDywzKEe9GRnMNRj8MsigwFVNS103IFUpcFltPuBYtNRg8H5+izCog2UGS0zK&#10;gPOBPB8s7MfgHjC4J+QMGnGOPVCocnaFONZUiHOsyKXIthkMmpCbezUiW+26tVFf5h2iflz3uj51&#10;7WL1L1Gv6ffH+NQDvRX6XWWV6itDK/Q12D/TWLshzarE3pFn/bHyeYGcLK+h+do4n+e3TY5UetuR&#10;RM848uhhh0aqw0O5Di+Fdj0dLlbc98yqOGeVsJrTvkRYbax8TlgV/+oZYdW1Y7GwKsz0r/HMyIrX&#10;ecyI19p+VplgNRysvkHe/1O7Rk12D+2ze2lvSNd84WKVgrUds9r05gJhlXyrUFjNanpUWKW+PU1Y&#10;NbQ9Iqzii6bIvGNGVhkGI14P+lnV21Npsz2J5oOVG6yywSodrB6wJKuzyMsyq4ElO4XVqaFvCquu&#10;0q3C6lzJFmH1hm+zsHrsi2rTsuL8ITOaEWSV70ylRGcSXUUMPIEYeBQx8CBi4MchzSmGy6/Su44J&#10;q/mffyasUso+EVaeU03CKqN1v7C63tEorHYb99Rm9Cte2zCr4iCrya5USnMl0Q/OPDrr1KjN6aFW&#10;J695Qnl/Fy5Ws2c0CqsNqQ3C6qmOOmFVmlcrrJ5O2y2sRnl2CSv2Q773NiMrfk7FrHgNxNZLn8Kv&#10;auFXL4LVE2A1BaweAqvQPrMKB6tryM1cQw5mgn2YuuLIK9rCDd3uE+6pmu01r1qTnqz1Dp+rXmod&#10;qR2/+LLqWD1Uu4j99xy/W/JmZmTFfFwQ5224zLmzZOqlePoz3kfYRbn0FrlpC+o3kBX9qvHDr8Sv&#10;/lF5RvyqIa9d/Kqt5rj41f7X/yR+Vf7OF+JXGYiZZvUrXtcyo2cN66WTiIENiIErXXn0c5dG010e&#10;8rq8NNlya9zT8JP34SfXE9rUyoeuq9NXRGv/6jitpjySrXnijqtmyzNw3pnz/dHQQKPMPlJCS6mK&#10;FlEjVr6h9JdwvJeyEmvWj+Av3Z0d6pVV5/WGBcO09EF/07c/VaBtj+0UvzDLOnYc+pxznosgZvBr&#10;iHmwTzxHV1w1pAxopcgBoWRQieP7oFDlGfgaEiDOM/B44i0f413HeGe7cOFIlZT/fEcrEfux0Jqw&#10;vQs00zhnpJzX3+cRKHO7eaw34k0qq/V1nTGu2TY3fq2bra/vQt9yrOfxXQZxX/OYbqWJIR3X23Dc&#10;dVCoxnUejpUO8bhmn+SNn2k1fzBO5+eKMxtydX6uWAjLz7RaUG/G+D4G7R4CpUN8HQW0z1ZFX9u6&#10;oRxlny2U4z1cDI4YDEbXxQuDZFhmcMikDJLQ78wgpR+D5WCw3JIMJkYuUXtWTdN3lLu0qopZesvl&#10;Ym0dbNSgLdr3qDejH3BOKxbKNRi4kcOqoEX2b6AMJTukeaxw+AEz4L5mBkU+VRjMgWUGzMaMDFIN&#10;BuP7MbCBgc2SDHg+qEscKPOBZ3ScxKLJsByL/oh6MzK4D33PsWi0waCAUjAfFCEWFSEWpVhyPuC+&#10;5jn5Qf0Hec8kHZYZMBszMhhpMOC51z8nM4ObeNfnJt71sSaDSztPyftWI/Z0CYN4WGZwDfVmZDDM&#10;YJAQZFCL9606wKADDGot+b7VtwaDw9ubhEEzLDO4bFIGPB9zLBrRj0EZGJSFnEG48qqHcQ/KedXk&#10;uUk651WbjgzTOa96ZVmMznnVI/Oidc6rTt4YpXNeNTBPmDGvynOFC+L7Vn9edZ8tmWps8VRsyyLd&#10;lksTbG7KtPEcwrEsyr/f//z/S+FiVY/5gVnFnXYIqyd/0S058AOd5yUHPm/vV5IDfz7qjOTAJ6V9&#10;adoceBz6nlkxBz+rFLAaDFadShYdVHLpQ8VNe5UCei+ksS1crLoRw5hVs/OYPK/4+9E6YTUlf5uw&#10;uhaxRVhRySZhdeq3603LKsZgxXHPz6pWSab1SjzNBqtcsMoAqzFglWhJVjex/mBWc7I84lffbpwg&#10;MTDpsQyJgd+PT5MYuGJBisTAyz1j5T7NjDGQ8yfsV+ODrLLtyTTCHk+XEQM/Rww8hBj4EWJgfchi&#10;4FScaz6kQJwv43my9I7PL+DzGKrF38DmcwdKyKn2Kd+u7VsahQ8cr3uxFcDeC8VAnD+zqf7v8FHy&#10;doO5gC0G4vK/AQAA//8DAFBLAwQUAAYACAAAACEAruPN0NcBAACoAgAAFAAAAGRycy9tZWRpYS9p&#10;bWFnZTIud21mbFIxb9NAFP7epQkkjWQngAQIUYMEQwVFYoA1ruNQhqCIWKqYLBOuxVLiRHYsyNRK&#10;TLCYla2MTPwAGFoGNsTOhMTKgJAHJCTCeyYgRLH9dN/77u57d98zoQqUPAIUdiBPmUMREwUiNZ/P&#10;C7RGpxbcsmJQcHX1kXZpmbOLFQN1dIPpfW820YCF5oI9DVaYAybn+4xecLRY/jGH1KqKmhJ0XO2R&#10;izOMvqu9Hzzw87Q4CR/O9MKRTqxb+oF1ezwKIuy+/6A+nTxIv718m766fpAu8erLrMn3wdWa7OUE&#10;HewvtGNkh7SLRazd9Sz34TQO8PlN2mLy/9oEqfHlUI2Ya4h34kEOezJJuh3HIbxjTqKtk3A7svqD&#10;UEcDfcm6GQ3WUCZUqu1+17sGHNsMI3s4XA+ScOCM7+lesK0TNMr/XrlR6s9Gd8dDnnLGaRzqWPxA&#10;Y+nP+Zs4em7FzdpX7F5uGjd8u/d15SzjE4aN3M0v5Nm6z8g0HBkyN1/1N/KsYFo87mzwlL3qt303&#10;l8826qR+vwpEpEpsK9tQI/5JHnVQgXRf7Jbb14pei+9YeG3iSJG9li4/J6XO92fJVI+QPis/Ya7G&#10;CsCd5tam5H/38ZfXhFKx/ycAAAD//wMAUEsDBBQABgAIAAAAIQCq64Hz3QIAABQHAAAUAAAAZHJz&#10;L21lZGlhL2ltYWdlMy5lbWbsVM9rE1EQnvfa1DaNZqNVWhW7ChUpWosH9dakSfqDmlKaFL2FmK51&#10;Ib/ID2sOYhC8iJDizVuLgkcvHgQ9pB4ED4Lgn+DNU5EIgtD4fZtdKgUP3jvZL/O9mfcm82Zmo0Qk&#10;B/QClElgmMSVV0qEMOOJGRElQ4dERuDr8Ta4ugH7dQS5hb0f9vlaUz758lMLAsiqxh5gNjYfxdYG&#10;Az17aod5JAy7kgEEN+HS8oBG8QFaweAwpTudjsMmFPOgdxDnuiygG6qhBrE63xeUgCQy1bupeslC&#10;/nLUtZ4UROiIGFi3wD4DYYRPAIw2wGiabEiH1YKcBvutN3ehIBvMZAvJGSk7b1XMRWvdXC7mMwV5&#10;+/2l/ja8Xfv1+mPt3bXtGit6CZtxH7ni51ks5Ku0NO/F/HYkUipVEjNRVOITbETMqthrBTOZta1C&#10;1rpozheyE+JT0jcQSyZSV0WO3bQLkVxuOlOxs9HiqrWUWbMqEvLtTyfUk6znbxdzcEWLtbJtlZmr&#10;hHoTKTN+v1rOoCD9Z0fjzdjlyFLbCM6mI0s/Rs+AHw9GpB1vj7Wb02kwIxilasbb4+m5dtOxhKEf&#10;zsEVGU/H0vE2n0gwoLT30aKU0j24MsrgV6jX4xfoNMvAm/udHrAe4tbXEAwQ5D2rv6W0PpesV6pW&#10;XuS57wlsfumDo6zuPOJ6r77OD8gOQnUnMoRdAaAf4BwYAOeZYCcMl3PNieBe5jHico7GCZfTxowN&#10;wBMvRgOHCMZhDIg+hS8DWADC8C1Dl6DxyOYuZ25PNrr27iSJLXmxpCKmLEKvQy9LEbaMFPaOHLB/&#10;VGD1ntNuGYPf62cKnOBbSJkE2Cv2YmWlOXX+TXMK1BHabrjcU5gDR5Zg4OS2MINeP0GdPncntnvC&#10;mVtvcqWOXlbRSYzvgfx3Bfb3k/W+AHi99fqM+jc8Dndj0t0T/Mt+GJzvowFQ+L/uxWLcI8AQQDEA&#10;8j8AAAD//wMAUEsDBBQABgAIAAAAIQD4Reov3QAAAAYBAAAPAAAAZHJzL2Rvd25yZXYueG1sTI9B&#10;T4NAFITvJv6HzTPxZpdSQyuyNGhSD95EbePtlV2ByL4l7ELRX+/rSY+Tmcx8k21n24nJDL51pGC5&#10;iEAYqpxuqVbw9rq72YDwAUlj58go+DYetvnlRYapdid6MVMZasEl5FNU0ITQp1L6qjEW/cL1htj7&#10;dIPFwHKopR7wxOW2k3EUJdJiS7zQYG8eG1N9laNVcIinMine658k2X8UT+uxw+eHnVLXV3NxDyKY&#10;OfyF4YzP6JAz09GNpL3oFPCRoOD2DgSb8SpagzhyarlZgcwz+R8//wUAAP//AwBQSwMEFAAGAAgA&#10;AAAhAPMhv1/LAAAAKQIAABkAAABkcnMvX3JlbHMvZTJvRG9jLnhtbC5yZWxzvJFNC8IwDIbvgv+h&#10;5O66TRAROy8ieBX9AaHNtuL6QVu//r0FERQUbx6TkOd9SJarqxnYmULUzgqoihIYWemUtp2Aw34z&#10;mQOLCa3CwVkScKMIq2Y8Wu5owJSXYq99ZJlio4A+Jb/gPMqeDMbCebJ50rpgMOUydNyjPGJHvC7L&#10;GQ+vDGjemGyrBIStmgLb33xO/s12baslrZ08GbLpQwTXJmdnIIaOkgBDSuOjOS3ItMA/O9T/caiL&#10;y3eH6j8O1fMO/O3BzR0AAP//AwBQSwECLQAUAAYACAAAACEAk+/tpxUBAABJAgAAEwAAAAAAAAAA&#10;AAAAAAAAAAAAW0NvbnRlbnRfVHlwZXNdLnhtbFBLAQItABQABgAIAAAAIQA4/SH/1gAAAJQBAAAL&#10;AAAAAAAAAAAAAAAAAEYBAABfcmVscy8ucmVsc1BLAQItABQABgAIAAAAIQCr3qaqsAcAAOsdAAAO&#10;AAAAAAAAAAAAAAAAAEUCAABkcnMvZTJvRG9jLnhtbFBLAQItABQABgAIAAAAIQBjinFmjgkAANA8&#10;AAAUAAAAAAAAAAAAAAAAACEKAABkcnMvbWVkaWEvaW1hZ2UxLmVtZlBLAQItABQABgAIAAAAIQCu&#10;483Q1wEAAKgCAAAUAAAAAAAAAAAAAAAAAOETAABkcnMvbWVkaWEvaW1hZ2UyLndtZlBLAQItABQA&#10;BgAIAAAAIQCq64Hz3QIAABQHAAAUAAAAAAAAAAAAAAAAAOoVAABkcnMvbWVkaWEvaW1hZ2UzLmVt&#10;ZlBLAQItABQABgAIAAAAIQD4Reov3QAAAAYBAAAPAAAAAAAAAAAAAAAAAPkYAABkcnMvZG93bnJl&#10;di54bWxQSwECLQAUAAYACAAAACEA8yG/X8sAAAApAgAAGQAAAAAAAAAAAAAAAAADGgAAZHJzL19y&#10;ZWxzL2Uyb0RvYy54bWwucmVsc1BLBQYAAAAACAAIAAACAAAF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649;height:7200;visibility:visible;mso-wrap-style:square" filled="t" fillcolor="#ffd966 [1943]">
                  <v:fill color2="#ffd966 [1943]" rotate="t" o:detectmouseclick="t" angle="180" colors="0 #fff197;.5 #fff4bf;1 #fff9df" focus="100%" type="gradien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9161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qLxgAAAOMAAAAPAAAAZHJzL2Rvd25yZXYueG1sRE9La8JA&#10;EL4X+h+WEbzVXTWVmLpKUQo9WXxCb0N2TILZ2ZDdmvTfu4WCx/nes1j1thY3an3lWMN4pEAQ585U&#10;XGg4Hj5eUhA+IBusHZOGX/KwWj4/LTAzruMd3fahEDGEfYYayhCaTEqfl2TRj1xDHLmLay2GeLaF&#10;NC12MdzWcqLUTFqsODaU2NC6pPy6/7EaTtvL9zlRX8XGvjad65VkO5daDwf9+xuIQH14iP/dnybO&#10;TyazcZKmyRT+fooAyOUdAAD//wMAUEsBAi0AFAAGAAgAAAAhANvh9svuAAAAhQEAABMAAAAAAAAA&#10;AAAAAAAAAAAAAFtDb250ZW50X1R5cGVzXS54bWxQSwECLQAUAAYACAAAACEAWvQsW78AAAAVAQAA&#10;CwAAAAAAAAAAAAAAAAAfAQAAX3JlbHMvLnJlbHNQSwECLQAUAAYACAAAACEAbEYKi8YAAADjAAAA&#10;DwAAAAAAAAAAAAAAAAAHAgAAZHJzL2Rvd25yZXYueG1sUEsFBgAAAAADAAMAtwAAAPoCAAAAAA==&#10;" filled="f" stroked="f">
                  <v:textbox>
                    <w:txbxContent>
                      <w:p w14:paraId="2FC99016" w14:textId="77777777" w:rsidR="007813AE" w:rsidRDefault="007813AE" w:rsidP="007813AE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Σχήμα L 1362420599" o:spid="_x0000_s1029" style="position:absolute;left:944;top:2273;width:10242;height:3086;flip:x;visibility:visible;mso-wrap-style:square;v-text-anchor:middle" coordsize="10242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+trxwAAAOMAAAAPAAAAZHJzL2Rvd25yZXYueG1sRE9fS8Mw&#10;EH8X/A7hBN9cYp3T1WVDBcdgL7pNfD2asyn2LqXJ1vrtjSD4eL//t1iN3KoT9bEJYuF6YkCRVME1&#10;Uls47F+u7kHFhOKwDUIWvinCanl+tsDShUHe6LRLtcohEku04FPqSq1j5YkxTkJHkrnP0DOmfPa1&#10;dj0OOZxbXRgz04yN5AaPHT17qr52R7bwsV4PNW+mT2y2sXXvr56Pd97ay4vx8QFUojH9i//cG5fn&#10;38yKaWFu53P4/SkDoJc/AAAA//8DAFBLAQItABQABgAIAAAAIQDb4fbL7gAAAIUBAAATAAAAAAAA&#10;AAAAAAAAAAAAAABbQ29udGVudF9UeXBlc10ueG1sUEsBAi0AFAAGAAgAAAAhAFr0LFu/AAAAFQEA&#10;AAsAAAAAAAAAAAAAAAAAHwEAAF9yZWxzLy5yZWxzUEsBAi0AFAAGAAgAAAAhAPn/62vHAAAA4wAA&#10;AA8AAAAAAAAAAAAAAAAABwIAAGRycy9kb3ducmV2LnhtbFBLBQYAAAAAAwADALcAAAD7AgAAAAA=&#10;" path="m,l89090,r,227575l1024255,227575r,81035l,308610,,xe" fillcolor="#e2e2e2" strokecolor="#7f7f7f [1612]" strokeweight="1pt">
                  <v:stroke joinstyle="miter"/>
                  <v:path arrowok="t" o:connecttype="custom" o:connectlocs="0,0;89090,0;89090,227575;1024255,227575;1024255,308610;0,308610;0,0" o:connectangles="0,0,0,0,0,0,0"/>
                </v:shape>
                <v:rect id="Ορθογώνιο 1816892436" o:spid="_x0000_s1030" style="position:absolute;left:2385;top:2863;width:1962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2HxgAAAOMAAAAPAAAAZHJzL2Rvd25yZXYueG1sRE9fS8Mw&#10;EH8X9h3CDXxz6ToptS4b3UTQx03x+WzOpltzKUnW1W9vBMHH+/2/9XayvRjJh86xguUiA0HcON1x&#10;q+D97fmuBBEissbeMSn4pgDbzexmjZV2Vz7QeIytSCEcKlRgYhwqKUNjyGJYuIE4cV/OW4zp9K3U&#10;Hq8p3PYyz7JCWuw4NRgcaG+oOR8vVsHZrPJ6n2tvTofXuNuN9dPHZ6vU7XyqH0FEmuK/+M/9otP8&#10;clmUD/n9qoDfnxIAcvMDAAD//wMAUEsBAi0AFAAGAAgAAAAhANvh9svuAAAAhQEAABMAAAAAAAAA&#10;AAAAAAAAAAAAAFtDb250ZW50X1R5cGVzXS54bWxQSwECLQAUAAYACAAAACEAWvQsW78AAAAVAQAA&#10;CwAAAAAAAAAAAAAAAAAfAQAAX3JlbHMvLnJlbHNQSwECLQAUAAYACAAAACEAIG6Nh8YAAADjAAAA&#10;DwAAAAAAAAAAAAAAAAAHAgAAZHJzL2Rvd25yZXYueG1sUEsFBgAAAAADAAMAtwAAAPoCAAAAAA==&#10;" fillcolor="#ffc000" strokecolor="#5a5a5a [2109]" strokeweight="1pt"/>
                <v:rect id="Ορθογώνιο 1892900269" o:spid="_x0000_s1031" style="position:absolute;left:359;top:5378;width:13913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WkxwAAAOMAAAAPAAAAZHJzL2Rvd25yZXYueG1sRE9fS8Mw&#10;EH8X9h3CCb65xDyMtS4bZXMgiAPrEB/P5myLzaUkcavf3gwEH+/3/1abyQ3iRCH2ng3czRUI4sbb&#10;nlsDx9f97RJETMgWB89k4IcibNazqxWW1p/5hU51akUO4ViigS6lsZQyNh05jHM/Emfu0weHKZ+h&#10;lTbgOYe7QWqlFtJhz7mhw5G2HTVf9bcz0FT7UX886N2heq79cfse3qb2yZib66m6B5FoSv/iP/ej&#10;zfOXhS6U0osCLj9lAOT6FwAA//8DAFBLAQItABQABgAIAAAAIQDb4fbL7gAAAIUBAAATAAAAAAAA&#10;AAAAAAAAAAAAAABbQ29udGVudF9UeXBlc10ueG1sUEsBAi0AFAAGAAgAAAAhAFr0LFu/AAAAFQEA&#10;AAsAAAAAAAAAAAAAAAAAHwEAAF9yZWxzLy5yZWxzUEsBAi0AFAAGAAgAAAAhADxhVaTHAAAA4wAA&#10;AA8AAAAAAAAAAAAAAAAABwIAAGRycy9kb3ducmV2LnhtbFBLBQYAAAAAAwADALcAAAD7AgAAAAA=&#10;" fillcolor="#7f7f7f [1612]" stroked="f" strokeweight="1pt">
                  <v:fill color2="#f2f2f2 [3052]" rotate="t" colors="0 #7f7f7f;37356f #8b8b8b;64881f #f2f2f2" focus="100%" type="gradient"/>
                </v:rect>
                <v:shape id="Εικόνα 768377028" o:spid="_x0000_s1032" type="#_x0000_t75" style="position:absolute;left:6518;top:654;width:1467;height:6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q8yAAAAOIAAAAPAAAAZHJzL2Rvd25yZXYueG1sRE/LasJA&#10;FN0X/IfhFrqrM7WapNFRSqHQggsfXbi8ZK5JMHMnZsYY/76zEFweznuxGmwjeup87VjD21iBIC6c&#10;qbnU8Lf/fs1A+IBssHFMGm7kYbUcPS0wN+7KW+p3oRQxhH2OGqoQ2lxKX1Rk0Y9dSxy5o+sshgi7&#10;UpoOrzHcNnKiVCIt1hwbKmzpq6LitLtYDYd69vGbnfebY6OSNffu4C6zqdYvz8PnHESgITzEd/eP&#10;0ZAm2XuaqkncHC/FOyCX/wAAAP//AwBQSwECLQAUAAYACAAAACEA2+H2y+4AAACFAQAAEwAAAAAA&#10;AAAAAAAAAAAAAAAAW0NvbnRlbnRfVHlwZXNdLnhtbFBLAQItABQABgAIAAAAIQBa9CxbvwAAABUB&#10;AAALAAAAAAAAAAAAAAAAAB8BAABfcmVscy8ucmVsc1BLAQItABQABgAIAAAAIQAdzoq8yAAAAOIA&#10;AAAPAAAAAAAAAAAAAAAAAAcCAABkcnMvZG93bnJldi54bWxQSwUGAAAAAAMAAwC3AAAA/AIAAAAA&#10;">
                  <v:imagedata r:id="rId11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2136295315" o:spid="_x0000_s1033" type="#_x0000_t32" style="position:absolute;left:10672;top:3816;width:31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99MywAAAOMAAAAPAAAAZHJzL2Rvd25yZXYueG1sRI9Ba8JA&#10;FITvhf6H5Qm91U0ihhpdpRSEor1oRfH2zD6TYPZtyG5j/PduQfA4zMw3zGzRm1p01LrKsoJ4GIEg&#10;zq2uuFCw+12+f4BwHlljbZkU3MjBYv76MsNM2ytvqNv6QgQIuwwVlN43mZQuL8mgG9qGOHhn2xr0&#10;QbaF1C1eA9zUMomiVBqsOCyU2NBXSfll+2cUnH/0cr1KD3E1SfXleFud9lF3Uupt0H9OQXjq/TP8&#10;aH9rBUk8SpPJeBSP4f9T+ANyfgcAAP//AwBQSwECLQAUAAYACAAAACEA2+H2y+4AAACFAQAAEwAA&#10;AAAAAAAAAAAAAAAAAAAAW0NvbnRlbnRfVHlwZXNdLnhtbFBLAQItABQABgAIAAAAIQBa9CxbvwAA&#10;ABUBAAALAAAAAAAAAAAAAAAAAB8BAABfcmVscy8ucmVsc1BLAQItABQABgAIAAAAIQBB199MywAA&#10;AOM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561924489" o:spid="_x0000_s1034" type="#_x0000_t75" style="position:absolute;left:12278;top:1854;width:152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jFzAAAAOIAAAAPAAAAZHJzL2Rvd25yZXYueG1sRI9Pa8JA&#10;FMTvgt9heUIvUjcJVmKaVUJBsIcetIL09pp9+YPZt2l2q+m37wqFHoeZ+Q2Tb0fTiSsNrrWsIF5E&#10;IIhLq1uuFZzed48pCOeRNXaWScEPOdhuppMcM21vfKDr0dciQNhlqKDxvs+kdGVDBt3C9sTBq+xg&#10;0Ac51FIPeAtw08kkilbSYMthocGeXhoqL8dvoyD9+Czm8mze/L66fOnXcZcUXazUw2wsnkF4Gv1/&#10;+K+91wqeVvE6WS7TNdwvhTsgN78AAAD//wMAUEsBAi0AFAAGAAgAAAAhANvh9svuAAAAhQEAABMA&#10;AAAAAAAAAAAAAAAAAAAAAFtDb250ZW50X1R5cGVzXS54bWxQSwECLQAUAAYACAAAACEAWvQsW78A&#10;AAAVAQAACwAAAAAAAAAAAAAAAAAfAQAAX3JlbHMvLnJlbHNQSwECLQAUAAYACAAAACEAZR44xcwA&#10;AADiAAAADwAAAAAAAAAAAAAAAAAHAgAAZHJzL2Rvd25yZXYueG1sUEsFBgAAAAADAAMAtwAAAAAD&#10;AAAAAA==&#10;">
                  <v:imagedata r:id="rId12" o:title=""/>
                </v:shape>
                <v:shape id="Εικόνα 261194768" o:spid="_x0000_s1035" type="#_x0000_t75" style="position:absolute;left:2687;top:896;width:1591;height:1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npxgAAAOIAAAAPAAAAZHJzL2Rvd25yZXYueG1sRE9NS8NA&#10;EL0L/Q/LCN7sJkFTjd2WohX0UIqpeB52p0kwOxuyY5v+e/cgeHy87+V68r060Ri7wAbyeQaK2AbX&#10;cWPg8/B6+wAqCrLDPjAZuFCE9Wp2tcTKhTN/0KmWRqUQjhUaaEWGSutoW/IY52EgTtwxjB4lwbHR&#10;bsRzCve9LrKs1B47Tg0tDvTckv2uf7yBl+OXvS/qw24v79EJha3Yy9aYm+tp8wRKaJJ/8Z/7zRko&#10;yjx/vFuUaXO6lO6AXv0CAAD//wMAUEsBAi0AFAAGAAgAAAAhANvh9svuAAAAhQEAABMAAAAAAAAA&#10;AAAAAAAAAAAAAFtDb250ZW50X1R5cGVzXS54bWxQSwECLQAUAAYACAAAACEAWvQsW78AAAAVAQAA&#10;CwAAAAAAAAAAAAAAAAAfAQAAX3JlbHMvLnJlbHNQSwECLQAUAAYACAAAACEAkHp56cYAAADiAAAA&#10;DwAAAAAAAAAAAAAAAAAHAgAAZHJzL2Rvd25yZXYueG1sUEsFBgAAAAADAAMAtwAAAPoCAAAAAA==&#10;">
                  <v:imagedata r:id="rId13" o:title=""/>
                </v:shape>
                <w10:wrap type="square" anchorx="margin"/>
              </v:group>
            </w:pict>
          </mc:Fallback>
        </mc:AlternateContent>
      </w:r>
      <w:r w:rsidR="00454504" w:rsidRPr="00454504">
        <w:t xml:space="preserve">Ένα αμαξίδιο (Α), μάζας Μ=10kg ηρεμεί πάνω σε ένα λείο οριζόντιο επίπεδο, ενώ πάνω του </w:t>
      </w:r>
      <w:r w:rsidR="00454504" w:rsidRPr="00454504">
        <w:rPr>
          <w:cs/>
        </w:rPr>
        <w:t>‎</w:t>
      </w:r>
      <w:r w:rsidR="00454504" w:rsidRPr="00454504">
        <w:t xml:space="preserve">ηρεμεί ένα σώμα Σ, μάζας m=2kg, δεμένο στο άκρο ενός ιδανικού ελατηρίου, όπως στο σχήμα. </w:t>
      </w:r>
      <w:r w:rsidR="00454504" w:rsidRPr="00454504">
        <w:rPr>
          <w:cs/>
        </w:rPr>
        <w:t>‎</w:t>
      </w:r>
      <w:r w:rsidR="00454504" w:rsidRPr="00454504">
        <w:t xml:space="preserve">Σε μια στιγμή t=0, ασκούμε στο αμαξίδιο μια σταθερή οριζόντια δύναμη μέτρου </w:t>
      </w:r>
      <w:r w:rsidR="00454504" w:rsidRPr="00454504">
        <w:rPr>
          <w:cs/>
        </w:rPr>
        <w:t>‎</w:t>
      </w:r>
      <w:r w:rsidR="00454504">
        <w:t>F=10Ν.</w:t>
      </w:r>
    </w:p>
    <w:p w14:paraId="095A6661" w14:textId="57B5445C" w:rsidR="00342DDD" w:rsidRDefault="007813AE" w:rsidP="006A0504">
      <w:pPr>
        <w:pStyle w:val="ad"/>
        <w:ind w:left="453" w:hanging="340"/>
      </w:pPr>
      <w:r>
        <w:t xml:space="preserve">i) </w:t>
      </w:r>
      <w:r w:rsidR="006A0504">
        <w:t xml:space="preserve"> </w:t>
      </w:r>
      <w:r w:rsidR="00FA39C6" w:rsidRPr="00FA39C6">
        <w:t>Να υπολογιστεί ο ρυθμός μεταβολής της ορμής του συστήματος</w:t>
      </w:r>
      <w:r w:rsidR="00FA39C6">
        <w:t xml:space="preserve">. </w:t>
      </w:r>
      <w:proofErr w:type="spellStart"/>
      <w:r w:rsidR="00D41002">
        <w:t>K</w:t>
      </w:r>
      <w:r w:rsidR="00342DDD" w:rsidRPr="00342DDD">
        <w:t>άποια</w:t>
      </w:r>
      <w:proofErr w:type="spellEnd"/>
      <w:r w:rsidR="00342DDD" w:rsidRPr="00342DDD">
        <w:t xml:space="preserve"> στιγμή t</w:t>
      </w:r>
      <w:r w:rsidR="00342DDD" w:rsidRPr="00342DDD">
        <w:rPr>
          <w:vertAlign w:val="subscript"/>
        </w:rPr>
        <w:t>1</w:t>
      </w:r>
      <w:r w:rsidR="00342DDD" w:rsidRPr="00342DDD">
        <w:t xml:space="preserve"> ο ρυθμός μεταβολής της ορμής του σώματος Σ είναι ίσος </w:t>
      </w:r>
      <w:proofErr w:type="spellStart"/>
      <w:r w:rsidR="00342DDD" w:rsidRPr="00342DDD">
        <w:t>dp</w:t>
      </w:r>
      <w:proofErr w:type="spellEnd"/>
      <w:r w:rsidR="00342DDD" w:rsidRPr="00342DDD">
        <w:t>/</w:t>
      </w:r>
      <w:proofErr w:type="spellStart"/>
      <w:r w:rsidR="00342DDD" w:rsidRPr="00342DDD">
        <w:t>dt</w:t>
      </w:r>
      <w:proofErr w:type="spellEnd"/>
      <w:r w:rsidR="00342DDD" w:rsidRPr="00342DDD">
        <w:t>=3kgm/s</w:t>
      </w:r>
      <w:r w:rsidR="00342DDD" w:rsidRPr="00342DDD">
        <w:rPr>
          <w:vertAlign w:val="superscript"/>
        </w:rPr>
        <w:t>2</w:t>
      </w:r>
      <w:r w:rsidR="00342DDD" w:rsidRPr="00342DDD">
        <w:t>. Ποιος ο αντίστοι</w:t>
      </w:r>
      <w:r w:rsidR="00C9275D">
        <w:t xml:space="preserve">χος </w:t>
      </w:r>
      <w:r w:rsidR="00342DDD" w:rsidRPr="00342DDD">
        <w:t>ρυθμός μεταβολής του αμαξιδίου (Α) τη στιγμή αυτή;</w:t>
      </w:r>
      <w:r w:rsidR="00342DDD" w:rsidRPr="00342DDD">
        <w:rPr>
          <w:cs/>
        </w:rPr>
        <w:t>‎</w:t>
      </w:r>
    </w:p>
    <w:p w14:paraId="14B7C2FF" w14:textId="6391D273" w:rsidR="007813AE" w:rsidRDefault="00C9275D" w:rsidP="006A0504">
      <w:pPr>
        <w:pStyle w:val="ad"/>
        <w:ind w:left="453" w:hanging="340"/>
      </w:pPr>
      <w:r>
        <w:t xml:space="preserve">ii) </w:t>
      </w:r>
      <w:r w:rsidR="00FA39C6">
        <w:t xml:space="preserve">Να βρεθεί </w:t>
      </w:r>
      <w:r w:rsidR="0012392D">
        <w:t>η συνολική ορμή του συστήματος  τη χρονική στιγμή t</w:t>
      </w:r>
      <w:r>
        <w:rPr>
          <w:vertAlign w:val="subscript"/>
        </w:rPr>
        <w:t>2</w:t>
      </w:r>
      <w:r w:rsidR="0012392D">
        <w:t>=2</w:t>
      </w:r>
      <w:r>
        <w:t>s.</w:t>
      </w:r>
    </w:p>
    <w:p w14:paraId="012B1872" w14:textId="2DF785DB" w:rsidR="00C9275D" w:rsidRDefault="00C9275D" w:rsidP="006A0504">
      <w:pPr>
        <w:pStyle w:val="ad"/>
        <w:ind w:left="453" w:hanging="340"/>
      </w:pPr>
      <w:r>
        <w:t>iii) Αν τη στιγμή t</w:t>
      </w:r>
      <w:r>
        <w:rPr>
          <w:vertAlign w:val="subscript"/>
        </w:rPr>
        <w:t>2</w:t>
      </w:r>
      <w:r>
        <w:t xml:space="preserve"> το αμαξίδιο έχει ταχύτητα υ</w:t>
      </w:r>
      <w:r>
        <w:rPr>
          <w:vertAlign w:val="subscript"/>
        </w:rPr>
        <w:t>1</w:t>
      </w:r>
      <w:r>
        <w:t>=1,6m/s, ποια ταχύτητα έχει το σώμα Σ;</w:t>
      </w:r>
    </w:p>
    <w:p w14:paraId="333AD850" w14:textId="2CD21267" w:rsidR="0039219C" w:rsidRDefault="00C9275D" w:rsidP="00801665">
      <w:pPr>
        <w:pStyle w:val="ad"/>
        <w:ind w:left="453" w:hanging="340"/>
      </w:pPr>
      <w:r>
        <w:t>iv) Τη στιγμή t</w:t>
      </w:r>
      <w:r>
        <w:rPr>
          <w:vertAlign w:val="subscript"/>
        </w:rPr>
        <w:t>2</w:t>
      </w:r>
      <w:r>
        <w:t xml:space="preserve"> μηδενίζεται η ασκούμενη δύναμη F.</w:t>
      </w:r>
      <w:r w:rsidR="00F66355">
        <w:t xml:space="preserve"> Μετά από λίγο</w:t>
      </w:r>
      <w:r w:rsidR="006F4AA3">
        <w:t>, τη στιγμή t</w:t>
      </w:r>
      <w:r w:rsidR="006F4AA3">
        <w:rPr>
          <w:vertAlign w:val="subscript"/>
        </w:rPr>
        <w:t>3</w:t>
      </w:r>
      <w:r w:rsidR="006F4AA3">
        <w:t>,</w:t>
      </w:r>
      <w:r w:rsidR="00F66355">
        <w:t xml:space="preserve"> το αμαξίδιο έχει ταχύτητα u</w:t>
      </w:r>
      <w:r w:rsidR="00F66355">
        <w:rPr>
          <w:vertAlign w:val="subscript"/>
        </w:rPr>
        <w:t>1</w:t>
      </w:r>
      <w:r w:rsidR="00F66355">
        <w:t>=1</w:t>
      </w:r>
      <w:r w:rsidR="0039219C">
        <w:t>,7m/s και επιτάχυνση α</w:t>
      </w:r>
      <w:r w:rsidR="0039219C">
        <w:rPr>
          <w:vertAlign w:val="subscript"/>
        </w:rPr>
        <w:t>1</w:t>
      </w:r>
      <w:r w:rsidR="0039219C">
        <w:t>=-0,15m/s</w:t>
      </w:r>
      <w:r w:rsidR="0039219C">
        <w:rPr>
          <w:vertAlign w:val="superscript"/>
        </w:rPr>
        <w:t>2</w:t>
      </w:r>
      <w:r w:rsidR="0039219C">
        <w:t>.  Να βρεθεί</w:t>
      </w:r>
      <w:r w:rsidR="006F4AA3">
        <w:t xml:space="preserve"> </w:t>
      </w:r>
      <w:r w:rsidR="0039219C">
        <w:t xml:space="preserve"> η ταχύτητα και η επιτάχυνση του σώματος Σ</w:t>
      </w:r>
      <w:r w:rsidR="006F4AA3">
        <w:t>, την ίδια στιγμή t</w:t>
      </w:r>
      <w:r w:rsidR="006F4AA3">
        <w:rPr>
          <w:vertAlign w:val="subscript"/>
        </w:rPr>
        <w:t>3</w:t>
      </w:r>
      <w:r w:rsidR="0039219C">
        <w:t>.</w:t>
      </w:r>
    </w:p>
    <w:p w14:paraId="0BB3C41F" w14:textId="77777777" w:rsidR="0039219C" w:rsidRDefault="0039219C" w:rsidP="00B67BA8">
      <w:pPr>
        <w:pStyle w:val="a9"/>
      </w:pPr>
      <w:r>
        <w:t>Απάντηση:</w:t>
      </w:r>
    </w:p>
    <w:p w14:paraId="5D838312" w14:textId="77777777" w:rsidR="00E828FD" w:rsidRDefault="00197E9D" w:rsidP="0069338D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95A5FDE" wp14:editId="07332A3F">
                <wp:simplePos x="0" y="0"/>
                <wp:positionH relativeFrom="margin">
                  <wp:align>right</wp:align>
                </wp:positionH>
                <wp:positionV relativeFrom="paragraph">
                  <wp:posOffset>59266</wp:posOffset>
                </wp:positionV>
                <wp:extent cx="1561465" cy="1362710"/>
                <wp:effectExtent l="0" t="38100" r="635" b="46990"/>
                <wp:wrapSquare wrapText="bothSides"/>
                <wp:docPr id="1292195513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829636847" name="Σχήμα L 829636847"/>
                        <wps:cNvSpPr/>
                        <wps:spPr>
                          <a:xfrm flipH="1">
                            <a:off x="117687" y="408305"/>
                            <a:ext cx="1024255" cy="308610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776884976" name="Ορθογώνιο 776884976"/>
                        <wps:cNvSpPr/>
                        <wps:spPr>
                          <a:xfrm>
                            <a:off x="261832" y="467360"/>
                            <a:ext cx="196215" cy="1644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450836" name="Ορθογώνιο 445450836"/>
                        <wps:cNvSpPr/>
                        <wps:spPr>
                          <a:xfrm>
                            <a:off x="59267" y="718820"/>
                            <a:ext cx="1391285" cy="14351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674792" name="Εικόνα 326674792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75217" y="246380"/>
                            <a:ext cx="146685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024090" name="Ευθύγραμμο βέλος σύνδεσης 75024090"/>
                        <wps:cNvCnPr>
                          <a:cxnSpLocks/>
                        </wps:cNvCnPr>
                        <wps:spPr>
                          <a:xfrm flipV="1">
                            <a:off x="1090507" y="562610"/>
                            <a:ext cx="20129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189477" name="Ευθύγραμμο βέλος σύνδεσης 283189477"/>
                        <wps:cNvCnPr>
                          <a:cxnSpLocks/>
                        </wps:cNvCnPr>
                        <wps:spPr>
                          <a:xfrm>
                            <a:off x="755862" y="674370"/>
                            <a:ext cx="0" cy="6654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45581542" name="Εικόνα 20455815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95282" y="339090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4315152" name="Ευθύγραμμο βέλος σύνδεσης 1274315152"/>
                        <wps:cNvCnPr>
                          <a:cxnSpLocks/>
                        </wps:cNvCnPr>
                        <wps:spPr>
                          <a:xfrm flipV="1">
                            <a:off x="787612" y="26035"/>
                            <a:ext cx="0" cy="6927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2079383" name="Ευθύγραμμο βέλος σύνδεσης 1702079383"/>
                        <wps:cNvCnPr>
                          <a:cxnSpLocks/>
                        </wps:cNvCnPr>
                        <wps:spPr>
                          <a:xfrm>
                            <a:off x="332952" y="551180"/>
                            <a:ext cx="3810" cy="3435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1290458" name="Εικόνα 13712904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62847" y="1054100"/>
                            <a:ext cx="168275" cy="216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529374" name="Εικόνα 3705293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1497" y="779780"/>
                            <a:ext cx="220345" cy="26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104755" name="Εικόνα 45910475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00912" y="0"/>
                            <a:ext cx="208280" cy="260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3821439" name="Ευθύγραμμο βέλος σύνδεσης 663821439"/>
                        <wps:cNvCnPr>
                          <a:cxnSpLocks/>
                        </wps:cNvCnPr>
                        <wps:spPr>
                          <a:xfrm flipV="1">
                            <a:off x="366607" y="372745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7687531" name="Ευθύγραμμο βέλος σύνδεσης 2047687531"/>
                        <wps:cNvCnPr>
                          <a:cxnSpLocks/>
                        </wps:cNvCnPr>
                        <wps:spPr>
                          <a:xfrm>
                            <a:off x="370417" y="644525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4064514" name="Εικόνα 3940645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36819" y="174202"/>
                            <a:ext cx="220980" cy="26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1669043" name="Εικόνα 67166904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76767" y="804545"/>
                            <a:ext cx="212090" cy="24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943176" name="Ευθύγραμμο βέλος σύνδεσης 59943176"/>
                        <wps:cNvCnPr>
                          <a:cxnSpLocks/>
                        </wps:cNvCnPr>
                        <wps:spPr>
                          <a:xfrm rot="16200000" flipH="1" flipV="1">
                            <a:off x="965835" y="452119"/>
                            <a:ext cx="0" cy="1896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8213436" name="Ευθύγραμμο βέλος σύνδεσης 2128213436"/>
                        <wps:cNvCnPr>
                          <a:cxnSpLocks/>
                        </wps:cNvCnPr>
                        <wps:spPr>
                          <a:xfrm rot="5400000" flipV="1">
                            <a:off x="552874" y="462280"/>
                            <a:ext cx="0" cy="1896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01433484" name="Εικόνα 140143348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96548" y="300356"/>
                            <a:ext cx="198120" cy="220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862251" name="Εικόνα 127586225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850901" y="308822"/>
                            <a:ext cx="190500" cy="21166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456DA5ED" id="Καμβάς 2" o:spid="_x0000_s1026" editas="canvas" style="position:absolute;margin-left:71.75pt;margin-top:4.65pt;width:122.95pt;height:107.3pt;z-index:251659264;mso-position-horizontal:right;mso-position-horizontal-relative:margin" coordsize="15614,13627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W1PIFHCgAAukMAAA4AAABkcnMvZTJvRG9jLnhtbOxc&#10;S3PjxhG+pyr/AcW7V5gBMABYK7lUWit2lexseZ3sGQJBEjEeDAC9cnNcKV+c3HzOIeekavOoOIld&#10;+w+ov5SvZwbEEEutRIkrmwm9JRngDHoGM/11f93T1NP3L/PMOk+qOi2L/QF7Yg+spIjLUVpM9ge/&#10;+Oz4vWBg1U1UjKKsLJL9wVVSD94/+OlPnl7Mhgkvp2U2SioLQop6eDHbH0ybZjbc26vjaZJH9ZNy&#10;lhRoHJdVHjW4rSZ7oyq6gPQ82+O2LfYuymo0q8o4qWt8+kw1Dg6k/PE4iZufj8d10ljZ/gBza+Tv&#10;Sv4+pd97B0+j4aSKZtM01tOI7jGLPEoLDLoQ9SxqIuusSt8QladxVdbluHkSl/leOR6ncSLfAW/D&#10;7N7bHEXFeVTLl4mxOu0EcbVBuacTPe/RcZpl1jhLsQ0FNmtgVWXzMm2mL6bRDFvH1AvWJ3Ujn6it&#10;WVnTGtKd3LDkKKus8whLHcVxUjSubMrO8o/Lkfpc2PhPLTo+xtaoj93u4yYtGt2XOqu+ddQsRLCF&#10;jD1j2IOnuJvU5sQ8KfQdTc51If4Bk2M0uXe2dNy5z+zkCurdzdLCigjDTABmNFWrjqMsGZEeSNA0&#10;aZZ8Cnzhhh6sIqk/uIF6Dkmp6P8XAHiCHhczwLueLYAOvekhfS1gSI2UuKiH8SfnzysrxcQCHgpH&#10;BK4/sIooh8bO/3T91fwv8+/mr6wTq2vV88GDL2bPK31X45J05XJc5RIEH7YaD5Bal7hhvggg+mp/&#10;4NqBY3tqGZLLxoqp2eYu97yBFaODYweCSfXA0pBEkjyr6uZnSZlbdLE/iMuqSCqJkOi8xdRIzzwa&#10;/YoNrHGewRgBUBYX3AvUgBOjD1/qEwRC9sGYWiKu2lElDsos1bsE6FST0wVeP+D0jwbAI7XZLSus&#10;C7wd91ttNRt7qD+dKBthIl6hUAsmq05Goj8MBs0KqTr1UG0EKUzdXGUJzTsrPk3G2GIsM5cL1htX&#10;WRs1dj2NRokyIIzGbt9paWgpkCSPYfIWsrWAtqcS0spWb6D706OJ9C6Lh9+CZQkYvOLiCTlyWTSL&#10;h/O0KJUq9N4sa9qHx6p/u0hqaWiVTsvRFQBwAR+2P6h/fRZVZLmb7KhULi8q4mkJjxc3aoSiPDxr&#10;ynEqgdsJ0IIB0kdCqw84BW7oiwVa/3j9xfzb+ev5367/MP9+/q/5a6vro1F6M2ZpTTVSuWCBA2gQ&#10;UoXvCG2nF0gNBWcaqEy4rpBIxv7cANQKRq6DqdKDu6Hq+PjI0EATOOugqrl8E1WiVW2Aw/CjZPZX&#10;a7yB6R3YHgw2ECNJIetZfJzCmp9EdfM8qmCs4SfBhtEKzP1m0ENl9lEBxxcy1yUqKm9cz+e4qcyW&#10;U7OlOMslkuEOMFoLagPf46rMX4IEH9KoEGXiXd8cNYrxgkbHyeGh7Ab6OYuak+IFkUmlYKTUn12+&#10;jKqZdlENIPNJ2Tpb7VU6AKi+BLwfi00BKwMvC5y32ZSuzzo2xQu5UM7fZ0GALcPDsOit83dCxoPW&#10;priOd5vzv82mtHRqQ3R8Pcfco9Hw/Cud2yqhhl0yHLHwYZfUii0x+Zsd9PIUwnCNKYQ32kASCuM3&#10;aSOYBcf1ZPwB7NyR4hIjWWZFRUnBk4LGjsms4mh3ZzI749oZ4jsa11kaD/GjwytcvRFe3Z5IwVPN&#10;GXFHlYzJ7yQjj6rPz2bvKWeSnqZZ2lzJvAxUgCZVnD9PYwqs6KaL1BwuhO/6IUiajtS+Ad/79/XX&#10;4H2vrK4VgGofVGIQz6TxSRl/XltFeTRFhJoc1jMQNPJhBL/l7vJ2aQ6nSG8QVGlh6Vq/LfxjLx5d&#10;sWAqW/OsjM9yJDdU+qlKsqhB7queprMafnyY5KcUJFcfjXScXDdV0sRTGlBFD23IvGiQs+wmRq+w&#10;FI1KQLQ2iuRonguzyplyStwVTtB3Sq4QrU8SCE5VxHpfnisnqaYlLzHLxwoUPITWdgjz3OrK9e/m&#10;317/HnHCF/NXiO6/Q6Qw/+v8z/P/zF9f/9a6/hJt38//Pv/H9Zfzf+IDeB8lAApCAQ/08KhQ0X58&#10;CQIk9YmUZ6mRbpa2gTJjv2y5UpsUwLw8W+2BJxB49PYAST0eal4gm25efqhDlE6mzVFZFFDoslKk&#10;TEbyNLnlUJ6cTC9SXwroj4/hMtsRDfIfDZsozT4oRlZzRUm9pkoBogywR5Rf5wMrS5DHxYUaUg2j&#10;AledoyjPmqR6MR1dWLVMe2AUq0aoRRktsM9sgudjxJq97KGmEGbSgWa4mONCrHxVY0S5Kw9ICrQv&#10;gmC7w6DOJqzkNXeN+O+QLrhHxE/RnpryLRE/dSIdfbyInQcOC0LXh7rfE4mdBMx+CW3RcA0oGjbQ&#10;97xAqFgfHsXxe/iDRlI+TgjPVeZxh78u6bfDn7Shy/m+++GPfDZ+toaAcdsFcJjnrmZgRjOASi9H&#10;3I0oGFkduv+hSJXMUcPxPZRUGSaEsdDjgbIhjhMS08BbGsG9B/agDQnsX/CwfOEPx6OQw3cd5jHP&#10;2PM1mZQh4kEGXKY1+lzKD3zB1DZwYTu985XWkofcB6klNbwxYbtjUoqg7ZjUj5VJMd/mth86gXNv&#10;KmWIeBAUDUPoOIhVFAA9j7F+POkEiG7U8SYynAqfOxDu6BQdy954gPn/QaeY4yPOB6dCtVMbGhkJ&#10;LaMZWDXpFKEP91uS0XIUMdok+fIFlwUbMoHguUgi9MiXCLivEyiciVvNztsPVlaSL9oP/GwNd0eQ&#10;6/HQ8d2Vuta1brWquZtXNcYZyg1kWYDvh37fvXFuO26racJFmZlmD/cqC/if0DTXC5ntIsWyUtO6&#10;1q3WNB1nbNKoBbaN82CpaT1zxu2AQ/Eki5JBzuaVTOcEtTnD3RtHGxsotRM4bgCcnLDTjDVDyU7C&#10;g+jrykjSEULopLzjI+pdHUpylAY9bihp27591O74Limv6vqIAumyOlXit0vKV6NV1eBtHY7Om+ui&#10;V6TqqC7Vc1Ag1FLPNaFoiHgQFs1Q0rddfTSJCjuP7xC4OxYrFrWsj3YstnXUPnRt4XrsBmq/aN1q&#10;wiXeAbWHJ2fgIhRF+qh00KcEbXkeqH34jlnXtmma8JkQyFgYCUgjYdG1brWm+ZvXNMcX+Cc1LUC+&#10;p08tOYOqtfzeDT2ETljBm7Ok90hXPAq/98IQZ0VGbf43a3KKhYAHMQqqIQGkF19BohKcD6kEZyXt&#10;D4UXIC0t6/5RGQWDgMG7czy9LTjCQzXA27dlsydIO9q/XFKz+ts3O9q/Fu1HvTlnjmuUuq8LUdiq&#10;VsQGQNrWJ65EpocDdspXwj+7glMGZIfMXZVcW+i2CweWqmm6Mmnm2sixOW6wOh4wmgEnYqBtlc52&#10;HSvpL7ZuMgPrko/HYRwMjmOjlkTHHG1AwMIARE2nYVGj68iTrY3StG0LCFDaQ5WU3DPySEZEYDRv&#10;ta5pTrhJXQs8UH6smtQ1fDesF3wyqhBvdY0h6pJRyUZ1TX7lHl+3l5GG/mMW9BcozHtcm39y4+C/&#10;AAAA//8DAFBLAwQUAAYACAAAACEAY4pxZo4JAADQPAAAFAAAAGRycy9tZWRpYS9pbWFnZTEuZW1m&#10;1Jt/UBXXFcfPvl9CZCiJouhEIQ4BjfIrYAEHfLubkWeMvvyYqNRMjfgLWp38aAOJEeNTU5lUIv4q&#10;KtEktiZRRgmpIUFUosQEU63Qib8yHZkydUxGK0VjqGYy0u85b98TbP/r68vuznw59923b/fu/dxz&#10;7t6zi0JEi6HANgSFssAH2A0KkTeCKGHStAIihdrziF5Fna3PPlz0DSDKcRAV4ruWO7477HZS+3c2&#10;wgFoHJQA4XBjFVWhe1GOgWwxh/+Kn9JLhnjfc9AJiPdNV22yH06BzeeOVx0UJWWikaozWB6hEg1G&#10;PZqM1hKVclklmwqbBfF5YOgk/8FWs3Wrm6+lr7g+sF9mZmZvhKrY81CXbtT720C07MsadX/SZj1m&#10;Z6z2m13b9YxBL2qrYY+++5Z2APVkt9tjcY0x+F3gN/ehzG2bC3H7uY2JhnBd+Sga2+0yt+1pKAfi&#10;/dnyFrBcO8hfRWivUfKb+2EC5wmUnTjRdNSPg+zQFGgI9DjE7fRSk6Oauhw3IFVpcgR+B8S+QBm7&#10;+fq0W8NnY/MFy9zu0VDg/Mx0G7QOYqb/Ty7c/8zlnzvXCZcuWObCvP4blz7X8qMw4L5hBl7oNoPV&#10;YLDasgzOVL0nDH5/d50w+AMsMziHejMyeMJg8LMgg3xnNT3vvAGpSr4zMPat5Afc1+wHUdE7hMFA&#10;WGbAbMzI4FGDwYx+DCLBINKyDB6cs1oY3OqsFAa9sMwgC/VmZMABnGPRw0EGmZgPShCLShCLMi05&#10;H3Bfsx+0HVwuDE7CMgNmY0YGEw0Gk/ox6LXfoF67VRmM7VokDI5efUkYfAbLDNJQb0YGuQYDNcig&#10;3l5NF8DgAhjU2604H6QaDH53abYw2ATLDB4wKYOfGgz4psx/X8QMysGg3JIMzravUa/0rtEOjYrW&#10;4ge8q3Wsf1YbBTv84hvad6g3mx/wPfxPDAZDDQYFFKdU0TSlG8pR4hSr+QEz6DEYVFydJwxWwjKD&#10;LpMy4DUUz8mD+zG4QN10gazIgNfOu5IbZT54YXezxKJSWI5Ftag3mx/wOnmWwaDIYOClFqwPenBv&#10;2oN70xZLrg+4r/m+qOOdD4TBeVhmwGzMyGCmwWB2PwZrwWCtZRm8/MkxYVCgtQkDDywzKEe9GRnM&#10;NRj8MsigwFVNS103IFUpcFltPuBYtNRg8H5+izCog2UGS0zKgPOBPB8s7MfgHjC4J+QMGnGOPVCo&#10;cnaFONZUiHOsyKXIthkMmpCbezUiW+26tVFf5h2iflz3uj517WL1L1Gv6ffH+NQDvRX6XWWV6itD&#10;K/Q12D/TWLshzarE3pFn/bHyeYGcLK+h+do4n+e3TY5UetuRRM848uhhh0aqw0O5Di+Fdj0dLlbc&#10;98yqOGeVsJrTvkRYbax8TlgV/+oZYdW1Y7GwKsz0r/HMyIrXecyI19p+VplgNRysvkHe/1O7Rk12&#10;D+2ze2lvSNd84WKVgrUds9r05gJhlXyrUFjNanpUWKW+PU1YNbQ9Iqzii6bIvGNGVhkGI14P+lnV&#10;21Npsz2J5oOVG6yywSodrB6wJKuzyMsyq4ElO4XVqaFvCquu0q3C6lzJFmH1hm+zsHrsi2rTsuL8&#10;ITOaEWSV70ylRGcSXUUMPIEYeBQx8CBi4MchzSmGy6/Su44Jq/mffyasUso+EVaeU03CKqN1v7C6&#10;3tEorHYb99Rm9Cte2zCr4iCrya5USnMl0Q/OPDrr1KjN6aFWJ695Qnl/Fy5Ws2c0CqsNqQ3C6qmO&#10;OmFVmlcrrJ5O2y2sRnl2CSv2Q773NiMrfk7FrHgNxNZLn8KvauFXL4LVE2A1BaweAqvQPrMKB6tr&#10;yM1cQw5mgn2YuuLIK9rCDd3uE+6pmu01r1qTnqz1Dp+rXmodqR2/+LLqWD1Uu4j99xy/W/JmZmTF&#10;fFwQ5224zLmzZOqlePoz3kfYRbn0FrlpC+o3kBX9qvHDr8Sv/lF5RvyqIa9d/Kqt5rj41f7X/yR+&#10;Vf7OF+JXGYiZZvUrXtcyo2cN66WTiIENiIErXXn0c5dG010e8rq8NNlya9zT8JP34SfXE9rUyoeu&#10;q9NXRGv/6jitpjySrXnijqtmyzNw3pnz/dHQQKPMPlJCS6mKFlEjVr6h9JdwvJeyEmvWj+Av3Z0d&#10;6pVV5/WGBcO09EF/07c/VaBtj+0UvzDLOnYc+pxznosgZvBriHmwTzxHV1w1pAxopcgBoWRQieP7&#10;oFDlGfgaEiDOM/B44i0f413HeGe7cOFIlZT/fEcrEfux0JqwvQs00zhnpJzX3+cRKHO7eaw34k0q&#10;q/V1nTGu2TY3fq2bra/vQt9yrOfxXQZxX/OYbqWJIR3X23DcdVCoxnUejpUO8bhmn+SNn2k1fzBO&#10;5+eKMxtydX6uWAjLz7RaUG/G+D4G7R4CpUN8HQW0z1ZFX9u6oRxlny2U4z1cDI4YDEbXxQuDZFhm&#10;cMikDJLQ78wgpR+D5WCw3JIMJkYuUXtWTdN3lLu0qopZesvlYm0dbNSgLdr3qDejH3BOKxbKNRi4&#10;kcOqoEX2b6AMJTukeaxw+AEz4L5mBkU+VRjMgWUGzMaMDFINBuP7MbCBgc2SDHg+qEscKPOBZ3Sc&#10;xKLJsByL/oh6MzK4D33PsWi0waCAUjAfFCEWFSEWpVhyPuC+5jn5Qf0Hec8kHZYZMBszMhhpMOC5&#10;1z8nM4ObeNfnJt71sSaDSztPyftWI/Z0CYN4WGZwDfVmZDDMYJAQZFCL9606wKADDGot+b7VtwaD&#10;w9ubhEEzLDO4bFIGPB9zLBrRj0EZGJSFnEG48qqHcQ/KedXkuUk651WbjgzTOa96ZVmMznnVI/Oi&#10;dc6rTt4YpXNeNTBPmDGvynOFC+L7Vn9edZ8tmWps8VRsyyLdlksTbG7KtPEcwrEsyr/f//z/S+Fi&#10;VY/5gVnFnXYIqyd/0S058AOd5yUHPm/vV5IDfz7qjOTAJ6V9adoceBz6nlkxBz+rFLAaDFadShYd&#10;VHLpQ8VNe5UCei+ksS1crLoRw5hVs/OYPK/4+9E6YTUlf5uwuhaxRVhRySZhdeq3603LKsZgxXHP&#10;z6pWSab1SjzNBqtcsMoAqzFglWhJVjex/mBWc7I84lffbpwgMTDpsQyJgd+PT5MYuGJBisTAyz1j&#10;5T7NjDGQ8yfsV+ODrLLtyTTCHk+XEQM/Rww8hBj4EWJgfchi4FScaz6kQJwv43my9I7PL+DzGKrF&#10;38DmcwdKyKn2Kd+u7VsahQ8cr3uxFcDeC8VAnD+zqf7v8FHydoO5gC0G4vK/AQAA//8DAFBLAwQU&#10;AAYACAAAACEAruPN0NcBAACoAgAAFAAAAGRycy9tZWRpYS9pbWFnZTIud21mbFIxb9NAFP7epQkk&#10;jWQngAQIUYMEQwVFYoA1ruNQhqCIWKqYLBOuxVLiRHYsyNRKTLCYla2MTPwAGFoGNsTOhMTKgJAH&#10;JCTCeyYgRLH9dN/77u57d98zoQqUPAIUdiBPmUMREwUiNZ/PC7RGpxbcsmJQcHX1kXZpmbOLFQN1&#10;dIPpfW820YCF5oI9DVaYAybn+4xecLRY/jGH1KqKmhJ0XO2RizOMvqu9Hzzw87Q4CR/O9MKRTqxb&#10;+oF1ezwKIuy+/6A+nTxIv718m766fpAu8erLrMn3wdWa7OUEHewvtGNkh7SLRazd9Sz34TQO8PlN&#10;2mLy/9oEqfHlUI2Ya4h34kEOezJJuh3HIbxjTqKtk3A7svqDUEcDfcm6GQ3WUCZUqu1+17sGHNsM&#10;I3s4XA+ScOCM7+lesK0TNMr/XrlR6s9Gd8dDnnLGaRzqWPxAY+nP+Zs4em7FzdpX7F5uGjd8u/d1&#10;5SzjE4aN3M0v5Nm6z8g0HBkyN1/1N/KsYFo87mzwlL3qt303l8826qR+vwpEpEpsK9tQI/5JHnVQ&#10;gXRf7Jbb14pei+9YeG3iSJG9li4/J6XO92fJVI+QPis/Ya7GCsCd5tam5H/38ZfXhFKx/ycAAAD/&#10;/wMAUEsDBBQABgAIAAAAIQCsXAm0DQIAADQDAAAUAAAAZHJzL21lZGlhL2ltYWdlMy53bWaUUs+L&#10;00AYfTPZdu0PSNpV8BcaC+th0V3Wg16TTaProVJswZPEWuMaaNPSNNQexIKXxUsWPOnNv8A/oD0U&#10;hL159ubBvYqI5LAgWL8vLa64eHCSSd68mXnfN++bjx/23yBpU2FImWH46r4AASUSgMRuMpuirxRE&#10;gJGQs9ksQevizILLSQIJl5eGnIocjS6nVeRRafSf1IddF3iA4oI9C1KYARqNp4Q+Ux+RfIlUOEKG&#10;1SSjk/JArIrzhH7IEu3gtpdkQslpda/tBvodd6Df7bQbPg6/qsrB6XF4+G4ajm+MwyVafZV0+WDX&#10;sryXz7CJiZhrj4SBufboJ8/+v7YAx/h2LMaAHJzH2MOzYzFoi+D8K3XdftrvNfBlEhpE/iv/eYyk&#10;Ln+co0cxuD7sc0qY3W5QuWlZAp+I4152A2/H12tNz/Wb7hX9tt9cp4VIZ8q1Sv06sHLP881Wa6sR&#10;eE2r88itNnbcAIXU37YWlNqw/bDToimrE/Y8t8eeo7D0O/8iTlzasKPyhlmNNfWWY1a/X7xA+JRq&#10;Irbj1TjacghpqsW/yI7XnO04ShiD/s+3acpcc8qOHfNrqnkh+UkahBBSIcfIhiz5Jl4MkEYOCs4B&#10;OTZyd5MM5dKCi8x+ZJMbllAL9zUs8wJM+G69JelSbRj03TbC16mXxGVJE9gvPn7P46Pbc1Rhhbfj&#10;FwAAAP//AwBQSwMEFAAGAAgAAAAhAG/n6/oIAgAANAMAABQAAABkcnMvbWVkaWEvaW1hZ2U0Lndt&#10;ZpRSS2sTURT+7p0mNQ+YSVWwKjoGVCi2gSx0m+kkWheRYAKuJMZ4rQN5mckQsxALboqbqUvd+QvE&#10;dbJw5c61Oyl2KyIyi4JgPOcmWLG46J3Xd74z53G/cz99/PAaeu2KgkSC4bu7goERCkBiW3tj9JaC&#10;CDAScjqdarQmludcShLQXFoW5K5IkXUpbiKNcmPwqDbqKeAelubsaVCGKWCR/ZIiv5D1eAHIEuYK&#10;Cc4mGZ2QeyInzhL6KbMUwWtHd0LNWTWvrXz7lhrat7vtRgf730xj79Q42H/7PhhfGweUEqvUNm8s&#10;n+RY3kMeEzHLvSUKmOXe+sXeo+cW4BrfD9UYkoKzGjt4eqgGhQjuv1yzS08G/Qa+ToICkf/rf1ZD&#10;z+WvffSpBs+HdY4Jp9fzy9ddV+AzcfwUle9tduxq01Odprpi3+w01+hHxBPFarl2FTh+x+s4rdZ6&#10;w/eabveBqjQ2lY9M7F9ZM0Z11L7fbZHL7QZ9T/VZc2QW/vS/hGMXcqWwmHMqkWXeqDuVH+fPET5p&#10;OohK0cUoXK8TskyXP2EpWqlvRKFmCvR9tkEuZ6VerJcivh0zLSRfekEIIQ1SjGRIkm7i+RBxpGDg&#10;DJBiIbfzJCiP9jIPmfVI6hPGFObqW1jU1oTP1htKna2O/IFqI3gVe0FcknIC/vJDl+2D03MwYUPH&#10;/wYAAP//AwBQSwMEFAAGAAgAAAAhAMpdJl0NAgAANAMAABQAAABkcnMvbWVkaWEvaW1hZ2U1Lndt&#10;ZpRSz4vTQBh9M9lW+wOS1lX8hcaKCovush70utk0uoItxRa9GWONa6BNS9OgXQQXvCxeInjSmx68&#10;+ge0hz158+zNi1cRkRwWBOv3JcUVFw9OfsybNzPv++Z98/HD+1dIm9yUMsfwxW0BAkokAImtZDZD&#10;fymIACMhp9NpghbFkRlXkAQSrkhKkAUanc2qKKLmDB+0Rn0XuIPyjD0KUpgCGo03SPINjTb2ARVS&#10;4Qg5VpOM5uVpeVMcJ/RDVmgHt+dJJpSc1vK6bqDX3Yf6jV7X8bHzVVU+Hx6HO++2w/HlcThHqy9Q&#10;2nywi3ney2dYxkSk2tviOlLtzZ88+//aAhzj254YdXIwjfEYb/fEoC2C86+1dOvRcODgyyRcIfJf&#10;+acxkrr8cY4BxeD6sM8ZYfT7Qe2KaQp8Io6/qht4677ebHuu33bP69f89iItRDZXbdZal4ADtzzf&#10;6HRWncBrm717bsNZdwOUMn/bWlKao+7dXoemzF448NwBe47S3O/8y9h/asmKqktGI9bUq7bR+H7y&#10;BOGDqoHYis/E0apNSFNN7iIrXrDX4ihhVqh/skZTxoJdta2YX0MtCslP0iCEkAo5RjbkyTfxtI4s&#10;ClBwDCiwkVvLZCiX9hwXmf3IJzeMKczc10AXjNqE79Zrkq40R8HQ7SJ8mXlGXJ40gUPl+/M83r09&#10;uxVWeDt+AQAA//8DAFBLAwQUAAYACAAAACEA3xKGmg0CAAA0AwAAFAAAAGRycy9tZWRpYS9pbWFn&#10;ZTYud21mlFI9iBNBGH0ze4nmB3ZzKv6ia0SLQ+8ghba3t1k9wYRwCdi5t8bxXMgf2SwaETywOWzW&#10;1uu0sLWwTIqr7MRSKxtbEZEtDgTj922CJx4Wzv7Mmzcz7/vmffPh3dttJM2Um1JmGL65JUBAiwQg&#10;sZXMpugvBRFgJORkMknQojg+43KSQMLlScmUORpdSOvIo+IN7jWGPQWsY37GngApTACDxg9J8iWN&#10;tg8ARVLhCBlWk4wOy3NyXZwi9EMWaQe3Z0kmlJzR8NsqMKvqvrnWbXsd7H7Vtc/HRuHu651wdGUU&#10;ztHqS5Q2H6yU5b18hhLGYqq9I25gqr35k2f/X1uAY3zbF6NKDk5jPMKrfTFoi+D8Kw3TeTDoe/gy&#10;DpeJ/Ff+0xhJXf44R59icH3Y55Swer2gctW2BT4Rx19ZBf5Gx6w3fdVpqovm9U5zkRYinSnXK43L&#10;wKGbfsdqtVa8wG/a3Tuq5m2oAIXU37YWtPqwfbvboim7G/Z91WfPUZj7nf88Dp5dcqLyklWLDf2a&#10;a9W+nzlN+IhuIXbi83G04hIydJu7yIkX3NU4Sphl6h+v0pS14JZdJ+bX0vNC8pM0CCGkRo6RDVny&#10;TTypIo0cNJwEcmzkVokM5dKucZHZj2xyw5jCzH0DdMGojfluvSDpYn0YDFQb4fPUU+KypAm8P3r3&#10;I4/3bs9ehTXejl8AAAD//wMAUEsDBBQABgAIAAAAIQD509ZVKQIAAJoDAAAUAAAAZHJzL21lZGlh&#10;L2ltYWdlNy53bWaUUktoE1EUPe9NE5sPzKQq+EPHiC6KtpCFLtx0OhmtYEJoAu6cxjjWgWQSZjJo&#10;RLDgRt3Erd1ZwYUbFy6TRXHhzrVrcSsiMouCYLx3ktZiqeBLJnPefXnn3HvP/fTxwzripcs1KVMM&#10;390UIKC8F4DE0/g0Qb9SUACMhByNRjGaE0cnsYwkEMeyxKTLDO3OJVVkUap379Z6HQdYwcwkegzE&#10;MAI02j8gyg3arR8A8sTCCilmk4wOyTNyRZwg9FPm6Qav53EmlJxWc1tOoJede/pyu1X3sPVNVb4c&#10;GYRbbzfDwaVBOEX/vkBpc2GFNN/lGgoYijH3priOMffaLz79f24B1vi+R6NMHRxrvBH+JP8/GnRF&#10;cP7VXutWu4nw8tdhuEDB/fIfa8S+7KpjY0fjIV7vqWNbo1TTrftdv45/auxXh08aPAPs5bQwOp2g&#10;dMU0BT5TjJ+iE7irnl5tuI7XcM7r17zGHBICyVSxWqpdBA7ecD2j2VysB27DbN92KvVVJ0Au8bd1&#10;OWXSjFzCbIe+6/jsK3JTO/nPYPr0vNUvzhuVSFOv2kblx6mThA+rBiIrOhv1F21Cmmryq29Fs/ZS&#10;1I8jC/R+tERHxqxdtK2Iv4aaFZI/8YIQQirkCrU6Td6Ix2UkkUnSOCo4DmTYrycF8o0niEeJO5KO&#10;55gjmPRfA40xrSFP8Esiz1d7QddpIXyReEaxNLECr9Q7y7zfPaPbHit8Hb8BAAD//wMAUEsDBBQA&#10;BgAIAAAAIQDRLzOVHQIAADwDAAAUAAAAZHJzL21lZGlhL2ltYWdlOC53bWZ8Uj2LE0EYfmY2Gy8f&#10;sJtTwS80nqhw6B1YKIdN9jaJZxEJJmBnbo3jubD5IJtFA4IHWmkRwUK0s7K0skqKVHaCnT9A7ERE&#10;tjgQjO87CZ6oOPsxz/vMzPN+zYd3b19Aj4LcliLF8P11AQLGUwFIPNarJv2lIAKMhJxOpxqtiINz&#10;LiMJaC5LSgWZIetU0kIWFa9/uz7oKmATi3P2EEhhCthkTwid5tP0vUrMNFLaZl/75ESUcYTQd7n9&#10;gyYaT3QktN+u+y0V5q+oO/mrnZbXxs4Xy/h4YBTtvJ5EowujiORwlsLmxM6l+SznUB7AmGmfkAti&#10;pr1E0fDQ2oK1a4PWjU6A6OLncVSglX9rC7CPryTL8jMfHLwKPIzFzMs9PPsrA9qivVTq+dLdfs/D&#10;f71g7kV35rdMegEM7pCutHC63bBSdl2BT8TxV1Shv9XO15q+ajfVmfzldnMFpkAyVaxV6ueBvdf8&#10;thME617oN93OTVX1tlSInPlnYXPGvBw50+1EPV/1uOrIJX7Fv4iF46ulYXHVqca2danhVL8dO0p4&#10;v+UgLsUn4+F6g5BtuTwNS/FyYyMeaqZA8/0NWnKWG8VGKebXsbJC8qMHhBDSoIpRsdNUN/GgjCQy&#10;MHAYyBCRePjGUPQfGQHtpcy5G1yVtL5pzGDeAxt7tDXmNr0kB0u1QdhXLUTPzUfEpUkZWLNvrbG9&#10;e4t2O23o8z8BAAD//wMAUEsDBBQABgAIAAAAIQAiEKtwOwIAAKQDAAAUAAAAZHJzL21lZGlhL2lt&#10;YWdlOS53bWaUUkuLE0EQ/roniZsHTLIq+ELjii4s7i4I6sFLZvNwPUSCCXgzO8Z2HciLTAYNCC7o&#10;SZB4k/WmHgQvnjwlhz3pSfDmD/DiQURkhAXBWNUz6vo4rDUz3dXV099X1V+9ff3yIbTl5JoUcXbf&#10;XBIgx3glAIl7ejdKoxQUAHtCTiYT7S2IvWEsKcnRsRQh5WSSVsdiJlIo2/1rtUFXASuYDqP7QAgT&#10;IE3rL3Rylr6TBP00EmDEGU0y1y65IUo4QN5XufaNJrL7OhNKLl1zWsrNnlfXsxc6LbuNzY+m8W7P&#10;yNt8vuGNTo88gsM8pc2FnUjwWa6hNIARYB+RUyLAnqFs2DS2YOzqoHW504R35sPYy9HOv7EFmOMT&#10;wTJ8wMHJq6aNsQhYnolayPKrAvrlP1gQsmhltlTymHQKOG7iwV+39IOjXMsWb/R7NrZZye+31SMO&#10;7gJW0xRWt+uWS/m8wHuK8VdQrrPazlYbjmo31PHsuXZjAVGBWLxQLddOATsvOm2r2VyyXaeR71xR&#10;FXtVuchE/xQvY4RXnonmO17PUT1WFpnIz/ynMXV4sTgsLFoVP22erVuVz4cOkr/btOAX/aP+cKlO&#10;XtrM8zQs+nP1ZX+oIzmaby3TljVXL9SLPr+WmRKSH20QQkiDVCFBE6SNuF1CDMkYNbWB/UCSYpE7&#10;LwxF48ho0u9U/DqrzjeT0B3NIYQ6pLFDr8bcDo+IZKY6cPuqBW89epdiCUIHnphX53m9tVuDjhJE&#10;y/YdAAD//wMAUEsDBBQABgAIAAAAIQA1/IKI3QAAAAYBAAAPAAAAZHJzL2Rvd25yZXYueG1sTI/B&#10;TsMwEETvSPyDtUhcEHVIKWrSOBWqBFdEiyr1to23dmhsR7Hbhr9nOZXbjmY087Zajq4TZxpiG7yC&#10;p0kGgnwTdOuNgq/N2+McREzoNXbBk4IfirCsb28qLHW4+E86r5MRXOJjiQpsSn0pZWwsOYyT0JNn&#10;7xAGh4nlYKQe8MLlrpN5lr1Ih63nBYs9rSw1x/XJKTCmxXar5zY+bN/D9+pjt9scZ0rd342vCxCJ&#10;xnQNwx8+o0PNTPtw8jqKTgE/khQUUxBs5s+zAsSej3xagKwr+R+//gUAAP//AwBQSwMEFAAGAAgA&#10;AAAhAMb3Hvj1AAAAQQUAABkAAABkcnMvX3JlbHMvZTJvRG9jLnhtbC5yZWxzvNTNagMhFAXgfaHv&#10;IHffcWaSTJISJ5tQyLakDyB6Z0Yy/qA2bd6+Qik0kNqdSxXP+biIu/2nnskFfVDWMGiqGggaYaUy&#10;I4O308vTBkiI3Eg+W4MMrhhg3z8+7F5x5jFdCpNygaQUExhMMbpnSoOYUPNQWYcmnQzWax7T0o/U&#10;cXHmI9K2rjvqf2dAf5NJjpKBP8rUf7q61Px/th0GJfBgxbtGE+9UUKVTdwrkfsTIQKNU/HtzU33o&#10;Aeh9w6KMYZEzrMsY1jlDW8bQ5gxNGUNT4d/voStj6HJzWJUxrHKGZRnDMmfYljFsfwz05uPrvwAA&#10;AP//AwBQSwECLQAUAAYACAAAACEAk+/tpxUBAABJAgAAEwAAAAAAAAAAAAAAAAAAAAAAW0NvbnRl&#10;bnRfVHlwZXNdLnhtbFBLAQItABQABgAIAAAAIQA4/SH/1gAAAJQBAAALAAAAAAAAAAAAAAAAAEYB&#10;AABfcmVscy8ucmVsc1BLAQItABQABgAIAAAAIQA1tTyBRwoAALpDAAAOAAAAAAAAAAAAAAAAAEUC&#10;AABkcnMvZTJvRG9jLnhtbFBLAQItABQABgAIAAAAIQBjinFmjgkAANA8AAAUAAAAAAAAAAAAAAAA&#10;ALgMAABkcnMvbWVkaWEvaW1hZ2UxLmVtZlBLAQItABQABgAIAAAAIQCu483Q1wEAAKgCAAAUAAAA&#10;AAAAAAAAAAAAAHgWAABkcnMvbWVkaWEvaW1hZ2UyLndtZlBLAQItABQABgAIAAAAIQCsXAm0DQIA&#10;ADQDAAAUAAAAAAAAAAAAAAAAAIEYAABkcnMvbWVkaWEvaW1hZ2UzLndtZlBLAQItABQABgAIAAAA&#10;IQBv5+v6CAIAADQDAAAUAAAAAAAAAAAAAAAAAMAaAABkcnMvbWVkaWEvaW1hZ2U0LndtZlBLAQIt&#10;ABQABgAIAAAAIQDKXSZdDQIAADQDAAAUAAAAAAAAAAAAAAAAAPocAABkcnMvbWVkaWEvaW1hZ2U1&#10;LndtZlBLAQItABQABgAIAAAAIQDfEoaaDQIAADQDAAAUAAAAAAAAAAAAAAAAADkfAABkcnMvbWVk&#10;aWEvaW1hZ2U2LndtZlBLAQItABQABgAIAAAAIQD509ZVKQIAAJoDAAAUAAAAAAAAAAAAAAAAAHgh&#10;AABkcnMvbWVkaWEvaW1hZ2U3LndtZlBLAQItABQABgAIAAAAIQDRLzOVHQIAADwDAAAUAAAAAAAA&#10;AAAAAAAAANMjAABkcnMvbWVkaWEvaW1hZ2U4LndtZlBLAQItABQABgAIAAAAIQAiEKtwOwIAAKQD&#10;AAAUAAAAAAAAAAAAAAAAACImAABkcnMvbWVkaWEvaW1hZ2U5LndtZlBLAQItABQABgAIAAAAIQA1&#10;/IKI3QAAAAYBAAAPAAAAAAAAAAAAAAAAAI8oAABkcnMvZG93bnJldi54bWxQSwECLQAUAAYACAAA&#10;ACEAxvce+PUAAABBBQAAGQAAAAAAAAAAAAAAAACZKQAAZHJzL19yZWxzL2Uyb0RvYy54bWwucmVs&#10;c1BLBQYAAAAADgAOAIwDAADFKgAAAAA=&#10;">
                <v:shape id="_x0000_s1027" type="#_x0000_t75" style="position:absolute;width:15614;height:13627;visibility:visible;mso-wrap-style:square" filled="t" fillcolor="#ffd966 [1943]">
                  <v:fill color2="#ffd966 [1943]" rotate="t" o:detectmouseclick="t" angle="180" colors="0 #fff197;.5 #fff4bf;1 #fff9df" focus="100%" type="gradient"/>
                  <v:path o:connecttype="none"/>
                </v:shape>
                <v:shape id="Σχήμα L 829636847" o:spid="_x0000_s1028" style="position:absolute;left:1176;top:4083;width:10243;height:3086;flip:x;visibility:visible;mso-wrap-style:square;v-text-anchor:middle" coordsize="10242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0SygAAAOIAAAAPAAAAZHJzL2Rvd25yZXYueG1sRI9fS8NA&#10;EMTfBb/DsYJv9mItaYy9llawFHzpH8XXJbfmgtm9kLs28dt7guDjMDO/YRarkVt1oT40XgzcTzJQ&#10;JJW3jdQG3k4vdwWoEFEstl7IwDcFWC2vrxZYWj/IgS7HWKsEkVCiARdjV2odKkeMYeI7kuR9+p4x&#10;JtnX2vY4JDi3eppluWZsJC047OjZUfV1PLOBj+12qHk323D2Glr7vnd8njtjbm/G9ROoSGP8D/+1&#10;d9ZAMX3MH/JiNoffS+kO6OUPAAAA//8DAFBLAQItABQABgAIAAAAIQDb4fbL7gAAAIUBAAATAAAA&#10;AAAAAAAAAAAAAAAAAABbQ29udGVudF9UeXBlc10ueG1sUEsBAi0AFAAGAAgAAAAhAFr0LFu/AAAA&#10;FQEAAAsAAAAAAAAAAAAAAAAAHwEAAF9yZWxzLy5yZWxzUEsBAi0AFAAGAAgAAAAhADMm3RLKAAAA&#10;4gAAAA8AAAAAAAAAAAAAAAAABwIAAGRycy9kb3ducmV2LnhtbFBLBQYAAAAAAwADALcAAAD+AgAA&#10;AAA=&#10;" path="m,l89090,r,227575l1024255,227575r,81035l,308610,,xe" fillcolor="#e2e2e2" strokecolor="#7f7f7f [1612]" strokeweight="1pt">
                  <v:stroke joinstyle="miter"/>
                  <v:path arrowok="t" o:connecttype="custom" o:connectlocs="0,0;89090,0;89090,227575;1024255,227575;1024255,308610;0,308610;0,0" o:connectangles="0,0,0,0,0,0,0"/>
                </v:shape>
                <v:rect id="Ορθογώνιο 776884976" o:spid="_x0000_s1029" style="position:absolute;left:2618;top:4673;width:1962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2vyQAAAOIAAAAPAAAAZHJzL2Rvd25yZXYueG1sRI/BTsMw&#10;EETvSPyDtUjcqENASRrqVmkREhxbUM9LvMSh8TqyTRr+HiMhcRzNzBvNajPbQUzkQ+9Ywe0iA0Hc&#10;Ot1zp+Dt9emmAhEissbBMSn4pgCb9eXFCmvtzryn6RA7kSAcalRgYhxrKUNryGJYuJE4eR/OW4xJ&#10;+k5qj+cEt4PMs6yQFntOCwZH2hlqT4cvq+Bk7vJml2tvPvcvcbudmsfje6fU9dXcPICINMf/8F/7&#10;WSsoy6Kq7pdlAb+X0h2Q6x8AAAD//wMAUEsBAi0AFAAGAAgAAAAhANvh9svuAAAAhQEAABMAAAAA&#10;AAAAAAAAAAAAAAAAAFtDb250ZW50X1R5cGVzXS54bWxQSwECLQAUAAYACAAAACEAWvQsW78AAAAV&#10;AQAACwAAAAAAAAAAAAAAAAAfAQAAX3JlbHMvLnJlbHNQSwECLQAUAAYACAAAACEAUuH9r8kAAADi&#10;AAAADwAAAAAAAAAAAAAAAAAHAgAAZHJzL2Rvd25yZXYueG1sUEsFBgAAAAADAAMAtwAAAP0CAAAA&#10;AA==&#10;" fillcolor="#ffc000" strokecolor="#5a5a5a [2109]" strokeweight="1pt"/>
                <v:rect id="Ορθογώνιο 445450836" o:spid="_x0000_s1030" style="position:absolute;left:592;top:7188;width:13913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+f1ywAAAOIAAAAPAAAAZHJzL2Rvd25yZXYueG1sRI/dSsNA&#10;FITvC77DcgTv2o0xLSF2W0J/oCAWjEW8PGaPSTB7Nuxu2/j2riB4OczMN8xyPZpeXMj5zrKC+1kC&#10;gri2uuNGwel1P81B+ICssbdMCr7Jw3p1M1lioe2VX+hShUZECPsCFbQhDIWUvm7JoJ/ZgTh6n9YZ&#10;DFG6RmqH1wg3vUyTZCENdhwXWhxo01L9VZ2NgrrcD+nHLt0ey+fKnjbv7m1snpS6ux3LRxCBxvAf&#10;/msftIIsm2fzJH9YwO+leAfk6gcAAP//AwBQSwECLQAUAAYACAAAACEA2+H2y+4AAACFAQAAEwAA&#10;AAAAAAAAAAAAAAAAAAAAW0NvbnRlbnRfVHlwZXNdLnhtbFBLAQItABQABgAIAAAAIQBa9CxbvwAA&#10;ABUBAAALAAAAAAAAAAAAAAAAAB8BAABfcmVscy8ucmVsc1BLAQItABQABgAIAAAAIQC0B+f1ywAA&#10;AOIAAAAPAAAAAAAAAAAAAAAAAAcCAABkcnMvZG93bnJldi54bWxQSwUGAAAAAAMAAwC3AAAA/wIA&#10;AAAA&#10;" fillcolor="#7f7f7f [1612]" stroked="f" strokeweight="1pt">
                  <v:fill color2="#f2f2f2 [3052]" rotate="t" colors="0 #7f7f7f;37356f #8b8b8b;64881f #f2f2f2" focus="100%" type="gradient"/>
                </v:rect>
                <v:shape id="Εικόνα 326674792" o:spid="_x0000_s1031" type="#_x0000_t75" style="position:absolute;left:6751;top:2464;width:1467;height:6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KPygAAAOIAAAAPAAAAZHJzL2Rvd25yZXYueG1sRI9Pa8JA&#10;FMTvBb/D8gRvdWPUqNFVSqFQoQf/HTw+ss8kmH0bs2tMv31XKHgcZuY3zGrTmUq01LjSsoLRMAJB&#10;nFldcq7gdPx6n4NwHlljZZkU/JKDzbr3tsJU2wfvqT34XAQIuxQVFN7XqZQuK8igG9qaOHgX2xj0&#10;QTa51A0+AtxUMo6iRBosOSwUWNNnQdn1cDcKzuV0sZ3fjrtLFSU/3NqzvU8nSg363ccShKfOv8L/&#10;7W+tYBwnyWwyW8TwvBTugFz/AQAA//8DAFBLAQItABQABgAIAAAAIQDb4fbL7gAAAIUBAAATAAAA&#10;AAAAAAAAAAAAAAAAAABbQ29udGVudF9UeXBlc10ueG1sUEsBAi0AFAAGAAgAAAAhAFr0LFu/AAAA&#10;FQEAAAsAAAAAAAAAAAAAAAAAHwEAAF9yZWxzLy5yZWxzUEsBAi0AFAAGAAgAAAAhANhBwo/KAAAA&#10;4gAAAA8AAAAAAAAAAAAAAAAABwIAAGRycy9kb3ducmV2LnhtbFBLBQYAAAAAAwADALcAAAD+AgAA&#10;AAA=&#10;">
                  <v:imagedata r:id="rId11" o:title=""/>
                </v:shape>
                <v:shape id="Ευθύγραμμο βέλος σύνδεσης 75024090" o:spid="_x0000_s1032" type="#_x0000_t32" style="position:absolute;left:10905;top:5626;width:201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K+yQAAAOEAAAAPAAAAZHJzL2Rvd25yZXYueG1sRI/LbsIw&#10;EEX3lfoP1iB1V2zoAwgYVKq2YkGREviAUTwkEfE42AbSv68Xlbq8ui+dxaq3rbiSD41jDaOhAkFc&#10;OtNwpeGw/3ycgggR2WDrmDT8UIDV8v5ugZlxN87pWsRKpBEOGWqoY+wyKUNZk8UwdB1x8o7OW4xJ&#10;+koaj7c0bls5VupVWmw4PdTY0XtN5am4WA1fH4cJj/zs+7zNi91pf8mfjmat9cOgf5uDiNTH//Bf&#10;e2M0TF7U+FnNEkMiSjQgl78AAAD//wMAUEsBAi0AFAAGAAgAAAAhANvh9svuAAAAhQEAABMAAAAA&#10;AAAAAAAAAAAAAAAAAFtDb250ZW50X1R5cGVzXS54bWxQSwECLQAUAAYACAAAACEAWvQsW78AAAAV&#10;AQAACwAAAAAAAAAAAAAAAAAfAQAAX3JlbHMvLnJlbHNQSwECLQAUAAYACAAAACEAllryvskAAADh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283189477" o:spid="_x0000_s1033" type="#_x0000_t32" style="position:absolute;left:7558;top:6743;width:0;height:6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VMywAAAOIAAAAPAAAAZHJzL2Rvd25yZXYueG1sRI9Ba8JA&#10;FITvhf6H5RV6q5vYEmN0lVIQivWiLYq3Z/aZBLNvQ3Yb4793BcHjMDPfMNN5b2rRUesqywriQQSC&#10;OLe64kLB3+/iLQXhPLLG2jIpuJCD+ez5aYqZtmdeU7fxhQgQdhkqKL1vMildXpJBN7ANcfCOtjXo&#10;g2wLqVs8B7ip5TCKEmmw4rBQYkNfJeWnzb9RcFzpxc8y2cXVONGn/WV52EbdQanXl/5zAsJT7x/h&#10;e/tbKxim73E6/hiN4HYp3AE5uwIAAP//AwBQSwECLQAUAAYACAAAACEA2+H2y+4AAACFAQAAEwAA&#10;AAAAAAAAAAAAAAAAAAAAW0NvbnRlbnRfVHlwZXNdLnhtbFBLAQItABQABgAIAAAAIQBa9CxbvwAA&#10;ABUBAAALAAAAAAAAAAAAAAAAAB8BAABfcmVscy8ucmVsc1BLAQItABQABgAIAAAAIQCPtBVM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2045581542" o:spid="_x0000_s1034" type="#_x0000_t75" style="position:absolute;left:11952;top:3390;width:1524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vYywAAAOMAAAAPAAAAZHJzL2Rvd25yZXYueG1sRI9Ba8JA&#10;FITvQv/D8gq9FN0kGAnRVYIg2EMPVUG8PbPPJJh9G7NbTf99t1DwOMzMN8xiNZhW3Kl3jWUF8SQC&#10;QVxa3XCl4LDfjDMQziNrbC2Tgh9ysFq+jBaYa/vgL7rvfCUChF2OCmrvu1xKV9Zk0E1sRxy8i+0N&#10;+iD7SuoeHwFuWplE0UwabDgs1NjRuqbyuvs2CrLTuXiXR/Ppt5frTX8Mm6RoY6XeXodiDsLT4J/h&#10;//ZWK0iiaZpmcTpN4O9T+ANy+QsAAP//AwBQSwECLQAUAAYACAAAACEA2+H2y+4AAACFAQAAEwAA&#10;AAAAAAAAAAAAAAAAAAAAW0NvbnRlbnRfVHlwZXNdLnhtbFBLAQItABQABgAIAAAAIQBa9CxbvwAA&#10;ABUBAAALAAAAAAAAAAAAAAAAAB8BAABfcmVscy8ucmVsc1BLAQItABQABgAIAAAAIQD1RUvYywAA&#10;AOMAAAAPAAAAAAAAAAAAAAAAAAcCAABkcnMvZG93bnJldi54bWxQSwUGAAAAAAMAAwC3AAAA/wIA&#10;AAAA&#10;">
                  <v:imagedata r:id="rId12" o:title=""/>
                </v:shape>
                <v:shape id="Ευθύγραμμο βέλος σύνδεσης 1274315152" o:spid="_x0000_s1035" type="#_x0000_t32" style="position:absolute;left:7876;top:260;width:0;height:69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uIyQAAAOMAAAAPAAAAZHJzL2Rvd25yZXYueG1sRE9fT8Iw&#10;EH838Ts0Z+KbdBsiMigECRof1GSDD3BZj21hvY62wPz21sTEx/v9v8VqMJ24kPOtZQXpKAFBXFnd&#10;cq1gv3t9eAbhA7LGzjIp+CYPq+XtzQJzba9c0KUMtYgh7HNU0ITQ51L6qiGDfmR74sgdrDMY4ulq&#10;qR1eY7jpZJYkT9Jgy7GhwZ42DVXH8mwUvG33U07d7PP0UZRfx925GB/0i1L3d8N6DiLQEP7Ff+53&#10;Hedn08dxOkknGfz+FAGQyx8AAAD//wMAUEsBAi0AFAAGAAgAAAAhANvh9svuAAAAhQEAABMAAAAA&#10;AAAAAAAAAAAAAAAAAFtDb250ZW50X1R5cGVzXS54bWxQSwECLQAUAAYACAAAACEAWvQsW78AAAAV&#10;AQAACwAAAAAAAAAAAAAAAAAfAQAAX3JlbHMvLnJlbHNQSwECLQAUAAYACAAAACEAxnZbiM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702079383" o:spid="_x0000_s1036" type="#_x0000_t32" style="position:absolute;left:3329;top:5511;width:38;height:34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/CyAAAAOMAAAAPAAAAZHJzL2Rvd25yZXYueG1sRE9fa8Iw&#10;EH8f7DuEG/g2ExWqdkYZgiDqy9yY+HY2Z1tsLqWJtX57Iwz2eL//N1t0thItNb50rGHQVyCIM2dK&#10;zjX8fK/eJyB8QDZYOSYNd/KwmL++zDA17sZf1O5DLmII+xQ1FCHUqZQ+K8ii77uaOHJn11gM8Wxy&#10;aRq8xXBbyaFSibRYcmwosKZlQdllf7Uazjuz2m6Sw6CcJuZyvG9Ov6o9ad176z4/QATqwr/4z702&#10;cf5YDdV4OpqM4PlTBEDOHwAAAP//AwBQSwECLQAUAAYACAAAACEA2+H2y+4AAACFAQAAEwAAAAAA&#10;AAAAAAAAAAAAAAAAW0NvbnRlbnRfVHlwZXNdLnhtbFBLAQItABQABgAIAAAAIQBa9CxbvwAAABUB&#10;AAALAAAAAAAAAAAAAAAAAB8BAABfcmVscy8ucmVsc1BLAQItABQABgAIAAAAIQBY+f/C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371290458" o:spid="_x0000_s1037" type="#_x0000_t75" style="position:absolute;left:7628;top:10541;width:1683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cMywAAAOMAAAAPAAAAZHJzL2Rvd25yZXYueG1sRI9BS8NA&#10;EIXvgv9hGcGb3TTV1sZuSymIgofSKJ6H7CRZzM6G7LaJ/nrnIHiceW/e+2azm3ynLjREF9jAfJaB&#10;Iq6CddwY+Hh/vnsEFROyxS4wGfimCLvt9dUGCxtGPtGlTI2SEI4FGmhT6gutY9WSxzgLPbFodRg8&#10;JhmHRtsBRwn3nc6zbKk9OpaGFns6tFR9lWdvYD2VzeFzjG/8ss/rVVW6Y/3jjLm9mfZPoBJN6d/8&#10;d/1qBX+xmufr7P5BoOUnWYDe/gIAAP//AwBQSwECLQAUAAYACAAAACEA2+H2y+4AAACFAQAAEwAA&#10;AAAAAAAAAAAAAAAAAAAAW0NvbnRlbnRfVHlwZXNdLnhtbFBLAQItABQABgAIAAAAIQBa9CxbvwAA&#10;ABUBAAALAAAAAAAAAAAAAAAAAB8BAABfcmVscy8ucmVsc1BLAQItABQABgAIAAAAIQDDQkcMywAA&#10;AOMAAAAPAAAAAAAAAAAAAAAAAAcCAABkcnMvZG93bnJldi54bWxQSwUGAAAAAAMAAwC3AAAA/wIA&#10;AAAA&#10;">
                  <v:imagedata r:id="rId21" o:title=""/>
                </v:shape>
                <v:shape id="Εικόνα 370529374" o:spid="_x0000_s1038" type="#_x0000_t75" style="position:absolute;left:1214;top:7797;width:2204;height:2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/HjzQAAAOIAAAAPAAAAZHJzL2Rvd25yZXYueG1sRI/dasJA&#10;FITvC77DcoTelLpp1Gqiq5RioSAo/oBeHrLHJJo9G7Krpn36bqHQy2FmvmGm89ZU4kaNKy0reOlF&#10;IIgzq0vOFex3H89jEM4ja6wsk4IvcjCfdR6mmGp75w3dtj4XAcIuRQWF93UqpcsKMuh6tiYO3sk2&#10;Bn2QTS51g/cAN5WMo+hVGiw5LBRY03tB2WV7NQqy9WBxOB7MsYwXMklW1/Py6fus1GO3fZuA8NT6&#10;//Bf+1Mr6I+iYZz0RwP4vRTugJz9AAAA//8DAFBLAQItABQABgAIAAAAIQDb4fbL7gAAAIUBAAAT&#10;AAAAAAAAAAAAAAAAAAAAAABbQ29udGVudF9UeXBlc10ueG1sUEsBAi0AFAAGAAgAAAAhAFr0LFu/&#10;AAAAFQEAAAsAAAAAAAAAAAAAAAAAHwEAAF9yZWxzLy5yZWxzUEsBAi0AFAAGAAgAAAAhAF+f8ePN&#10;AAAA4gAAAA8AAAAAAAAAAAAAAAAABwIAAGRycy9kb3ducmV2LnhtbFBLBQYAAAAAAwADALcAAAAB&#10;AwAAAAA=&#10;">
                  <v:imagedata r:id="rId22" o:title=""/>
                </v:shape>
                <v:shape id="Εικόνα 459104755" o:spid="_x0000_s1039" type="#_x0000_t75" style="position:absolute;left:8009;width:2082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24ygAAAOIAAAAPAAAAZHJzL2Rvd25yZXYueG1sRI9Ba8JA&#10;FITvBf/D8oReSt3YJramrlIKBa9qMPX2yD6TtNm3Ibs18d+7guBxmJlvmMVqMI04UedqywqmkwgE&#10;cWF1zaWCbPf9/A7CeWSNjWVScCYHq+XoYYGptj1v6LT1pQgQdikqqLxvUyldUZFBN7EtcfCOtjPo&#10;g+xKqTvsA9w08iWKZtJgzWGhwpa+Kir+tv9GQd6bZh+/PmWzX5dnh+H8g4c8VupxPHx+gPA0+Hv4&#10;1l5rBXEyn0bxW5LA9VK4A3J5AQAA//8DAFBLAQItABQABgAIAAAAIQDb4fbL7gAAAIUBAAATAAAA&#10;AAAAAAAAAAAAAAAAAABbQ29udGVudF9UeXBlc10ueG1sUEsBAi0AFAAGAAgAAAAhAFr0LFu/AAAA&#10;FQEAAAsAAAAAAAAAAAAAAAAAHwEAAF9yZWxzLy5yZWxzUEsBAi0AFAAGAAgAAAAhACBszbjKAAAA&#10;4gAAAA8AAAAAAAAAAAAAAAAABwIAAGRycy9kb3ducmV2LnhtbFBLBQYAAAAAAwADALcAAAD+AgAA&#10;AAA=&#10;">
                  <v:imagedata r:id="rId23" o:title=""/>
                </v:shape>
                <v:shape id="Ευθύγραμμο βέλος σύνδεσης 663821439" o:spid="_x0000_s1040" type="#_x0000_t32" style="position:absolute;left:3666;top:3727;width:0;height:27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qpygAAAOIAAAAPAAAAZHJzL2Rvd25yZXYueG1sRI9Ba8JA&#10;FITvhf6H5RV6azZGCWl0lVooKBShqYjHR/aZBLNvw+6q8d93C4Ueh5n5hlmsRtOLKznfWVYwSVIQ&#10;xLXVHTcK9t8fLwUIH5A19pZJwZ08rJaPDwsstb3xF12r0IgIYV+igjaEoZTS1y0Z9IkdiKN3ss5g&#10;iNI1Uju8RbjpZZamuTTYcVxocaD3lupzdTEKtK3Ou7A9FPvqyGt32a0z/Tkq9fw0vs1BBBrDf/iv&#10;vdEK8nxaZJPZ9BV+L8U7IJc/AAAA//8DAFBLAQItABQABgAIAAAAIQDb4fbL7gAAAIUBAAATAAAA&#10;AAAAAAAAAAAAAAAAAABbQ29udGVudF9UeXBlc10ueG1sUEsBAi0AFAAGAAgAAAAhAFr0LFu/AAAA&#10;FQEAAAsAAAAAAAAAAAAAAAAAHwEAAF9yZWxzLy5yZWxzUEsBAi0AFAAGAAgAAAAhAGcvOqnKAAAA&#10;4gAAAA8AAAAAAAAAAAAAAAAABwIAAGRycy9kb3ducmV2LnhtbFBLBQYAAAAAAwADALcAAAD+AgAA&#10;AAA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2047687531" o:spid="_x0000_s1041" type="#_x0000_t32" style="position:absolute;left:3704;top:6445;width:0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f+zAAAAOMAAAAPAAAAZHJzL2Rvd25yZXYueG1sRI9Ba8JA&#10;FITvhf6H5RV6q5vEGiW6ihYULwpqoddn9jUJZt+m2VVTf70rFHocZuYbZjLrTC0u1LrKsoK4F4Eg&#10;zq2uuFDweVi+jUA4j6yxtkwKfsnBbPr8NMFM2yvv6LL3hQgQdhkqKL1vMildXpJB17MNcfC+bWvQ&#10;B9kWUrd4DXBTyySKUmmw4rBQYkMfJeWn/dkoWG2T+W5zvNnFKjbJ4vD1g6d+qtTrSzcfg/DU+f/w&#10;X3utFSTR+zAdDQf9GB6fwh+Q0zsAAAD//wMAUEsBAi0AFAAGAAgAAAAhANvh9svuAAAAhQEAABMA&#10;AAAAAAAAAAAAAAAAAAAAAFtDb250ZW50X1R5cGVzXS54bWxQSwECLQAUAAYACAAAACEAWvQsW78A&#10;AAAVAQAACwAAAAAAAAAAAAAAAAAfAQAAX3JlbHMvLnJlbHNQSwECLQAUAAYACAAAACEALVmX/swA&#10;AADjAAAADwAAAAAAAAAAAAAAAAAHAgAAZHJzL2Rvd25yZXYueG1sUEsFBgAAAAADAAMAtwAAAAAD&#10;AAAAAA=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394064514" o:spid="_x0000_s1042" type="#_x0000_t75" style="position:absolute;left:1368;top:1742;width:2209;height:2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ZVHygAAAOIAAAAPAAAAZHJzL2Rvd25yZXYueG1sRI9PawIx&#10;FMTvhX6H8Aq9SE2sq+hqlFIQPIl/qnh8bJ67oZuXZZPq+u2bgtDjMDO/YebLztXiSm2wnjUM+goE&#10;ceGN5VLD12H1NgERIrLB2jNpuFOA5eL5aY658Tfe0XUfS5EgHHLUUMXY5FKGoiKHoe8b4uRdfOsw&#10;JtmW0rR4S3BXy3elxtKh5bRQYUOfFRXf+x+XKNvN6bydGGlVtjnL9dQee91d69eX7mMGIlIX/8OP&#10;9tpoGE4zNc5Ggwz+LqU7IBe/AAAA//8DAFBLAQItABQABgAIAAAAIQDb4fbL7gAAAIUBAAATAAAA&#10;AAAAAAAAAAAAAAAAAABbQ29udGVudF9UeXBlc10ueG1sUEsBAi0AFAAGAAgAAAAhAFr0LFu/AAAA&#10;FQEAAAsAAAAAAAAAAAAAAAAAHwEAAF9yZWxzLy5yZWxzUEsBAi0AFAAGAAgAAAAhACj9lUfKAAAA&#10;4gAAAA8AAAAAAAAAAAAAAAAABwIAAGRycy9kb3ducmV2LnhtbFBLBQYAAAAAAwADALcAAAD+AgAA&#10;AAA=&#10;">
                  <v:imagedata r:id="rId24" o:title=""/>
                </v:shape>
                <v:shape id="Εικόνα 671669043" o:spid="_x0000_s1043" type="#_x0000_t75" style="position:absolute;left:3767;top:8045;width:2121;height: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tcygAAAOIAAAAPAAAAZHJzL2Rvd25yZXYueG1sRI9Pa8JA&#10;FMTvBb/D8gRvdaOWVKOrhNJC8VCof9DjI/vMBrNvQ3Y16bd3C4Ueh5n5DbPa9LYWd2p95VjBZJyA&#10;IC6crrhUcNh/PM9B+ICssXZMCn7Iw2Y9eFphpl3H33TfhVJECPsMFZgQmkxKXxiy6MeuIY7exbUW&#10;Q5RtKXWLXYTbWk6TJJUWK44LBht6M1RcdzerYGZ893Wkk59TXur9Nj/b9+6s1GjY50sQgfrwH/5r&#10;f2oF6eskTRfJywx+L8U7INcPAAAA//8DAFBLAQItABQABgAIAAAAIQDb4fbL7gAAAIUBAAATAAAA&#10;AAAAAAAAAAAAAAAAAABbQ29udGVudF9UeXBlc10ueG1sUEsBAi0AFAAGAAgAAAAhAFr0LFu/AAAA&#10;FQEAAAsAAAAAAAAAAAAAAAAAHwEAAF9yZWxzLy5yZWxzUEsBAi0AFAAGAAgAAAAhACP6W1zKAAAA&#10;4gAAAA8AAAAAAAAAAAAAAAAABwIAAGRycy9kb3ducmV2LnhtbFBLBQYAAAAAAwADALcAAAD+AgAA&#10;AAA=&#10;">
                  <v:imagedata r:id="rId25" o:title=""/>
                </v:shape>
                <v:shape id="Ευθύγραμμο βέλος σύνδεσης 59943176" o:spid="_x0000_s1044" type="#_x0000_t32" style="position:absolute;left:9658;top:4521;width:0;height:1896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50yQAAAOEAAAAPAAAAZHJzL2Rvd25yZXYueG1sRI9Pa8JA&#10;FMTvhX6H5RV6Ed2ktVGjqxShNJce/JP7I/vMBrNvQ3ar8dt3BaHHYWZ+w6w2g23FhXrfOFaQThIQ&#10;xJXTDdcKjoev8RyED8gaW8ek4EYeNuvnpxXm2l15R5d9qEWEsM9RgQmhy6X0lSGLfuI64uidXG8x&#10;RNnXUvd4jXDbyrckyaTFhuOCwY62hqrz/tcqKLdUWvk9241Orksz81PcSlMo9foyfC5BBBrCf/jR&#10;LrSCj8Vi+p7OMrg/im9Arv8AAAD//wMAUEsBAi0AFAAGAAgAAAAhANvh9svuAAAAhQEAABMAAAAA&#10;AAAAAAAAAAAAAAAAAFtDb250ZW50X1R5cGVzXS54bWxQSwECLQAUAAYACAAAACEAWvQsW78AAAAV&#10;AQAACwAAAAAAAAAAAAAAAAAfAQAAX3JlbHMvLnJlbHNQSwECLQAUAAYACAAAACEAGx6OdMkAAADh&#10;AAAADwAAAAAAAAAAAAAAAAAHAgAAZHJzL2Rvd25yZXYueG1sUEsFBgAAAAADAAMAtwAAAP0CAAAA&#10;AA=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2128213436" o:spid="_x0000_s1045" type="#_x0000_t32" style="position:absolute;left:5529;top:4622;width:0;height:1897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H7zgAAAOMAAAAPAAAAZHJzL2Rvd25yZXYueG1sRI9Ba8JA&#10;FITvBf/D8oTe6ibRik1dpRVbhEKgGtoeH9lnEsy+jdmtpv56t1DocZiZb5j5sjeNOFHnassK4lEE&#10;griwuuZSQb57uZuBcB5ZY2OZFPyQg+VicDPHVNszv9Np60sRIOxSVFB536ZSuqIig25kW+Lg7W1n&#10;0AfZlVJ3eA5w08gkiqbSYM1hocKWVhUVh+23UbDOjrvL5u318yOffOXNc3a/fshapW6H/dMjCE+9&#10;/w//tTdaQRInsyQeT8ZT+P0U/oBcXAEAAP//AwBQSwECLQAUAAYACAAAACEA2+H2y+4AAACFAQAA&#10;EwAAAAAAAAAAAAAAAAAAAAAAW0NvbnRlbnRfVHlwZXNdLnhtbFBLAQItABQABgAIAAAAIQBa9Cxb&#10;vwAAABUBAAALAAAAAAAAAAAAAAAAAB8BAABfcmVscy8ucmVsc1BLAQItABQABgAIAAAAIQCIlxH7&#10;zgAAAOMAAAAPAAAAAAAAAAAAAAAAAAcCAABkcnMvZG93bnJldi54bWxQSwUGAAAAAAMAAwC3AAAA&#10;AgMAAAAA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401433484" o:spid="_x0000_s1046" type="#_x0000_t75" style="position:absolute;left:4965;top:3003;width:1981;height:2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bqxgAAAOMAAAAPAAAAZHJzL2Rvd25yZXYueG1sRE/NisIw&#10;EL4L+w5hFvamabWIVKPIsrvswYOr4nloxja0mZQm2vr2RhD2ON//rDaDbcSNOm8cK0gnCQjiwmnD&#10;pYLT8Xu8AOEDssbGMSm4k4fN+m20wly7nv/odgiliCHsc1RQhdDmUvqiIot+4lriyF1cZzHEsyul&#10;7rCP4baR0ySZS4uGY0OFLX1WVNSHq1Vwxl26q00xvRtf99ev9jT/2ddKfbwP2yWIQEP4F7/cvzrO&#10;z5I0m82yRQbPnyIAcv0AAAD//wMAUEsBAi0AFAAGAAgAAAAhANvh9svuAAAAhQEAABMAAAAAAAAA&#10;AAAAAAAAAAAAAFtDb250ZW50X1R5cGVzXS54bWxQSwECLQAUAAYACAAAACEAWvQsW78AAAAVAQAA&#10;CwAAAAAAAAAAAAAAAAAfAQAAX3JlbHMvLnJlbHNQSwECLQAUAAYACAAAACEAp/EW6sYAAADjAAAA&#10;DwAAAAAAAAAAAAAAAAAHAgAAZHJzL2Rvd25yZXYueG1sUEsFBgAAAAADAAMAtwAAAPoCAAAAAA==&#10;">
                  <v:imagedata r:id="rId26" o:title=""/>
                </v:shape>
                <v:shape id="Εικόνα 1275862251" o:spid="_x0000_s1047" type="#_x0000_t75" style="position:absolute;left:8509;top:3088;width:1905;height: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8OHyAAAAOMAAAAPAAAAZHJzL2Rvd25yZXYueG1sRE9fS8Mw&#10;EH8X/A7hBN9cusLW0i0bY0PQBwU3Bfd2NGdT11xKE9fopzfCwMf7/b/lOtpOnGnwrWMF00kGgrh2&#10;uuVGwevh/q4E4QOyxs4xKfgmD+vV9dUSK+1GfqHzPjQihbCvUIEJoa+k9LUhi37ieuLEfbjBYkjn&#10;0Eg94JjCbSfzLJtLiy2nBoM9bQ3Vp/2XVVCQfQvvj0VWjp/PhyiPZvf0E5W6vYmbBYhAMfyLL+4H&#10;nebnxayc5/lsCn8/JQDk6hcAAP//AwBQSwECLQAUAAYACAAAACEA2+H2y+4AAACFAQAAEwAAAAAA&#10;AAAAAAAAAAAAAAAAW0NvbnRlbnRfVHlwZXNdLnhtbFBLAQItABQABgAIAAAAIQBa9CxbvwAAABUB&#10;AAALAAAAAAAAAAAAAAAAAB8BAABfcmVscy8ucmVsc1BLAQItABQABgAIAAAAIQDbz8OHyAAAAOMA&#10;AAAPAAAAAAAAAAAAAAAAAAcCAABkcnMvZG93bnJldi54bWxQSwUGAAAAAAMAAwC3AAAA/AIAAAAA&#10;">
                  <v:imagedata r:id="rId27" o:title=""/>
                </v:shape>
                <w10:wrap type="square" anchorx="margin"/>
              </v:group>
            </w:pict>
          </mc:Fallback>
        </mc:AlternateContent>
      </w:r>
      <w:r w:rsidR="00E828FD">
        <w:t xml:space="preserve">Παίρνουμε σαν σύστημα μελέτης μας, τα </w:t>
      </w:r>
      <w:r w:rsidR="008B1E89">
        <w:t>δύο σ</w:t>
      </w:r>
      <w:r w:rsidR="00E828FD">
        <w:t>ώματα (Α και Σ) και το αβαρές ελατήριο, το οποίο θα αντιμετωπίσουμε σαν ένα μέσον το οποίο μπορεί να ασκεί ίσου μέτρου δυνάμεις στα δύο σώματα. Στο σύστημα</w:t>
      </w:r>
      <w:r w:rsidR="008B1E89">
        <w:t xml:space="preserve"> ασκούνται τα δυο βάρη</w:t>
      </w:r>
      <w:r w:rsidR="003A1419">
        <w:t xml:space="preserve"> και η κάθετη αντίδραση του επιπέδου</w:t>
      </w:r>
      <w:r w:rsidR="00E828FD">
        <w:t xml:space="preserve"> Ν</w:t>
      </w:r>
      <w:r w:rsidR="00E828FD">
        <w:rPr>
          <w:vertAlign w:val="subscript"/>
        </w:rPr>
        <w:t>1</w:t>
      </w:r>
      <w:r w:rsidR="008B1E89">
        <w:t xml:space="preserve"> (εξωτερικές δυνάμεις</w:t>
      </w:r>
      <w:r w:rsidR="003A1419">
        <w:t xml:space="preserve">), δυνάμεις κατακόρυφες όπου το διανυσματικό τους άθροισμα </w:t>
      </w:r>
      <w:r w:rsidR="003A1419" w:rsidRPr="003A1419">
        <w:rPr>
          <w:position w:val="-12"/>
        </w:rPr>
        <w:object w:dxaOrig="1620" w:dyaOrig="400" w14:anchorId="23E9B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0pt" o:ole="">
            <v:imagedata r:id="rId28" o:title=""/>
          </v:shape>
          <o:OLEObject Type="Embed" ProgID="Equation.DSMT4" ShapeID="_x0000_i1025" DrawAspect="Content" ObjectID="_1806745483" r:id="rId29"/>
        </w:object>
      </w:r>
      <w:r w:rsidR="003A1419">
        <w:t xml:space="preserve"> είναι μηδενικό, αφού το σύστημα ισορροπεί στην κατακόρυφη διεύθυνση.</w:t>
      </w:r>
      <w:r w:rsidR="00D2011A">
        <w:t xml:space="preserve"> </w:t>
      </w:r>
    </w:p>
    <w:p w14:paraId="50F9CE19" w14:textId="1A983DB2" w:rsidR="00C9275D" w:rsidRPr="00C9275D" w:rsidRDefault="00D2011A" w:rsidP="0069338D">
      <w:r>
        <w:t>Στο σχήμα, με μπλε χρώμα έχουν σχεδιαστεί και οι εσωτερικές δυνάμεις</w:t>
      </w:r>
      <w:r w:rsidR="0069338D">
        <w:t xml:space="preserve"> </w:t>
      </w:r>
      <w:r w:rsidR="0069338D" w:rsidRPr="0069338D">
        <w:rPr>
          <w:position w:val="-12"/>
        </w:rPr>
        <w:object w:dxaOrig="820" w:dyaOrig="400" w14:anchorId="1222CEEF">
          <v:shape id="_x0000_i1026" type="#_x0000_t75" style="width:41pt;height:20pt" o:ole="">
            <v:imagedata r:id="rId30" o:title=""/>
          </v:shape>
          <o:OLEObject Type="Embed" ProgID="Equation.DSMT4" ShapeID="_x0000_i1026" DrawAspect="Content" ObjectID="_1806745484" r:id="rId31"/>
        </w:object>
      </w:r>
      <w:r w:rsidR="0069338D">
        <w:t xml:space="preserve"> και οι δυο δυνάμεις από το ελατήριο</w:t>
      </w:r>
      <w:r w:rsidR="0069338D" w:rsidRPr="0069338D">
        <w:rPr>
          <w:position w:val="-12"/>
        </w:rPr>
        <w:object w:dxaOrig="859" w:dyaOrig="400" w14:anchorId="54041EEE">
          <v:shape id="_x0000_i1027" type="#_x0000_t75" style="width:43pt;height:20pt" o:ole="">
            <v:imagedata r:id="rId32" o:title=""/>
          </v:shape>
          <o:OLEObject Type="Embed" ProgID="Equation.DSMT4" ShapeID="_x0000_i1027" DrawAspect="Content" ObjectID="_1806745485" r:id="rId33"/>
        </w:object>
      </w:r>
      <w:r w:rsidR="0069338D">
        <w:t>.</w:t>
      </w:r>
    </w:p>
    <w:p w14:paraId="6BFEC07B" w14:textId="2AB732AC" w:rsidR="00C9275D" w:rsidRDefault="00E828FD" w:rsidP="001F18DD">
      <w:pPr>
        <w:pStyle w:val="i"/>
      </w:pPr>
      <w:r>
        <w:t xml:space="preserve">Ο γενικευμένος </w:t>
      </w:r>
      <w:r w:rsidR="00172858">
        <w:t>νόμος, εφαρμοζόμενος για το σύστημα</w:t>
      </w:r>
      <w:r w:rsidR="001F18DD">
        <w:t xml:space="preserve">  στην οριζόντια διεύθυνση,</w:t>
      </w:r>
      <w:r w:rsidR="00172858">
        <w:t xml:space="preserve"> μας δίνει:</w:t>
      </w:r>
    </w:p>
    <w:p w14:paraId="6468FEC3" w14:textId="065FA271" w:rsidR="001F18DD" w:rsidRDefault="001F18DD" w:rsidP="001F18DD">
      <w:pPr>
        <w:jc w:val="center"/>
      </w:pPr>
      <w:r w:rsidRPr="001F18DD">
        <w:rPr>
          <w:position w:val="-24"/>
        </w:rPr>
        <w:object w:dxaOrig="3680" w:dyaOrig="620" w14:anchorId="2B025934">
          <v:shape id="_x0000_i1028" type="#_x0000_t75" style="width:184pt;height:31pt" o:ole="">
            <v:imagedata r:id="rId34" o:title=""/>
          </v:shape>
          <o:OLEObject Type="Embed" ProgID="Equation.DSMT4" ShapeID="_x0000_i1028" DrawAspect="Content" ObjectID="_1806745486" r:id="rId35"/>
        </w:object>
      </w:r>
    </w:p>
    <w:p w14:paraId="65359C63" w14:textId="034D56CC" w:rsidR="0012392D" w:rsidRDefault="00F013C7" w:rsidP="00F013C7">
      <w:pPr>
        <w:pStyle w:val="ad"/>
        <w:ind w:left="340"/>
      </w:pPr>
      <w:r>
        <w:t xml:space="preserve">Όμως </w:t>
      </w:r>
      <w:r w:rsidRPr="00F013C7">
        <w:rPr>
          <w:position w:val="-12"/>
        </w:rPr>
        <w:object w:dxaOrig="1260" w:dyaOrig="400" w14:anchorId="7F1EA1AA">
          <v:shape id="_x0000_i1029" type="#_x0000_t75" style="width:63pt;height:20pt" o:ole="">
            <v:imagedata r:id="rId36" o:title=""/>
          </v:shape>
          <o:OLEObject Type="Embed" ProgID="Equation.DSMT4" ShapeID="_x0000_i1029" DrawAspect="Content" ObjectID="_1806745487" r:id="rId37"/>
        </w:object>
      </w:r>
      <w:r>
        <w:t>, οπότε η παραπάνω σχέση (αλγεβρικά) γράφεται:</w:t>
      </w:r>
    </w:p>
    <w:p w14:paraId="3F169143" w14:textId="57921D37" w:rsidR="00F013C7" w:rsidRDefault="00F013C7" w:rsidP="00F013C7">
      <w:pPr>
        <w:pStyle w:val="ad"/>
        <w:ind w:left="340"/>
        <w:jc w:val="center"/>
      </w:pPr>
      <w:r w:rsidRPr="001F18DD">
        <w:rPr>
          <w:position w:val="-24"/>
        </w:rPr>
        <w:object w:dxaOrig="2340" w:dyaOrig="620" w14:anchorId="58733757">
          <v:shape id="_x0000_i1030" type="#_x0000_t75" style="width:117pt;height:31pt" o:ole="">
            <v:imagedata r:id="rId38" o:title=""/>
          </v:shape>
          <o:OLEObject Type="Embed" ProgID="Equation.DSMT4" ShapeID="_x0000_i1030" DrawAspect="Content" ObjectID="_1806745488" r:id="rId39"/>
        </w:object>
      </w:r>
      <w:r w:rsidR="00591615">
        <w:t xml:space="preserve"> (1)</w:t>
      </w:r>
    </w:p>
    <w:p w14:paraId="360DEDD6" w14:textId="4123ABA7" w:rsidR="00F013C7" w:rsidRDefault="00F013C7" w:rsidP="00F013C7">
      <w:pPr>
        <w:ind w:left="340"/>
      </w:pPr>
      <w:r>
        <w:t>Ο ρυθμός αυτός παραμένει σταθερός, αφού ασκείται σταθερή δύναμη</w:t>
      </w:r>
      <w:r w:rsidR="00A5762A">
        <w:t>, οπότε η μέση τιμή του συμπίπτει και με την στιγμιαία τιμή του ρυθμού μεταβολής της ορμής:</w:t>
      </w:r>
    </w:p>
    <w:p w14:paraId="4E38813C" w14:textId="29B25182" w:rsidR="00A5762A" w:rsidRDefault="00A5762A" w:rsidP="00A5762A">
      <w:pPr>
        <w:ind w:left="340"/>
        <w:jc w:val="center"/>
      </w:pPr>
      <w:r w:rsidRPr="001F18DD">
        <w:rPr>
          <w:position w:val="-24"/>
        </w:rPr>
        <w:object w:dxaOrig="2620" w:dyaOrig="620" w14:anchorId="68C2AF77">
          <v:shape id="_x0000_i1031" type="#_x0000_t75" style="width:131pt;height:31pt" o:ole="">
            <v:imagedata r:id="rId40" o:title=""/>
          </v:shape>
          <o:OLEObject Type="Embed" ProgID="Equation.DSMT4" ShapeID="_x0000_i1031" DrawAspect="Content" ObjectID="_1806745489" r:id="rId41"/>
        </w:object>
      </w:r>
    </w:p>
    <w:p w14:paraId="73BBF8C1" w14:textId="5A1C2413" w:rsidR="0046421E" w:rsidRDefault="0046421E" w:rsidP="0046421E">
      <w:pPr>
        <w:ind w:left="340"/>
      </w:pPr>
      <w:r>
        <w:lastRenderedPageBreak/>
        <w:t>Αλλά για το σύστημα, ο παραπάνω ρυθμός τη στιγμή t</w:t>
      </w:r>
      <w:r>
        <w:rPr>
          <w:vertAlign w:val="subscript"/>
        </w:rPr>
        <w:t>1</w:t>
      </w:r>
      <w:r>
        <w:t xml:space="preserve"> γράφεται:</w:t>
      </w:r>
    </w:p>
    <w:p w14:paraId="2634A15D" w14:textId="7D75D2AB" w:rsidR="0046421E" w:rsidRPr="0046421E" w:rsidRDefault="00591615" w:rsidP="00591615">
      <w:pPr>
        <w:ind w:left="340"/>
        <w:jc w:val="center"/>
      </w:pPr>
      <w:r w:rsidRPr="001F18DD">
        <w:rPr>
          <w:position w:val="-24"/>
        </w:rPr>
        <w:object w:dxaOrig="7440" w:dyaOrig="620" w14:anchorId="3895ED76">
          <v:shape id="_x0000_i1032" type="#_x0000_t75" style="width:372pt;height:31pt" o:ole="">
            <v:imagedata r:id="rId42" o:title=""/>
          </v:shape>
          <o:OLEObject Type="Embed" ProgID="Equation.DSMT4" ShapeID="_x0000_i1032" DrawAspect="Content" ObjectID="_1806745490" r:id="rId43"/>
        </w:object>
      </w:r>
    </w:p>
    <w:p w14:paraId="4A7E60E2" w14:textId="5B932DC2" w:rsidR="00F013C7" w:rsidRDefault="00591615" w:rsidP="00591615">
      <w:pPr>
        <w:pStyle w:val="i"/>
      </w:pPr>
      <w:r>
        <w:t>Παίρνοντας την εξίσωση (1) για το χρονικό διάστημα 0-t</w:t>
      </w:r>
      <w:r>
        <w:rPr>
          <w:vertAlign w:val="subscript"/>
        </w:rPr>
        <w:t>2</w:t>
      </w:r>
      <w:r>
        <w:t xml:space="preserve"> θα έχουμε:</w:t>
      </w:r>
    </w:p>
    <w:p w14:paraId="1A74F1B9" w14:textId="07EAD83A" w:rsidR="00591615" w:rsidRDefault="00AF71F1" w:rsidP="00AF71F1">
      <w:pPr>
        <w:pStyle w:val="i"/>
        <w:numPr>
          <w:ilvl w:val="0"/>
          <w:numId w:val="0"/>
        </w:numPr>
        <w:ind w:left="340"/>
        <w:jc w:val="center"/>
      </w:pPr>
      <w:r w:rsidRPr="00AF71F1">
        <w:rPr>
          <w:position w:val="-54"/>
        </w:rPr>
        <w:object w:dxaOrig="3900" w:dyaOrig="1200" w14:anchorId="136A18DB">
          <v:shape id="_x0000_i1033" type="#_x0000_t75" style="width:195pt;height:60pt" o:ole="">
            <v:imagedata r:id="rId44" o:title=""/>
          </v:shape>
          <o:OLEObject Type="Embed" ProgID="Equation.DSMT4" ShapeID="_x0000_i1033" DrawAspect="Content" ObjectID="_1806745491" r:id="rId45"/>
        </w:object>
      </w:r>
    </w:p>
    <w:p w14:paraId="3151C14E" w14:textId="70AB063B" w:rsidR="004F0C4B" w:rsidRDefault="004F0C4B" w:rsidP="004F0C4B">
      <w:pPr>
        <w:pStyle w:val="i"/>
      </w:pPr>
      <w:r>
        <w:t>Για την ορμή του συστήματος έχουμε τη στιγμή t</w:t>
      </w:r>
      <w:r>
        <w:rPr>
          <w:vertAlign w:val="subscript"/>
        </w:rPr>
        <w:t>2</w:t>
      </w:r>
      <w:r>
        <w:t>:</w:t>
      </w:r>
    </w:p>
    <w:p w14:paraId="606CB5B9" w14:textId="79494479" w:rsidR="004F0C4B" w:rsidRDefault="00801665" w:rsidP="00801665">
      <w:pPr>
        <w:jc w:val="center"/>
      </w:pPr>
      <w:r w:rsidRPr="004F0C4B">
        <w:rPr>
          <w:position w:val="-46"/>
        </w:rPr>
        <w:object w:dxaOrig="4400" w:dyaOrig="1040" w14:anchorId="6C15F256">
          <v:shape id="_x0000_i1034" type="#_x0000_t75" style="width:220pt;height:52pt" o:ole="">
            <v:imagedata r:id="rId46" o:title=""/>
          </v:shape>
          <o:OLEObject Type="Embed" ProgID="Equation.DSMT4" ShapeID="_x0000_i1034" DrawAspect="Content" ObjectID="_1806745492" r:id="rId47"/>
        </w:object>
      </w:r>
    </w:p>
    <w:p w14:paraId="1E969DC5" w14:textId="5813C668" w:rsidR="00801665" w:rsidRDefault="00801665" w:rsidP="00801665">
      <w:pPr>
        <w:pStyle w:val="i"/>
      </w:pPr>
      <w:r>
        <w:t>Από τη στιγμή που καταργείται η δύναμη F, έχουμε πια ένα μονωμένο σύστημα.</w:t>
      </w:r>
      <w:r w:rsidR="009E6262">
        <w:t xml:space="preserve"> Οπότε  εφαρμόζουμε για το σύστημα την αρχή διατήρησης της ορμής</w:t>
      </w:r>
      <w:r w:rsidR="00F74840">
        <w:t>,</w:t>
      </w:r>
      <w:r w:rsidR="009E6262">
        <w:t xml:space="preserve"> μεταξύ των χρονικών στιγμών t</w:t>
      </w:r>
      <w:r w:rsidR="009E6262">
        <w:rPr>
          <w:vertAlign w:val="subscript"/>
        </w:rPr>
        <w:t>2</w:t>
      </w:r>
      <w:r w:rsidR="009E6262">
        <w:t xml:space="preserve"> και t</w:t>
      </w:r>
      <w:r w:rsidR="009E6262">
        <w:rPr>
          <w:vertAlign w:val="subscript"/>
        </w:rPr>
        <w:t>3</w:t>
      </w:r>
      <w:r w:rsidR="009E6262">
        <w:t>:</w:t>
      </w:r>
    </w:p>
    <w:p w14:paraId="39FD535F" w14:textId="0CC40C2D" w:rsidR="009E6262" w:rsidRDefault="00F74840" w:rsidP="00F74840">
      <w:pPr>
        <w:jc w:val="center"/>
      </w:pPr>
      <w:r w:rsidRPr="00F74840">
        <w:rPr>
          <w:position w:val="-46"/>
        </w:rPr>
        <w:object w:dxaOrig="4580" w:dyaOrig="1040" w14:anchorId="7A660C04">
          <v:shape id="_x0000_i1035" type="#_x0000_t75" style="width:229pt;height:52pt" o:ole="">
            <v:imagedata r:id="rId48" o:title=""/>
          </v:shape>
          <o:OLEObject Type="Embed" ProgID="Equation.DSMT4" ShapeID="_x0000_i1035" DrawAspect="Content" ObjectID="_1806745493" r:id="rId49"/>
        </w:object>
      </w:r>
    </w:p>
    <w:p w14:paraId="2687FB5E" w14:textId="452E0504" w:rsidR="00F74840" w:rsidRDefault="00983855" w:rsidP="00F74840">
      <w:pPr>
        <w:ind w:left="34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18335C2" wp14:editId="48076063">
                <wp:simplePos x="0" y="0"/>
                <wp:positionH relativeFrom="margin">
                  <wp:align>right</wp:align>
                </wp:positionH>
                <wp:positionV relativeFrom="paragraph">
                  <wp:posOffset>5504</wp:posOffset>
                </wp:positionV>
                <wp:extent cx="1391285" cy="732155"/>
                <wp:effectExtent l="0" t="0" r="0" b="0"/>
                <wp:wrapSquare wrapText="bothSides"/>
                <wp:docPr id="1288574717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1639039147" name="Σχήμα L 1639039147"/>
                        <wps:cNvSpPr/>
                        <wps:spPr>
                          <a:xfrm flipH="1">
                            <a:off x="58420" y="228177"/>
                            <a:ext cx="1024255" cy="308610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968731354" name="Ορθογώνιο 1968731354"/>
                        <wps:cNvSpPr/>
                        <wps:spPr>
                          <a:xfrm>
                            <a:off x="202565" y="287232"/>
                            <a:ext cx="196215" cy="1644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729318" name="Ορθογώνιο 990729318"/>
                        <wps:cNvSpPr/>
                        <wps:spPr>
                          <a:xfrm>
                            <a:off x="0" y="538692"/>
                            <a:ext cx="1391285" cy="14351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53670" name="Εικόνα 72153670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15950" y="66252"/>
                            <a:ext cx="146685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715000" name="Ευθύγραμμο βέλος σύνδεσης 404715000"/>
                        <wps:cNvCnPr>
                          <a:cxnSpLocks/>
                        </wps:cNvCnPr>
                        <wps:spPr>
                          <a:xfrm rot="16200000" flipH="1" flipV="1">
                            <a:off x="906780" y="271992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7409555" name="Ευθύγραμμο βέλος σύνδεσης 1167409555"/>
                        <wps:cNvCnPr>
                          <a:cxnSpLocks/>
                        </wps:cNvCnPr>
                        <wps:spPr>
                          <a:xfrm rot="5400000" flipV="1">
                            <a:off x="493395" y="282152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0576855" name="Εικόνα 100057685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33281" y="85302"/>
                            <a:ext cx="198120" cy="219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788117" name="Εικόνα 12597881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91845" y="93557"/>
                            <a:ext cx="190500" cy="211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858270" name="Ευθύγραμμο βέλος σύνδεσης 350858270"/>
                        <wps:cNvCnPr>
                          <a:cxnSpLocks/>
                        </wps:cNvCnPr>
                        <wps:spPr>
                          <a:xfrm rot="5400000" flipV="1">
                            <a:off x="1221528" y="74717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0861696" name="Εικόνα 17086169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138849" y="0"/>
                            <a:ext cx="177294" cy="17729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D1985" id="Καμβάς 3" o:spid="_x0000_s1026" editas="canvas" style="position:absolute;margin-left:58.35pt;margin-top:.45pt;width:109.55pt;height:57.65pt;z-index:251660288;mso-position-horizontal:right;mso-position-horizontal-relative:margin;mso-height-relative:margin" coordsize="13912,7321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L2JEMCCgAAQCYAAA4AAABkcnMvZTJvRG9jLnhtbOxY&#10;S2/bRhC+F+h/IHhPJFIU9YDlwFDqNoCbGknanFfUUmJD7rK7K0vuLQ2KXtreeu6h5xZIH2jaJsg/&#10;oP5Sv90lKUq2Gzsv9BAbprnc2ZnZ2fnmsXs3VlnqnFAhE85Grne97TqURXyasNnI/fTe4bW+60hF&#10;2JSknNGRe0qle2P//ff2lvmQ+nzO0ykVDpgwOVzmI3euVD5stWQ0pxmR13lOGSZjLjKiMBSz1lSQ&#10;Jbhnactvt8PWkotpLnhEpcTXm3bS3Tf845hG6pM4llQ56ciFbso8hXlO9LO1v0eGM0HyeRKVapCX&#10;0CIjCYPQmtVNooizEMkZVlkSCS55rK5HPGvxOE4iavaA3Xjtnd2MCTsh0mwmgnUqBfH2GvlOZqXe&#10;08MkTZ04TXAMDIflOoKr+4ma352THEfn2Q3KI6nMCunkXGob6pE5MDpOhXNCYGoSRZSpwEyli+xj&#10;PrXfwzZ+rNHxGUdjPwebzyphqqTVxJZWElWz8GoerYbY/T2MZrKpWNcwfUPKBQHYv4JynlbujZnO&#10;77yMdsaC5emmCXOIxrAXAmZaVUdGJKVT7QcGNCpJ6R3gCwO9UBDjPxjAPYfaqfT/JQBOQbHMAW+Z&#10;10CH3+wg/UrAMB5pcCGH0e2TY+EkWrGwM2h3Bl7Qcx1GMrhs8dP6m+KX4mnx2DlyGtOlRlh6Nz8W&#10;5UjiVXvLKhaZgcFHlc8Dps5q5Hb7gQ87nI5c3+97vZ61A10pJ8Ks1/YDv9t1nQgEnXY/9Ix/wDaa&#10;oWacC6k+pDxz9MvIjbhgVBiIkJMKVNNSczL93HOdOEsRjYAoxw/9bt8KnDVo/C2afj80NJBZcsRb&#10;JdUAgadJeUzAjphNasB+4OtfLQBLZJMsZc4Su/N7lbs2J3dgP5nZINGEvIVhyViHdR0ldsVAaMqM&#10;78ihPQftMVKdplTrnbI7NMYZw8y+MdiOXBturGw5J1NqI4inZVd72hJtGGrOMWJezbtkUFFaJhVv&#10;u4OSXi+lJr3Ui/8DzAYx2GK9wkjmTNWLs4Rx6wo7O0tVtTi29JWRrGm0lSZ8egoELJHERq78YkGE&#10;Dt0qHXOb8wiL5hwpL1JWAuMHC8XjxCB3w6BkDJS+LbgOwn6v43W6QQ3XH9cPiyfF8+K39ffFs+Kv&#10;4rnjbYhKmF4MWm3VEqp+2++GwKLGar/nd4xn4wAqrA5C3yuh6oVBAFJ7vBdAVSDObYBqSS+Hq8PD&#10;ccMHm9C5Cq7U6iyuwsq5AY9GKtWR/3yfb6D6HdxeGW6ojUwVKfPoMEE8PyJSHROBcI0UgYIYs0Dd&#10;l+4OLtNbDLkPOSrQ1agZBN2eTiuiOTNpzrBFZrCMhABpFawbCI8Fz+6jDj7QUsGqifhyMFa26EUl&#10;HdGDA0OGCjQn6ojd1fWkdTDt1PdW94nIyySlAJnbvMq3ZV7ZAMDSauD9X6LKYNDu+YOOh76jrAHO&#10;BpUNzVViCgyLcNLt9MPBbjhB0eH3q3gSdLovSv0viidVNfWaqvGrpeWdKhp5/9zUdh7TRkxqpOGw&#10;h5hka5etQv7i9LytAo7r8ioMLox/mikC36xqYOoSt2vaDxzvJStcXY9s10SM697JwuJdHXNehXb5&#10;OuZdYN0E4UsG1jyJhvgruyu8nemuXnyPglVqoStHexeTXYpHRsSDRX7NJpJkkqSJOjXXMnABrRQ7&#10;OU4i3VXpwaZR66H46oQ9IK4M0T+g1vt7/S1qvsdOPQk4VcssE/QySXTEowfSYXw8R3tKD2SO0kxn&#10;Lw2+bXIz3NJggrsNDVRtVv1e7hWZcacZPcdc9qrmJo8WGW427N2ToClRuPiS8ySXyOBDmk10hyxu&#10;TcsmWSpBVTTXAm3nUPXL9YTRcqOY3sJWI2rgUEUozaescEOvi1BnUlKI3nA3IwVhWCWkEH1p+5UK&#10;XKOj1cq8Qsm31CME7aBn00TtKuuviyfr79AiPCweo7N/iiah+LX4ufineL7+ylk/wtyz4vfij/Wj&#10;4k982HDY5Poxs51+tELtYxxKe49uheCjdtK0n80LAXMOXn0Zoq/JzP2ASdGfVfVTeTiDdtjr28Px&#10;e95gt17AjL4k8PoDv1PV6hd0Hv8CAAD//+xX3Y7cNBR+lSj3bOJkMvnRzkpoCgipQitWgmuPx5lY&#10;TezI9u7MXELFHVzyGFy0pSo/rfoGmVfi2E4yGViVUlqJRavVrI5jH/vz8fnOZystMdtUeik4p0QL&#10;ifyLc1zgm4dKBxfnAS5aqfRnVDTmc83NfyVqtv6U1bVtyM1qWUvvBtcLPwzTcBn6zvFkmMas/oSv&#10;Pb1v6cLXkmG+qanvbRe+anyvptwaztMtQ8sSEAEOs4y41lReVeutp3YLH4Vh6HtqP1i43oA/0dL3&#10;pNBfM11dVdgsFNrdqFOM4DxgHKe1W52sGGxbVaj2Ul6cW0vva+oi8CUtPbYGEJGbm1S0oWMEMCGU&#10;a9SHoOYw2riVEK3RsQf1Jsd+vHF1oEZndz7qTc6jh11ZcD06N4wLeRtsvRsgl248xGOyb2OuxHp/&#10;Kc0BmdZWtS4yYHi7pubwqVULv9K6LYLA4sPqrGFECiVKfUZEE4iyZIQGWyHXQRSi0FqtFIQqxfjG&#10;nhmgM/OTL24uJcQZThjN01mYJ0niexw3cKjdj4fvul8OP3TPDt90T7qX8Pfa6552P3W/d68P33qH&#10;x9D3qvu5e3543L2AD5MpAH8//ZKbw8UF2fGr9qEgj9SwN1jbdZqRLgdwsStlY5Jr4Sczk0CQf2XN&#10;2q8AoA0o7M2DpJjlcZwDUkjNKItQEplMgEPcaY9AN3gRk7VZHsVDDpqZzZiBaJ4xgA33zLSEv2dm&#10;X0z+CTNbRgr49cwE6y/MFC3lwNtSyAZrdSbkJlhLvAUaNjWQM5wH4KWvJdRoR+/mreZosHx03X4E&#10;bG+xZitWM7230wFJDCh+c8mIIZ5pTEgOhErSeTYlefdr99vheyDyE8/U+74b6DS4uomAOIxY/npc&#10;LCvQFfqxakE5DDMNpU+H2+YJihXQeFAzY/f7lW8TMlfRHghy3UDZd3GTtIatC64q1ioQpII2KwqF&#10;TH6+7qsBUJtqUtnybIWB9Fo7dliUR2BmC9NCZDyHghPHUYZswcmSOPxTvUF5hqK+6EQoT9HfFB0J&#10;cbPl7NYLgEXlcFgTYLnTAOPupFqU5GmWIZQe9WSaasfuO51qsROeMaOGO8i/SLU0R9nMaVseJ0l6&#10;Km0oDxOjikbfIoRmQGXDPqect+jbO6Sa0eMPft+IkzBLsiiFrbzjdeM4AwTgg942UGSuGJllfzpL&#10;IaVhxf/AbWNpLkhDqbl/B8C76X/9DjDydKckIA2zOZrn8yPFpwow9t5pAZi9fwFAKM6yWW7LjWX3&#10;sdSgNI3yWf+6cfb7rv7w7iTwyIQrB4jKRuK2YuQB1njaBnvbFjQSlajXVF78AQAA//8DAFBLAwQU&#10;AAYACAAAACEAY4pxZo4JAADQPAAAFAAAAGRycy9tZWRpYS9pbWFnZTEuZW1m1Jt/UBXXFcfPvl9C&#10;ZCiJouhEIQ4BjfIrYAEHfLubkWeMvvyYqNRMjfgLWp38aAOJEeNTU5lUIv4qKtEktiZRRgmpIUFU&#10;osQEU63Qib8yHZkydUxGK0VjqGYy0u85b98TbP/r68vuznw59923b/fu/dxz7t6zi0JEi6HANgSF&#10;ssAH2A0KkTeCKGHStAIihdrziF5Fna3PPlz0DSDKcRAV4ruWO7477HZS+3c2wgFoHJQA4XBjFVWh&#10;e1GOgWwxh/+Kn9JLhnjfc9AJiPdNV22yH06BzeeOVx0UJWWikaozWB6hEg1GPZqM1hKVclklmwqb&#10;BfF5YOgk/8FWs3Wrm6+lr7g+sF9mZmZvhKrY81CXbtT720C07MsadX/SZj1mZ6z2m13b9YxBL2qr&#10;YY+++5Z2APVkt9tjcY0x+F3gN/ehzG2bC3H7uY2JhnBd+Sga2+0yt+1pKAfi/dnyFrBcO8hfRWiv&#10;UfKb+2EC5wmUnTjRdNSPg+zQFGgI9DjE7fRSk6Oauhw3IFVpcgR+B8S+QBm7+fq0W8NnY/MFy9zu&#10;0VDg/Mx0G7QOYqb/Ty7c/8zlnzvXCZcuWObCvP4blz7X8qMw4L5hBl7oNoPVYLDasgzOVL0nDH5/&#10;d50w+AMsMziHejMyeMJg8LMgg3xnNT3vvAGpSr4zMPat5Afc1+wHUdE7hMFAWGbAbMzI4FGDwYx+&#10;DCLBINKyDB6cs1oY3OqsFAa9sMwgC/VmZMABnGPRw0EGmZgPShCLShCLMi05H3Bfsx+0HVwuDE7C&#10;MgNmY0YGEw0Gk/ox6LXfoF67VRmM7VokDI5efUkYfAbLDNJQb0YGuQYDNcig3l5NF8DgAhjU2604&#10;H6QaDH53abYw2ATLDB4wKYOfGgz4psx/X8QMysGg3JIMzravUa/0rtEOjYrW4ge8q3Wsf1YbBTv8&#10;4hvad6g3mx/wPfxPDAZDDQYFFKdU0TSlG8pR4hSr+QEz6DEYVFydJwxWwjKDLpMy4DUUz8mD+zG4&#10;QN10gazIgNfOu5IbZT54YXezxKJSWI5Ftag3mx/wOnmWwaDIYOClFqwPenBv2oN70xZLrg+4r/m+&#10;qOOdD4TBeVhmwGzMyGCmwWB2PwZrwWCtZRm8/MkxYVCgtQkDDywzKEe9GRnMNRj8MsigwFVNS103&#10;IFUpcFltPuBYtNRg8H5+izCog2UGS0zKgPOBPB8s7MfgHjC4J+QMGnGOPVCocnaFONZUiHOsyKXI&#10;thkMmpCbezUiW+26tVFf5h2iflz3uj517WL1L1Gv6ffH+NQDvRX6XWWV6itDK/Q12D/TWLshzarE&#10;3pFn/bHyeYGcLK+h+do4n+e3TY5UetuRRM848uhhh0aqw0O5Di+Fdj0dLlbc98yqOGeVsJrTvkRY&#10;bax8TlgV/+oZYdW1Y7GwKsz0r/HMyIrXecyI19p+VplgNRysvkHe/1O7Rk12D+2ze2lvSNd84WKV&#10;grUds9r05gJhlXyrUFjNanpUWKW+PU1YNbQ9Iqzii6bIvGNGVhkGI14P+lnV21Npsz2J5oOVG6yy&#10;wSodrB6wJKuzyMsyq4ElO4XVqaFvCquu0q3C6lzJFmH1hm+zsHrsi2rTsuL8ITOaEWSV70ylRGcS&#10;XUUMPIEYeBQx8CBi4MchzSmGy6/Su44Jq/mffyasUso+EVaeU03CKqN1v7C63tEorHYb99Rm9Cte&#10;2zCr4iCrya5USnMl0Q/OPDrr1KjN6aFWJ695Qnl/Fy5Ws2c0CqsNqQ3C6qmOOmFVmlcrrJ5O2y2s&#10;Rnl2CSv2Q773NiMrfk7FrHgNxNZLn8KvauFXL4LVE2A1BaweAqvQPrMKB6tryM1cQw5mgn2YuuLI&#10;K9rCDd3uE+6pmu01r1qTnqz1Dp+rXmodqR2/+LLqWD1Uu4j99xy/W/JmZmTFfFwQ5224zLmzZOql&#10;ePoz3kfYRbn0FrlpC+o3kBX9qvHDr8Sv/lF5RvyqIa9d/Kqt5rj41f7X/yR+Vf7OF+JXGYiZZvUr&#10;Xtcyo2cN66WTiIENiIErXXn0c5dG010e8rq8NNlya9zT8JP34SfXE9rUyoeuq9NXRGv/6jitpjyS&#10;rXnijqtmyzNw3pnz/dHQQKPMPlJCS6mKFlEjVr6h9JdwvJeyEmvWj+Av3Z0d6pVV5/WGBcO09EF/&#10;07c/VaBtj+0UvzDLOnYc+pxznosgZvBriHmwTzxHV1w1pAxopcgBoWRQieP7oFDlGfgaEiDOM/B4&#10;4i0f413HeGe7cOFIlZT/fEcrEfux0JqwvQs00zhnpJzX3+cRKHO7eaw34k0qq/V1nTGu2TY3fq2b&#10;ra/vQt9yrOfxXQZxX/OYbqWJIR3X23DcdVCoxnUejpUO8bhmn+SNn2k1fzBO5+eKMxtydX6uWAjL&#10;z7RaUG/G+D4G7R4CpUN8HQW0z1ZFX9u6oRxlny2U4z1cDI4YDEbXxQuDZFhmcMikDJLQ78wgpR+D&#10;5WCw3JIMJkYuUXtWTdN3lLu0qopZesvlYm0dbNSgLdr3qDejH3BOKxbKNRi4kcOqoEX2b6AMJTuk&#10;eaxw+AEz4L5mBkU+VRjMgWUGzMaMDFINBuP7MbCBgc2SDHg+qEscKPOBZ3ScxKLJsByL/oh6MzK4&#10;D33PsWi0waCAUjAfFCEWFSEWpVhyPuC+5jn5Qf0Hec8kHZYZMBszMhhpMOC51z8nM4ObeNfnJt71&#10;sSaDSztPyftWI/Z0CYN4WGZwDfVmZDDMYJAQZFCL9606wKADDGot+b7VtwaDw9ubhEEzLDO4bFIG&#10;PB9zLBrRj0EZGJSFnEG48qqHcQ/KedXkuUk651WbjgzTOa96ZVmMznnVI/Oidc6rTt4YpXNeNTBP&#10;mDGvynOFC+L7Vn9edZ8tmWps8VRsyyLdlksTbG7KtPEcwrEsyr/f//z/S+FiVY/5gVnFnXYIqyd/&#10;0S058AOd5yUHPm/vV5IDfz7qjOTAJ6V9adoceBz6nlkxBz+rFLAaDFadShYdVHLpQ8VNe5UCei+k&#10;sS1crLoRw5hVs/OYPK/4+9E6YTUlf5uwuhaxRVhRySZhdeq3603LKsZgxXHPz6pWSab1SjzNBqtc&#10;sMoAqzFglWhJVjex/mBWc7I84lffbpwgMTDpsQyJgd+PT5MYuGJBisTAyz1j5T7NjDGQ8yfsV+OD&#10;rLLtyTTCHk+XEQM/Rww8hBj4EWJgfchi4FScaz6kQJwv43my9I7PL+DzGKrF38DmcwdKyKn2Kd+u&#10;7VsahQ8cr3uxFcDeC8VAnD+zqf7v8FHydoO5gC0G4vK/AQAA//8DAFBLAwQUAAYACAAAACEA0S8z&#10;lR0CAAA8AwAAFAAAAGRycy9tZWRpYS9pbWFnZTIud21mfFI9ixNBGH5mNhsvH7CbU8EvNJ6ocOgd&#10;WCiHTfY2iWcRCSZgZ26N47mw+SCbRQOCB1ppEcFCtLOytLJKilR2gp0/QOxERLY4EIzvOwmeqDj7&#10;Mc/7zMzzfs2Hd29fQI+C3JYixfD9dQECxlMBSDzWqyb9pSACjIScTqcarYiDcy4jCWguS0oFmSHr&#10;VNJCFhWvf7s+6CpgE4tz9hBIYQrYZE8InebT9L1KzDRS2mZf++RElHGE0He5/YMmGk90JLTfrvst&#10;FeavqDv5q52W18bOF8v4eGAU7byeRKMLo4jkcJbC5sTOpfks51AewJhpn5ALYqa9RNHw0NqCtWuD&#10;1o1OgOji53FUoJV/awuwj68ky/IzHxy8CjyMxczLPTz7KwPaor1U6vnS3X7Pw3+9YO5Fd+a3THoB&#10;DO6QrrRwut2wUnZdgU/E8VdUob/Vzteavmo31Zn85XZzBaZAMlWsVerngb3X/LYTBOte6Dfdzk1V&#10;9bZUiJz5Z2FzxrwcOdPtRD1f9bjqyCV+xb+IheOrpWFx1anGtnWp4VS/HTtKeL/lIC7FJ+PheoOQ&#10;bbk8DUvxcmMjHmqmQPP9DVpylhvFRinm17GyQvKjB4QQ0qCKUbHTVDfxoIwkMjBwGMgQkXj4xlD0&#10;HxkB7aXMuRtclbS+acxg3gMbe7Q15ja9JAdLtUHYVy1Ez81HxKVJGVizb62xvXuLdjtt6PM/AQAA&#10;//8DAFBLAwQUAAYACAAAACEAIhCrcDsCAACkAwAAFAAAAGRycy9tZWRpYS9pbWFnZTMud21mlFJL&#10;ixNBEP66J4mbB0yyKvhC44ouLO4uCOrBS2bzcD1Eggl4MzvGdh3Ii0wGDQgu6EmQeJP1ph4EL548&#10;JYc96Unw5g/w4kFEZIQFwVjVM+r6OKw1M93V1dPfV9VfvX398iG05eSaFHF231wSIMd4JQCJe3o3&#10;SqMUFAB7Qk4mE+0tiL1hLCnJ0bEUIeVkklbHYiZSKNv9a7VBVwErmA6j+0AIEyBN6y90cpa+kwT9&#10;NBJgxBlNMtcuuSFKOEDeV7n2jSay+zoTSi5dc1rKzZ5X17MXOi27jc2PpvFuz8jbfL7hjU6PPILD&#10;PKXNhZ1I8FmuoTSAEWAfkVMiwJ6hbNg0tmDs6qB1udOEd+bD2MvRzr+xBZjjE8EyfMDByaumjbEI&#10;WJ6JWsjyqwL65T9YELJoZbZU8ph0Cjhu4sFft/SDo1zLFm/0eza2Wcnvt9UjDu4CVtMUVrfrlkv5&#10;vMB7ivFXUK6z2s5WG45qN9Tx7Ll2YwFRgVi8UC3XTgE7Lzptq9lcsl2nke9cURV7VbnIRP8UL2OE&#10;V56J5jtez1E9VhaZyM/8pzF1eLE4LCxaFT9tnq1blc+HDpK/27TgF/2j/nCpTl7azPM0LPpz9WV/&#10;qCM5mm8t05Y1Vy/Uiz6/lpkSkh9tEEJIg1QhQROkjbhdQgzJGDW1gf1AkmKROy8MRePIaNLvVPw6&#10;q843k9AdzSGEOqSxQ6/G3A6PiGSmOnD7qgVvPXqXYglCB56YV+d5vbVbg44SRMv2HQAA//8DAFBL&#10;AwQUAAYACAAAACEA/ugBNs0BAABYAgAAFAAAAGRycy9tZWRpYS9pbWFnZTQud21mRFG/b9NAFP7u&#10;HAeSRrJdigSoAhcJhpS2EgNIsNRxTMsQFJFIbLhuOIqlxIniWJAFmBi6pCts8A+wsKUDUwckZlYk&#10;1gpB5aESEuG9UyTO9r3vfc/3fnz37evRO+i1I3YESgydxxoYKwKQeKmjJu1SEAFGQs5mM43WxcU5&#10;tyAJaK4iOdcCedeLFipoRKNn7fFAAS4W5+wlUIYZYJP/iarWyC7RkQ9UgiuUOJtktCRdcQfLhP7I&#10;13/J0DrgRgQ1Z7fGvd1+F9nd48Nsk8jvPy3jx4Vpdvrxcza9Pc0KxK3R3zzYzTJtdAxYBQyei/v7&#10;DW8wSBv3fF/gC3H81VUa7yVuqxOrpKNuuPeTzjpMgWKp3mq0bwHnHsWJ1+3WojTu+P0nqhntqRSO&#10;2Y57KnUfqOfuw34vSuAY8wYd0+9nw1gNOQin0Gi7wYvRMCJBzq5sBJP6htfMbWsr9JonVy4TPm95&#10;yIP8Wj6phYRsy2czCfJquJ1PNLNJ9tU2hbxqWA+DnF/PqgjJj14QQkiDRiYZyqRX4c0qzw4Wgmcv&#10;61tgRTBX2MYZ7R2y/u8pzdXWOB2pHvDW3CeujCIFjktPt9j/r7AugV+UytDn/wEAAP//AwBQSwME&#10;FAAGAAgAAAAhAP1DRU7bAAAABQEAAA8AAABkcnMvZG93bnJldi54bWxMjzFrwzAUhPdC/4N4hWyN&#10;bA8hcS2HUHAG4w5NQumoWK+WqfVkLCVx/31fpnY87rj7rtjObhBXnELvSUG6TEAgtd701Ck4Havn&#10;NYgQNRk9eEIFPxhgWz4+FDo3/kbveD3ETnAJhVwrsDGOuZShteh0WPoRib0vPzkdWU6dNJO+cbkb&#10;ZJYkK+l0T7xg9YivFtvvw8XxyFtTN/K4D3UVPmyzq/0pqz6VWjzNuxcQEef4F4Y7PqNDyUxnfyET&#10;xKCAj0QFGxDsZekmBXHmULrKQJaF/E9f/gIAAP//AwBQSwMEFAAGAAgAAAAhAC6sjm/XAAAArQIA&#10;ABkAAABkcnMvX3JlbHMvZTJvRG9jLnhtbC5yZWxzvJJNa8MwDIbvg/4Ho3vjfJQxRp1cxiDX0f0A&#10;YSuJWfyB7bXLv6+hDFpot1uOktDzPgjtux8zsyOFqJ0VUBUlMLLSKW1HAZ+H9+0LsJjQKpydJQEL&#10;RejazdP+g2ZMeSlO2keWKTYKmFLyr5xHOZHBWDhPNk8GFwymXIaRe5RfOBKvy/KZh2sGtDdM1isB&#10;oVcNsMPic/L/bDcMWtKbk9+GbLoTwbXJ2RmIYaQkwJDSeGk2xckMwO871Os41H85VOs4VAU9vsNu&#10;HYfd7x34zZO1ZwAAAP//AwBQSwECLQAUAAYACAAAACEAk+/tpxUBAABJAgAAEwAAAAAAAAAAAAAA&#10;AAAAAAAAW0NvbnRlbnRfVHlwZXNdLnhtbFBLAQItABQABgAIAAAAIQA4/SH/1gAAAJQBAAALAAAA&#10;AAAAAAAAAAAAAEYBAABfcmVscy8ucmVsc1BLAQItABQABgAIAAAAIQCi9iRDAgoAAEAmAAAOAAAA&#10;AAAAAAAAAAAAAEUCAABkcnMvZTJvRG9jLnhtbFBLAQItABQABgAIAAAAIQBjinFmjgkAANA8AAAU&#10;AAAAAAAAAAAAAAAAAHMMAABkcnMvbWVkaWEvaW1hZ2UxLmVtZlBLAQItABQABgAIAAAAIQDRLzOV&#10;HQIAADwDAAAUAAAAAAAAAAAAAAAAADMWAABkcnMvbWVkaWEvaW1hZ2UyLndtZlBLAQItABQABgAI&#10;AAAAIQAiEKtwOwIAAKQDAAAUAAAAAAAAAAAAAAAAAIIYAABkcnMvbWVkaWEvaW1hZ2UzLndtZlBL&#10;AQItABQABgAIAAAAIQD+6AE2zQEAAFgCAAAUAAAAAAAAAAAAAAAAAO8aAABkcnMvbWVkaWEvaW1h&#10;Z2U0LndtZlBLAQItABQABgAIAAAAIQD9Q0VO2wAAAAUBAAAPAAAAAAAAAAAAAAAAAO4cAABkcnMv&#10;ZG93bnJldi54bWxQSwECLQAUAAYACAAAACEALqyOb9cAAACtAgAAGQAAAAAAAAAAAAAAAAD2HQAA&#10;ZHJzL19yZWxzL2Uyb0RvYy54bWwucmVsc1BLBQYAAAAACQAJAEICAAAEHwAAAAA=&#10;">
                <v:shape id="_x0000_s1027" type="#_x0000_t75" style="position:absolute;width:13912;height:7321;visibility:visible;mso-wrap-style:square" filled="t" fillcolor="#ffd966 [1943]">
                  <v:fill color2="#ffd966 [1943]" rotate="t" o:detectmouseclick="t" angle="180" colors="0 #fff197;.5 #fff4bf;1 #fff9df" focus="100%" type="gradient"/>
                  <v:path o:connecttype="none"/>
                </v:shape>
                <v:shape id="Σχήμα L 1639039147" o:spid="_x0000_s1028" style="position:absolute;left:584;top:2281;width:10242;height:3086;flip:x;visibility:visible;mso-wrap-style:square;v-text-anchor:middle" coordsize="10242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+fxwAAAOMAAAAPAAAAZHJzL2Rvd25yZXYueG1sRE9LSwMx&#10;EL4L/Q9hCt5s0getXZuWKlgKXrQqXofNuFncmSybtLv+eyMIHud7z2Y3cKMu1MU6iIXpxIAiKYOr&#10;pbLw9vp4cwsqJhSHTRCy8E0RdtvR1QYLF3p5ocspVSqHSCzQgk+pLbSOpSfGOAktSeY+Q8eY8tlV&#10;2nXY53Bu9MyYpWasJTd4bOnBU/l1OrOFj8Ohr/i4uGfzFBv3/uz5vPLWXo+H/R2oREP6F/+5jy7P&#10;X87XZr6eLlbw+1MGQG9/AAAA//8DAFBLAQItABQABgAIAAAAIQDb4fbL7gAAAIUBAAATAAAAAAAA&#10;AAAAAAAAAAAAAABbQ29udGVudF9UeXBlc10ueG1sUEsBAi0AFAAGAAgAAAAhAFr0LFu/AAAAFQEA&#10;AAsAAAAAAAAAAAAAAAAAHwEAAF9yZWxzLy5yZWxzUEsBAi0AFAAGAAgAAAAhAHhMn5/HAAAA4wAA&#10;AA8AAAAAAAAAAAAAAAAABwIAAGRycy9kb3ducmV2LnhtbFBLBQYAAAAAAwADALcAAAD7AgAAAAA=&#10;" path="m,l89090,r,227575l1024255,227575r,81035l,308610,,xe" fillcolor="#e2e2e2" strokecolor="#7f7f7f [1612]" strokeweight="1pt">
                  <v:stroke joinstyle="miter"/>
                  <v:path arrowok="t" o:connecttype="custom" o:connectlocs="0,0;89090,0;89090,227575;1024255,227575;1024255,308610;0,308610;0,0" o:connectangles="0,0,0,0,0,0,0"/>
                </v:shape>
                <v:rect id="Ορθογώνιο 1968731354" o:spid="_x0000_s1029" style="position:absolute;left:2025;top:2872;width:1962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a7xwAAAOMAAAAPAAAAZHJzL2Rvd25yZXYueG1sRE9fT8Iw&#10;EH834Ts0Z8KbdGwKOClkYEz0ETA+n+u5Ttbr0tYxv701MfHxfv9vvR1tJwbyoXWsYD7LQBDXTrfc&#10;KHg9Pd2sQISIrLFzTAq+KcB2M7laY6ndhQ80HGMjUgiHEhWYGPtSylAbshhmridO3IfzFmM6fSO1&#10;x0sKt53Ms2whLbacGgz2tDdUn49fVsHZFHm1z7U3n4eXuNsN1ePbe6PU9HqsHkBEGuO/+M/9rNP8&#10;+8VqWcyLu1v4/SkBIDc/AAAA//8DAFBLAQItABQABgAIAAAAIQDb4fbL7gAAAIUBAAATAAAAAAAA&#10;AAAAAAAAAAAAAABbQ29udGVudF9UeXBlc10ueG1sUEsBAi0AFAAGAAgAAAAhAFr0LFu/AAAAFQEA&#10;AAsAAAAAAAAAAAAAAAAAHwEAAF9yZWxzLy5yZWxzUEsBAi0AFAAGAAgAAAAhAKbEprvHAAAA4wAA&#10;AA8AAAAAAAAAAAAAAAAABwIAAGRycy9kb3ducmV2LnhtbFBLBQYAAAAAAwADALcAAAD7AgAAAAA=&#10;" fillcolor="#ffc000" strokecolor="#5a5a5a [2109]" strokeweight="1pt"/>
                <v:rect id="Ορθογώνιο 990729318" o:spid="_x0000_s1030" style="position:absolute;top:5386;width:13912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OOyAAAAOIAAAAPAAAAZHJzL2Rvd25yZXYueG1sRE9ba8Iw&#10;FH4f+B/CGextpnbg1mqU4gUGssE6ER+PzVlbbE5Kkmn99+ZhsMeP7z5fDqYTF3K+taxgMk5AEFdW&#10;t1wr2H9vn99A+ICssbNMCm7kYbkYPcwx1/bKX3QpQy1iCPscFTQh9LmUvmrIoB/bnjhyP9YZDBG6&#10;WmqH1xhuOpkmyVQabDk2NNjTqqHqXP4aBVWx7dPTJl1/Fh+l3a+O7jDUO6WeHodiBiLQEP7Ff+53&#10;rSDLktc0e5nEzfFSvANycQcAAP//AwBQSwECLQAUAAYACAAAACEA2+H2y+4AAACFAQAAEwAAAAAA&#10;AAAAAAAAAAAAAAAAW0NvbnRlbnRfVHlwZXNdLnhtbFBLAQItABQABgAIAAAAIQBa9CxbvwAAABUB&#10;AAALAAAAAAAAAAAAAAAAAB8BAABfcmVscy8ucmVsc1BLAQItABQABgAIAAAAIQDnGSOOyAAAAOIA&#10;AAAPAAAAAAAAAAAAAAAAAAcCAABkcnMvZG93bnJldi54bWxQSwUGAAAAAAMAAwC3AAAA/AIAAAAA&#10;" fillcolor="#7f7f7f [1612]" stroked="f" strokeweight="1pt">
                  <v:fill color2="#f2f2f2 [3052]" rotate="t" colors="0 #7f7f7f;37356f #8b8b8b;64881f #f2f2f2" focus="100%" type="gradient"/>
                </v:rect>
                <v:shape id="Εικόνα 72153670" o:spid="_x0000_s1031" type="#_x0000_t75" style="position:absolute;left:6159;top:662;width:1466;height:624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bayAAAAOEAAAAPAAAAZHJzL2Rvd25yZXYueG1sRI/LisIw&#10;FIb3wrxDOII7Tb20ajWKCAMz4MLRWbg8NMe22Jx0mljr208Wgsuf/8a33namEi01rrSsYDyKQBBn&#10;VpecK/g9fw4XIJxH1lhZJgVPcrDdfPTWmGr74B9qTz4XYYRdigoK7+tUSpcVZNCNbE0cvKttDPog&#10;m1zqBh9h3FRyEkWJNFhyeCiwpn1B2e10NwouZbz8Xvydj9cqSg7c2ou9xzOlBv1utwLhqfPv8Kv9&#10;pRXMJ+N4mswDQyAKNCA3/wAAAP//AwBQSwECLQAUAAYACAAAACEA2+H2y+4AAACFAQAAEwAAAAAA&#10;AAAAAAAAAAAAAAAAW0NvbnRlbnRfVHlwZXNdLnhtbFBLAQItABQABgAIAAAAIQBa9CxbvwAAABUB&#10;AAALAAAAAAAAAAAAAAAAAB8BAABfcmVscy8ucmVsc1BLAQItABQABgAIAAAAIQBPslbayAAAAOEA&#10;AAAPAAAAAAAAAAAAAAAAAAcCAABkcnMvZG93bnJldi54bWxQSwUGAAAAAAMAAwC3AAAA/AIAAAAA&#10;">
                  <v:imagedata r:id="rId11" o:title=""/>
                </v:shape>
                <v:shape id="Ευθύγραμμο βέλος σύνδεσης 404715000" o:spid="_x0000_s1032" type="#_x0000_t32" style="position:absolute;left:9067;top:2720;width:0;height:1892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vbyAAAAOIAAAAPAAAAZHJzL2Rvd25yZXYueG1sRI+9asMw&#10;FIX3Qt9B3EKX0kguaVJcy6EESrx0iFPvF+vGMrWujKUmzttHQyDj4fzxFZvZDeJEU+g9a8gWCgRx&#10;603PnYbfw/frB4gQkQ0OnknDhQJsyseHAnPjz7ynUx07kUY45KjBxjjmUobWksOw8CNx8o5+chiT&#10;nDppJjyncTfIN6VW0mHP6cHiSFtL7V/97zQ0W2qc3K33L0c/Ziv7U10aW2n9/DR/fYKINMd7+Nau&#10;jIalWq6zd6USREJKOCDLKwAAAP//AwBQSwECLQAUAAYACAAAACEA2+H2y+4AAACFAQAAEwAAAAAA&#10;AAAAAAAAAAAAAAAAW0NvbnRlbnRfVHlwZXNdLnhtbFBLAQItABQABgAIAAAAIQBa9CxbvwAAABUB&#10;AAALAAAAAAAAAAAAAAAAAB8BAABfcmVscy8ucmVsc1BLAQItABQABgAIAAAAIQCo2MvbyAAAAOIA&#10;AAAPAAAAAAAAAAAAAAAAAAcCAABkcnMvZG93bnJldi54bWxQSwUGAAAAAAMAAwC3AAAA/AIAAAAA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167409555" o:spid="_x0000_s1033" type="#_x0000_t32" style="position:absolute;left:4934;top:2820;width:0;height:1893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z+7ygAAAOMAAAAPAAAAZHJzL2Rvd25yZXYueG1sRE9fa8Iw&#10;EH8f7DuEG+xtpg7rtDPKJm4IQkEt6uPR3Nqy5lKbTDs/vRkMfLzf/5vMOlOLE7Wusqyg34tAEOdW&#10;V1woyLYfTyMQziNrrC2Tgl9yMJve300w0fbMazptfCFCCLsEFZTeN4mULi/JoOvZhjhwX7Y16MPZ&#10;FlK3eA7hppbPUTSUBisODSU2NC8p/978GAWL9Li9LFef+102OGT1exovxmmj1OND9/YKwlPnb+J/&#10;91KH+f3hyyAax3EMfz8FAOT0CgAA//8DAFBLAQItABQABgAIAAAAIQDb4fbL7gAAAIUBAAATAAAA&#10;AAAAAAAAAAAAAAAAAABbQ29udGVudF9UeXBlc10ueG1sUEsBAi0AFAAGAAgAAAAhAFr0LFu/AAAA&#10;FQEAAAsAAAAAAAAAAAAAAAAAHwEAAF9yZWxzLy5yZWxzUEsBAi0AFAAGAAgAAAAhADULP7vKAAAA&#10;4wAAAA8AAAAAAAAAAAAAAAAABwIAAGRycy9kb3ducmV2LnhtbFBLBQYAAAAAAwADALcAAAD+AgAA&#10;AAA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000576855" o:spid="_x0000_s1034" type="#_x0000_t75" style="position:absolute;left:4332;top:853;width:1982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XdxwAAAOMAAAAPAAAAZHJzL2Rvd25yZXYueG1sRE9Pa8Iw&#10;FL8P9h3CE3abiUI7qUaRsY0dPGxVPD+aZxvavJQm2vrtl8Fgx/f7/za7yXXiRkOwnjUs5goEceWN&#10;5VrD6fj+vAIRIrLBzjNpuFOA3fbxYYOF8SN/062MtUghHArU0MTYF1KGqiGHYe574sRd/OAwpnOo&#10;pRlwTOGuk0ulcunQcmposKfXhqq2vDoNZzwsDq2tlncb2vH61p/yj69W66fZtF+DiDTFf/Gf+9Ok&#10;+Uqp7CVfZRn8/pQAkNsfAAAA//8DAFBLAQItABQABgAIAAAAIQDb4fbL7gAAAIUBAAATAAAAAAAA&#10;AAAAAAAAAAAAAABbQ29udGVudF9UeXBlc10ueG1sUEsBAi0AFAAGAAgAAAAhAFr0LFu/AAAAFQEA&#10;AAsAAAAAAAAAAAAAAAAAHwEAAF9yZWxzLy5yZWxzUEsBAi0AFAAGAAgAAAAhAGwoxd3HAAAA4wAA&#10;AA8AAAAAAAAAAAAAAAAABwIAAGRycy9kb3ducmV2LnhtbFBLBQYAAAAAAwADALcAAAD7AgAAAAA=&#10;">
                  <v:imagedata r:id="rId26" o:title=""/>
                </v:shape>
                <v:shape id="Εικόνα 1259788117" o:spid="_x0000_s1035" type="#_x0000_t75" style="position:absolute;left:7918;top:935;width:1905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Q9yAAAAOMAAAAPAAAAZHJzL2Rvd25yZXYueG1sRE9fS8Mw&#10;EH8X/A7hBr65tANtrcvGmAj6oOA2Qd+O5mw6m0tp4hr36c1A2OP9/t98GW0nDjT41rGCfJqBIK6d&#10;brlRsNs+XpcgfEDW2DkmBb/kYbm4vJhjpd3Ib3TYhEakEPYVKjAh9JWUvjZk0U9dT5y4LzdYDOkc&#10;GqkHHFO47eQsy26lxZZTg8Ge1obq782PVVCQfQ8fz0VWjvvXbZSf5uHlGJW6msTVPYhAMZzF/+4n&#10;nebPbu6KsszzAk4/JQDk4g8AAP//AwBQSwECLQAUAAYACAAAACEA2+H2y+4AAACFAQAAEwAAAAAA&#10;AAAAAAAAAAAAAAAAW0NvbnRlbnRfVHlwZXNdLnhtbFBLAQItABQABgAIAAAAIQBa9CxbvwAAABUB&#10;AAALAAAAAAAAAAAAAAAAAB8BAABfcmVscy8ucmVsc1BLAQItABQABgAIAAAAIQDl4mQ9yAAAAOMA&#10;AAAPAAAAAAAAAAAAAAAAAAcCAABkcnMvZG93bnJldi54bWxQSwUGAAAAAAMAAwC3AAAA/AIAAAAA&#10;">
                  <v:imagedata r:id="rId27" o:title=""/>
                </v:shape>
                <v:shape id="Ευθύγραμμο βέλος σύνδεσης 350858270" o:spid="_x0000_s1036" type="#_x0000_t32" style="position:absolute;left:12215;top:747;width:0;height:1892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Zl6yQAAAOIAAAAPAAAAZHJzL2Rvd25yZXYueG1sRI9PS8Mw&#10;GMbvwr5DeAVvLnWltdRlYxMcOwlODx5fm3dJsXnTJXGrfnpzEDw+PP/4LdeTG8SZQuw9K7ibFyCI&#10;O697NgreXp9uGxAxIWscPJOCb4qwXs2ulthqf+EXOh+SEXmEY4sKbEpjK2XsLDmMcz8SZ+/og8OU&#10;ZTBSB7zkcTfIRVHU0mHP+cHiSI+Wus/Dl1Nw3J+2ofyI7/VPaeOzMbuqbnZK3VxPmwcQiab0H/5r&#10;77WCsiqaqlncZ4iMlHFArn4BAAD//wMAUEsBAi0AFAAGAAgAAAAhANvh9svuAAAAhQEAABMAAAAA&#10;AAAAAAAAAAAAAAAAAFtDb250ZW50X1R5cGVzXS54bWxQSwECLQAUAAYACAAAACEAWvQsW78AAAAV&#10;AQAACwAAAAAAAAAAAAAAAAAfAQAAX3JlbHMvLnJlbHNQSwECLQAUAAYACAAAACEAZ9WZeskAAADi&#10;AAAADwAAAAAAAAAAAAAAAAAHAgAAZHJzL2Rvd25yZXYueG1sUEsFBgAAAAADAAMAtwAAAP0CAAAA&#10;AA==&#10;" strokecolor="#c0000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70861696" o:spid="_x0000_s1037" type="#_x0000_t75" style="position:absolute;left:11388;width:1773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07xQAAAOIAAAAPAAAAZHJzL2Rvd25yZXYueG1sRE/LisIw&#10;FN0P+A/hCu7GVIWO0zGKCAUFNz427i7NnbZMc1OTWOt8/UQQZnk478WqN43oyPnasoLJOAFBXFhd&#10;c6ngfMrf5yB8QNbYWCYFD/KwWg7eFphpe+cDdcdQihjCPkMFVQhtJqUvKjLox7Yljty3dQZDhK6U&#10;2uE9hptGTpMklQZrjg0VtrSpqPg53owC7i85zc67q1y7bn8tdPNbtrlSo2G//gIRqA//4pd7q+P8&#10;j2SeTtLPFJ6XIga5/AMAAP//AwBQSwECLQAUAAYACAAAACEA2+H2y+4AAACFAQAAEwAAAAAAAAAA&#10;AAAAAAAAAAAAW0NvbnRlbnRfVHlwZXNdLnhtbFBLAQItABQABgAIAAAAIQBa9CxbvwAAABUBAAAL&#10;AAAAAAAAAAAAAAAAAB8BAABfcmVscy8ucmVsc1BLAQItABQABgAIAAAAIQAxuT07xQAAAOIAAAAP&#10;AAAAAAAAAAAAAAAAAAcCAABkcnMvZG93bnJldi54bWxQSwUGAAAAAAMAAwC3AAAA+QIAAAAA&#10;">
                  <v:imagedata r:id="rId51" o:title=""/>
                </v:shape>
                <w10:wrap type="square" anchorx="margin"/>
              </v:group>
            </w:pict>
          </mc:Fallback>
        </mc:AlternateContent>
      </w:r>
      <w:r w:rsidR="00F74840">
        <w:t>Το αμαξίδιο επιταχύνεται από την δύναμη του ελατηρίου, οπότε θεωρώντας την προς τα δεξιά κατεύθυνση ως θετική, παίρνουμε από το 2</w:t>
      </w:r>
      <w:r w:rsidR="00F74840" w:rsidRPr="00F74840">
        <w:rPr>
          <w:vertAlign w:val="superscript"/>
        </w:rPr>
        <w:t>ο</w:t>
      </w:r>
      <w:r w:rsidR="00F74840">
        <w:t xml:space="preserve"> νόμο του Νεύτωνα:</w:t>
      </w:r>
    </w:p>
    <w:p w14:paraId="49A21860" w14:textId="7E320F87" w:rsidR="00F74840" w:rsidRDefault="006455E3" w:rsidP="00A50C69">
      <w:pPr>
        <w:ind w:left="340"/>
        <w:jc w:val="center"/>
      </w:pPr>
      <w:r w:rsidRPr="00A50C69">
        <w:rPr>
          <w:position w:val="-14"/>
        </w:rPr>
        <w:object w:dxaOrig="5060" w:dyaOrig="420" w14:anchorId="04E5682A">
          <v:shape id="_x0000_i1036" type="#_x0000_t75" style="width:253pt;height:21pt" o:ole="">
            <v:imagedata r:id="rId52" o:title=""/>
          </v:shape>
          <o:OLEObject Type="Embed" ProgID="Equation.DSMT4" ShapeID="_x0000_i1036" DrawAspect="Content" ObjectID="_1806745494" r:id="rId53"/>
        </w:object>
      </w:r>
    </w:p>
    <w:p w14:paraId="5BD7746C" w14:textId="4A8C40BD" w:rsidR="00C761B4" w:rsidRDefault="00C761B4" w:rsidP="00C761B4">
      <w:pPr>
        <w:ind w:left="340"/>
      </w:pPr>
      <w:r>
        <w:t>Όπου η αρνητική αλγεβρική τιμή σημαίνει ότι έχει φορά προς τα αριστερά, όπως στο σχήμα.</w:t>
      </w:r>
    </w:p>
    <w:p w14:paraId="1D491B4C" w14:textId="5FFB89F3" w:rsidR="006455E3" w:rsidRDefault="006455E3" w:rsidP="00C761B4">
      <w:pPr>
        <w:ind w:left="340"/>
      </w:pPr>
      <w:r>
        <w:t xml:space="preserve">Αλλά τότε στο σώμα Σ ασκείται δύναμη προς τα δεξιά </w:t>
      </w:r>
      <w:proofErr w:type="spellStart"/>
      <w:r>
        <w:t>F</w:t>
      </w:r>
      <w:r>
        <w:rPr>
          <w:vertAlign w:val="subscript"/>
        </w:rPr>
        <w:t>ελ</w:t>
      </w:r>
      <w:proofErr w:type="spellEnd"/>
      <w:r>
        <w:t>=1,5Ν η οποία του προσδίδει επιτάχυνση:</w:t>
      </w:r>
    </w:p>
    <w:p w14:paraId="173EECB5" w14:textId="461EFF12" w:rsidR="006455E3" w:rsidRDefault="006455E3" w:rsidP="006455E3">
      <w:pPr>
        <w:ind w:left="340"/>
        <w:jc w:val="center"/>
      </w:pPr>
      <w:r w:rsidRPr="006455E3">
        <w:rPr>
          <w:position w:val="-46"/>
        </w:rPr>
        <w:object w:dxaOrig="3360" w:dyaOrig="1040" w14:anchorId="13177CFD">
          <v:shape id="_x0000_i1037" type="#_x0000_t75" style="width:168pt;height:52pt" o:ole="">
            <v:imagedata r:id="rId54" o:title=""/>
          </v:shape>
          <o:OLEObject Type="Embed" ProgID="Equation.DSMT4" ShapeID="_x0000_i1037" DrawAspect="Content" ObjectID="_1806745495" r:id="rId55"/>
        </w:object>
      </w:r>
    </w:p>
    <w:p w14:paraId="71FFAF71" w14:textId="33A6A60D" w:rsidR="006455E3" w:rsidRPr="006455E3" w:rsidRDefault="00D53C8C" w:rsidP="00973047">
      <w:pPr>
        <w:pStyle w:val="a9"/>
        <w:jc w:val="right"/>
      </w:pPr>
      <w:r>
        <w:t>dmargaris@gmail.com</w:t>
      </w:r>
    </w:p>
    <w:p w14:paraId="2A020836" w14:textId="77777777" w:rsidR="004F0C4B" w:rsidRDefault="004F0C4B" w:rsidP="00AF71F1">
      <w:pPr>
        <w:pStyle w:val="i"/>
        <w:numPr>
          <w:ilvl w:val="0"/>
          <w:numId w:val="0"/>
        </w:numPr>
        <w:ind w:left="340"/>
        <w:jc w:val="center"/>
      </w:pPr>
    </w:p>
    <w:p w14:paraId="58C350D0" w14:textId="77777777" w:rsidR="00591615" w:rsidRPr="00342DDD" w:rsidRDefault="00591615" w:rsidP="00591615"/>
    <w:p w14:paraId="3C850E87" w14:textId="77777777" w:rsidR="00B443CB" w:rsidRDefault="00B443CB" w:rsidP="002A2A85">
      <w:pPr>
        <w:pStyle w:val="ad"/>
      </w:pPr>
    </w:p>
    <w:p w14:paraId="105AD8E4" w14:textId="5337F6EB" w:rsidR="00B443CB" w:rsidRPr="002A2A85" w:rsidRDefault="00B443CB" w:rsidP="002A2A85">
      <w:pPr>
        <w:pStyle w:val="ad"/>
      </w:pPr>
    </w:p>
    <w:sectPr w:rsidR="00B443CB" w:rsidRPr="002A2A85">
      <w:headerReference w:type="default" r:id="rId56"/>
      <w:footerReference w:type="default" r:id="rId5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3212" w14:textId="77777777" w:rsidR="00250753" w:rsidRDefault="00250753">
      <w:pPr>
        <w:spacing w:line="240" w:lineRule="auto"/>
      </w:pPr>
      <w:r>
        <w:separator/>
      </w:r>
    </w:p>
  </w:endnote>
  <w:endnote w:type="continuationSeparator" w:id="0">
    <w:p w14:paraId="220A483D" w14:textId="77777777" w:rsidR="00250753" w:rsidRDefault="00250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7D1F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BF4D00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9DE48A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BFCA" w14:textId="77777777" w:rsidR="00250753" w:rsidRDefault="00250753">
      <w:pPr>
        <w:spacing w:after="0"/>
      </w:pPr>
      <w:r>
        <w:separator/>
      </w:r>
    </w:p>
  </w:footnote>
  <w:footnote w:type="continuationSeparator" w:id="0">
    <w:p w14:paraId="772FD159" w14:textId="77777777" w:rsidR="00250753" w:rsidRDefault="002507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F62C" w14:textId="318CCBA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54504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4"/>
    <w:rsid w:val="00015617"/>
    <w:rsid w:val="00023972"/>
    <w:rsid w:val="00026D66"/>
    <w:rsid w:val="00042436"/>
    <w:rsid w:val="00043134"/>
    <w:rsid w:val="000529F7"/>
    <w:rsid w:val="00053396"/>
    <w:rsid w:val="00060EF4"/>
    <w:rsid w:val="000679A2"/>
    <w:rsid w:val="000912E3"/>
    <w:rsid w:val="00091E43"/>
    <w:rsid w:val="000A5A2D"/>
    <w:rsid w:val="000B4322"/>
    <w:rsid w:val="000B48D3"/>
    <w:rsid w:val="000B7E68"/>
    <w:rsid w:val="000C397A"/>
    <w:rsid w:val="000D78E0"/>
    <w:rsid w:val="0012203A"/>
    <w:rsid w:val="0012392D"/>
    <w:rsid w:val="00157DCF"/>
    <w:rsid w:val="001664A5"/>
    <w:rsid w:val="00172858"/>
    <w:rsid w:val="001764F7"/>
    <w:rsid w:val="00191C12"/>
    <w:rsid w:val="00194ED4"/>
    <w:rsid w:val="001970C8"/>
    <w:rsid w:val="00197E9D"/>
    <w:rsid w:val="001B25B2"/>
    <w:rsid w:val="001B45D6"/>
    <w:rsid w:val="001C2231"/>
    <w:rsid w:val="001C5136"/>
    <w:rsid w:val="001F18DD"/>
    <w:rsid w:val="00224D9E"/>
    <w:rsid w:val="00250753"/>
    <w:rsid w:val="00296F90"/>
    <w:rsid w:val="002A2A85"/>
    <w:rsid w:val="002C4684"/>
    <w:rsid w:val="002F481E"/>
    <w:rsid w:val="002F71F8"/>
    <w:rsid w:val="003034D4"/>
    <w:rsid w:val="003048E4"/>
    <w:rsid w:val="003272C2"/>
    <w:rsid w:val="00334BD8"/>
    <w:rsid w:val="00335460"/>
    <w:rsid w:val="00342B66"/>
    <w:rsid w:val="00342DDD"/>
    <w:rsid w:val="003623AB"/>
    <w:rsid w:val="00371533"/>
    <w:rsid w:val="0039013D"/>
    <w:rsid w:val="0039219C"/>
    <w:rsid w:val="003959A8"/>
    <w:rsid w:val="003A1419"/>
    <w:rsid w:val="003A6C4E"/>
    <w:rsid w:val="003A77A4"/>
    <w:rsid w:val="003B4900"/>
    <w:rsid w:val="003D2058"/>
    <w:rsid w:val="003E1678"/>
    <w:rsid w:val="003E53D7"/>
    <w:rsid w:val="0041752B"/>
    <w:rsid w:val="00430289"/>
    <w:rsid w:val="0044454D"/>
    <w:rsid w:val="00454504"/>
    <w:rsid w:val="0046421E"/>
    <w:rsid w:val="00465544"/>
    <w:rsid w:val="00465D8E"/>
    <w:rsid w:val="00470A0F"/>
    <w:rsid w:val="0047288B"/>
    <w:rsid w:val="00480ADE"/>
    <w:rsid w:val="00485825"/>
    <w:rsid w:val="004B1BA7"/>
    <w:rsid w:val="004C0760"/>
    <w:rsid w:val="004F0C4B"/>
    <w:rsid w:val="004F7518"/>
    <w:rsid w:val="00503A3E"/>
    <w:rsid w:val="0050788A"/>
    <w:rsid w:val="00555184"/>
    <w:rsid w:val="00555BC9"/>
    <w:rsid w:val="0055699C"/>
    <w:rsid w:val="00572886"/>
    <w:rsid w:val="00585132"/>
    <w:rsid w:val="00591615"/>
    <w:rsid w:val="005B728E"/>
    <w:rsid w:val="005C059F"/>
    <w:rsid w:val="005F0D9F"/>
    <w:rsid w:val="0064303C"/>
    <w:rsid w:val="006455E3"/>
    <w:rsid w:val="00667E23"/>
    <w:rsid w:val="00687B49"/>
    <w:rsid w:val="0069338D"/>
    <w:rsid w:val="006A0504"/>
    <w:rsid w:val="006A7FA9"/>
    <w:rsid w:val="006B0BFD"/>
    <w:rsid w:val="006B2BCA"/>
    <w:rsid w:val="006C3491"/>
    <w:rsid w:val="006E4ABE"/>
    <w:rsid w:val="006E6A87"/>
    <w:rsid w:val="006F4AA3"/>
    <w:rsid w:val="006F5F92"/>
    <w:rsid w:val="00717932"/>
    <w:rsid w:val="00736498"/>
    <w:rsid w:val="00744C3F"/>
    <w:rsid w:val="00747555"/>
    <w:rsid w:val="00757BF7"/>
    <w:rsid w:val="00774F6B"/>
    <w:rsid w:val="007813AE"/>
    <w:rsid w:val="007B35C2"/>
    <w:rsid w:val="007B36AF"/>
    <w:rsid w:val="007B4E4A"/>
    <w:rsid w:val="007D112E"/>
    <w:rsid w:val="007D7637"/>
    <w:rsid w:val="007E115B"/>
    <w:rsid w:val="007F4EE5"/>
    <w:rsid w:val="00801665"/>
    <w:rsid w:val="00814FD8"/>
    <w:rsid w:val="0081576D"/>
    <w:rsid w:val="00844E46"/>
    <w:rsid w:val="00873F39"/>
    <w:rsid w:val="0087491C"/>
    <w:rsid w:val="008945AD"/>
    <w:rsid w:val="00897257"/>
    <w:rsid w:val="008B1E89"/>
    <w:rsid w:val="008E6534"/>
    <w:rsid w:val="008F3C3C"/>
    <w:rsid w:val="008F70FE"/>
    <w:rsid w:val="00923AB1"/>
    <w:rsid w:val="009675D3"/>
    <w:rsid w:val="00973047"/>
    <w:rsid w:val="00983855"/>
    <w:rsid w:val="009A1C4D"/>
    <w:rsid w:val="009B3F35"/>
    <w:rsid w:val="009C0E68"/>
    <w:rsid w:val="009E6262"/>
    <w:rsid w:val="009F636C"/>
    <w:rsid w:val="00A116DF"/>
    <w:rsid w:val="00A15C87"/>
    <w:rsid w:val="00A50C69"/>
    <w:rsid w:val="00A54F11"/>
    <w:rsid w:val="00A5762A"/>
    <w:rsid w:val="00A63C35"/>
    <w:rsid w:val="00AA662C"/>
    <w:rsid w:val="00AB4935"/>
    <w:rsid w:val="00AC5AC3"/>
    <w:rsid w:val="00AE0040"/>
    <w:rsid w:val="00AF71F1"/>
    <w:rsid w:val="00B11C3D"/>
    <w:rsid w:val="00B32221"/>
    <w:rsid w:val="00B344E9"/>
    <w:rsid w:val="00B368DC"/>
    <w:rsid w:val="00B43F62"/>
    <w:rsid w:val="00B443CB"/>
    <w:rsid w:val="00B6619A"/>
    <w:rsid w:val="00B67BA8"/>
    <w:rsid w:val="00B81A9F"/>
    <w:rsid w:val="00B820C2"/>
    <w:rsid w:val="00BA69F8"/>
    <w:rsid w:val="00BB3001"/>
    <w:rsid w:val="00C752D2"/>
    <w:rsid w:val="00C761B4"/>
    <w:rsid w:val="00C9275D"/>
    <w:rsid w:val="00CA4C94"/>
    <w:rsid w:val="00CA7A43"/>
    <w:rsid w:val="00CB51B4"/>
    <w:rsid w:val="00D045EF"/>
    <w:rsid w:val="00D2011A"/>
    <w:rsid w:val="00D41002"/>
    <w:rsid w:val="00D50B27"/>
    <w:rsid w:val="00D533FC"/>
    <w:rsid w:val="00D53C8C"/>
    <w:rsid w:val="00D63D0F"/>
    <w:rsid w:val="00D82210"/>
    <w:rsid w:val="00D91B73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828FD"/>
    <w:rsid w:val="00EA64C4"/>
    <w:rsid w:val="00EB2362"/>
    <w:rsid w:val="00EB6640"/>
    <w:rsid w:val="00EC58B1"/>
    <w:rsid w:val="00EC647B"/>
    <w:rsid w:val="00EE1786"/>
    <w:rsid w:val="00EE7957"/>
    <w:rsid w:val="00F013C7"/>
    <w:rsid w:val="00F57374"/>
    <w:rsid w:val="00F6515A"/>
    <w:rsid w:val="00F66355"/>
    <w:rsid w:val="00F66882"/>
    <w:rsid w:val="00F6705E"/>
    <w:rsid w:val="00F71F26"/>
    <w:rsid w:val="00F73155"/>
    <w:rsid w:val="00F74840"/>
    <w:rsid w:val="00F948EA"/>
    <w:rsid w:val="00FA0CD8"/>
    <w:rsid w:val="00FA39C6"/>
    <w:rsid w:val="00FA4264"/>
    <w:rsid w:val="00FA6CE6"/>
    <w:rsid w:val="00FA7D40"/>
    <w:rsid w:val="00FB67CF"/>
    <w:rsid w:val="00FB6B94"/>
    <w:rsid w:val="00FD0099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081B"/>
  <w15:docId w15:val="{4207761B-FCFD-4946-88CA-ED5797C0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9.wmf"/><Relationship Id="rId26" Type="http://schemas.openxmlformats.org/officeDocument/2006/relationships/image" Target="media/image19.wmf"/><Relationship Id="rId39" Type="http://schemas.openxmlformats.org/officeDocument/2006/relationships/oleObject" Target="embeddings/oleObject6.bin"/><Relationship Id="rId21" Type="http://schemas.openxmlformats.org/officeDocument/2006/relationships/image" Target="media/image14.wmf"/><Relationship Id="rId34" Type="http://schemas.openxmlformats.org/officeDocument/2006/relationships/image" Target="media/image2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0.bin"/><Relationship Id="rId50" Type="http://schemas.openxmlformats.org/officeDocument/2006/relationships/image" Target="media/image30.wmf"/><Relationship Id="rId55" Type="http://schemas.openxmlformats.org/officeDocument/2006/relationships/oleObject" Target="embeddings/oleObject1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oleObject" Target="embeddings/oleObject5.bin"/><Relationship Id="rId40" Type="http://schemas.openxmlformats.org/officeDocument/2006/relationships/image" Target="media/image25.wmf"/><Relationship Id="rId45" Type="http://schemas.openxmlformats.org/officeDocument/2006/relationships/oleObject" Target="embeddings/oleObject9.bin"/><Relationship Id="rId53" Type="http://schemas.openxmlformats.org/officeDocument/2006/relationships/oleObject" Target="embeddings/oleObject12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13.wmf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8.bin"/><Relationship Id="rId48" Type="http://schemas.openxmlformats.org/officeDocument/2006/relationships/image" Target="media/image29.wmf"/><Relationship Id="rId56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8.wmf"/><Relationship Id="rId33" Type="http://schemas.openxmlformats.org/officeDocument/2006/relationships/oleObject" Target="embeddings/oleObject3.bin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59" Type="http://schemas.openxmlformats.org/officeDocument/2006/relationships/theme" Target="theme/theme1.xml"/><Relationship Id="rId20" Type="http://schemas.openxmlformats.org/officeDocument/2006/relationships/image" Target="media/image11.wmf"/><Relationship Id="rId41" Type="http://schemas.openxmlformats.org/officeDocument/2006/relationships/oleObject" Target="embeddings/oleObject7.bin"/><Relationship Id="rId54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6.wmf"/><Relationship Id="rId28" Type="http://schemas.openxmlformats.org/officeDocument/2006/relationships/image" Target="media/image12.wmf"/><Relationship Id="rId36" Type="http://schemas.openxmlformats.org/officeDocument/2006/relationships/image" Target="media/image23.wmf"/><Relationship Id="rId49" Type="http://schemas.openxmlformats.org/officeDocument/2006/relationships/oleObject" Target="embeddings/oleObject11.bin"/><Relationship Id="rId57" Type="http://schemas.openxmlformats.org/officeDocument/2006/relationships/footer" Target="footer1.xml"/><Relationship Id="rId10" Type="http://schemas.openxmlformats.org/officeDocument/2006/relationships/image" Target="media/image3.emf"/><Relationship Id="rId31" Type="http://schemas.openxmlformats.org/officeDocument/2006/relationships/oleObject" Target="embeddings/oleObject2.bin"/><Relationship Id="rId44" Type="http://schemas.openxmlformats.org/officeDocument/2006/relationships/image" Target="media/image27.wmf"/><Relationship Id="rId52" Type="http://schemas.openxmlformats.org/officeDocument/2006/relationships/image" Target="media/image3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153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29</cp:revision>
  <cp:lastPrinted>2025-04-21T09:31:00Z</cp:lastPrinted>
  <dcterms:created xsi:type="dcterms:W3CDTF">2025-04-21T06:59:00Z</dcterms:created>
  <dcterms:modified xsi:type="dcterms:W3CDTF">2025-04-21T09:58:00Z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