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0E" w:rsidRDefault="009B270E">
      <w:pPr>
        <w:pStyle w:val="a3"/>
        <w:spacing w:before="10"/>
        <w:rPr>
          <w:rFonts w:ascii="Times New Roman"/>
        </w:rPr>
      </w:pPr>
    </w:p>
    <w:p w:rsidR="009B270E" w:rsidRPr="00CD0E33" w:rsidRDefault="00B83068">
      <w:pPr>
        <w:pStyle w:val="a3"/>
        <w:tabs>
          <w:tab w:val="left" w:pos="7537"/>
          <w:tab w:val="left" w:pos="8056"/>
          <w:tab w:val="left" w:pos="8876"/>
          <w:tab w:val="left" w:pos="9650"/>
        </w:tabs>
        <w:spacing w:before="164" w:line="552" w:lineRule="auto"/>
        <w:ind w:left="5596" w:right="513"/>
        <w:rPr>
          <w:rFonts w:ascii="Times New Roman" w:hAnsi="Times New Roman"/>
        </w:rPr>
      </w:pPr>
      <w:r w:rsidRPr="00CD0E33">
        <w:rPr>
          <w:highlight w:val="yellow"/>
        </w:rPr>
        <w:pict>
          <v:group id="_x0000_s1374" style="position:absolute;left:0;text-align:left;margin-left:56.7pt;margin-top:-7.25pt;width:252.5pt;height:100.75pt;z-index:251665408;mso-position-horizontal-relative:page" coordorigin="1134,-145" coordsize="5050,20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81" type="#_x0000_t75" style="position:absolute;left:1134;top:-146;width:4768;height:2015">
              <v:imagedata r:id="rId7" o:title=""/>
            </v:shape>
            <v:shape id="_x0000_s1380" type="#_x0000_t75" style="position:absolute;left:5556;top:835;width:628;height:782">
              <v:imagedata r:id="rId8" o:title=""/>
            </v:shape>
            <v:shape id="_x0000_s1379" type="#_x0000_t75" style="position:absolute;left:1607;top:128;width:866;height:753">
              <v:imagedata r:id="rId9" o:title=""/>
            </v:shape>
            <v:shape id="_x0000_s1378" style="position:absolute;left:1585;top:106;width:911;height:798" coordorigin="1585,106" coordsize="911,798" o:spt="100" adj="0,,0" path="m2244,106r-11,1l2221,108r-11,3l2199,114,1659,324r-20,10l1621,349r-15,17l1595,385r-7,22l1586,418r-1,11l1586,441r1,12l1590,464r3,11l1731,830r11,20l1756,868r17,15l1793,894r21,7l1825,903r12,1l1848,904r12,-2l1871,900r11,-4l1901,889r-64,l1827,888r-10,-2l1799,880r-17,-9l1767,858r-13,-16l1745,824,1607,470r-3,-10l1602,450r-1,-9l1601,438r,-9l1601,420r2,-10l1609,392r10,-17l1632,359r15,-12l1665,338,2204,128r10,-3l2224,123r10,-1l2244,121r53,l2288,116r-21,-7l2256,107r-12,-1xm2297,121r-53,l2254,122r10,2l2282,130r17,10l2314,153r13,15l2336,186r138,354l2477,551r2,9l2480,570r1,10l2481,581r-1,9l2478,600r-6,19l2462,636r-12,15l2434,663r-18,10l1877,882r-10,3l1857,887r-10,2l1837,889r64,l2422,686r20,-10l2460,662r15,-18l2486,625r7,-21l2495,592r1,-11l2495,569r-1,-11l2491,546r-3,-11l2350,180r-10,-20l2325,142r-17,-15l2297,121xm2243,137r-8,l2226,138r-8,2l2209,143,1672,351r-17,9l1642,370r-11,13l1623,398r-5,16l1616,422r,7l1616,438r,2l1617,447r2,9l1622,465r137,353l1767,834r11,13l1790,858r15,8l1821,872r8,1l1838,874r8,l1855,873r8,-2l1872,868r23,-9l1838,859r-7,-1l1825,857r-14,-4l1799,846r-11,-9l1780,826r-8,-14l1636,460r-3,-8l1632,445r-1,-7l1631,429r,-5l1632,417r5,-13l1643,392r10,-11l1664,372r14,-7l2214,157r8,-3l2229,153r7,-1l2290,152r-14,-8l2260,139r-8,-2l2243,137xm2290,152r-47,l2250,152r6,1l2270,158r12,6l2293,174r9,11l2309,199r137,352l2448,558r2,7l2450,573r1,8l2450,586r-1,7l2444,607r-6,12l2429,629r-11,9l2404,645,1867,854r-8,2l1852,858r-7,1l1838,859r57,l2410,659r16,-8l2439,640r11,-13l2458,613r6,-17l2465,588r1,-7l2465,571r-1,-8l2463,554r-3,-8l2322,193r-8,-17l2304,163r-13,-11l2290,152xe" fillcolor="#ec7c30" stroked="f">
              <v:stroke joinstyle="round"/>
              <v:formulas/>
              <v:path arrowok="t" o:connecttype="segments"/>
            </v:shape>
            <v:shape id="_x0000_s1377" type="#_x0000_t75" style="position:absolute;left:1671;top:232;width:740;height:544">
              <v:imagedata r:id="rId10" o:title=""/>
            </v:shape>
            <v:shape id="_x0000_s1376" type="#_x0000_t75" style="position:absolute;left:1866;top:383;width:319;height:277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75" type="#_x0000_t202" style="position:absolute;left:1134;top:-146;width:5050;height:2015" filled="f" stroked="f">
              <v:textbox inset="0,0,0,0">
                <w:txbxContent>
                  <w:p w:rsidR="009B270E" w:rsidRDefault="002B6B3C">
                    <w:pPr>
                      <w:spacing w:before="246"/>
                      <w:ind w:left="165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C00000"/>
                        <w:sz w:val="24"/>
                      </w:rPr>
                      <w:t>Μαθηματικά</w:t>
                    </w:r>
                  </w:p>
                  <w:p w:rsidR="009B270E" w:rsidRDefault="002B6B3C">
                    <w:pPr>
                      <w:spacing w:before="117"/>
                      <w:ind w:left="549" w:right="841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color w:val="006FC0"/>
                        <w:sz w:val="24"/>
                      </w:rPr>
                      <w:t>Κεφάλαιο  45  –</w:t>
                    </w:r>
                  </w:p>
                  <w:p w:rsidR="009B270E" w:rsidRDefault="002B6B3C">
                    <w:pPr>
                      <w:spacing w:before="67"/>
                      <w:ind w:left="549" w:right="840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color w:val="006FC0"/>
                        <w:sz w:val="24"/>
                      </w:rPr>
                      <w:t>Απεικονίζω δεδομένα με</w:t>
                    </w:r>
                  </w:p>
                  <w:p w:rsidR="009B270E" w:rsidRDefault="002B6B3C">
                    <w:pPr>
                      <w:spacing w:before="67"/>
                      <w:ind w:left="549" w:right="841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color w:val="006FC0"/>
                        <w:sz w:val="24"/>
                      </w:rPr>
                      <w:t>ραβδογράμματα ή εικονογράμματα</w:t>
                    </w:r>
                  </w:p>
                </w:txbxContent>
              </v:textbox>
            </v:shape>
            <w10:wrap anchorx="page"/>
          </v:group>
        </w:pict>
      </w:r>
      <w:r w:rsidR="00CD0E33" w:rsidRPr="00CD0E33">
        <w:rPr>
          <w:highlight w:val="yellow"/>
        </w:rPr>
        <w:t>Από το Β μαθηματικών κάνω τις δραστηριότητες 1, 2 σελ.109</w:t>
      </w:r>
    </w:p>
    <w:p w:rsidR="009B270E" w:rsidRDefault="009B270E">
      <w:pPr>
        <w:pStyle w:val="a3"/>
        <w:rPr>
          <w:rFonts w:ascii="Times New Roman"/>
          <w:sz w:val="20"/>
        </w:rPr>
      </w:pPr>
    </w:p>
    <w:p w:rsidR="009B270E" w:rsidRDefault="009B270E">
      <w:pPr>
        <w:pStyle w:val="a3"/>
        <w:rPr>
          <w:rFonts w:ascii="Times New Roman"/>
          <w:sz w:val="20"/>
        </w:rPr>
      </w:pPr>
    </w:p>
    <w:p w:rsidR="009B270E" w:rsidRDefault="00CD0E33">
      <w:pPr>
        <w:pStyle w:val="a3"/>
        <w:spacing w:before="1"/>
        <w:rPr>
          <w:rFonts w:ascii="Times New Roman"/>
          <w:sz w:val="12"/>
        </w:rPr>
      </w:pPr>
      <w:r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83" type="#_x0000_t32" style="position:absolute;margin-left:194.4pt;margin-top:23.95pt;width:63.25pt;height:2.5pt;flip:x;z-index:251669504" o:connectortype="straight">
            <v:stroke endarrow="block"/>
          </v:shape>
        </w:pict>
      </w:r>
      <w:r w:rsidR="00B83068" w:rsidRPr="00B83068">
        <w:pict>
          <v:group id="_x0000_s1368" style="position:absolute;margin-left:67.1pt;margin-top:8.9pt;width:471.35pt;height:88.6pt;z-index:-251657216;mso-wrap-distance-left:0;mso-wrap-distance-right:0;mso-position-horizontal-relative:page" coordorigin="1342,178" coordsize="9427,1772">
            <v:shape id="_x0000_s1373" type="#_x0000_t75" style="position:absolute;left:2578;top:183;width:1976;height:472">
              <v:imagedata r:id="rId12" o:title=""/>
            </v:shape>
            <v:shape id="_x0000_s1372" style="position:absolute;left:2578;top:183;width:1976;height:472" coordorigin="2578,183" coordsize="1976,472" path="m2578,183r1740,l4554,419,4318,655r-1740,l2578,183xe" filled="f" strokecolor="#ffc000" strokeweight=".5pt">
              <v:path arrowok="t"/>
            </v:shape>
            <v:shape id="_x0000_s1371" type="#_x0000_t75" style="position:absolute;left:1342;top:307;width:1423;height:1643">
              <v:imagedata r:id="rId13" o:title=""/>
            </v:shape>
            <v:shape id="_x0000_s1370" style="position:absolute;left:2857;top:830;width:7912;height:1080" coordorigin="2857,830" coordsize="7912,1080" o:spt="100" adj="0,,0" path="m10668,830r-7710,l2938,832r-19,6l2902,848r-15,12l2874,875r-9,17l2859,912r-2,19l2857,1809r2,20l2865,1848r9,17l2887,1881r15,12l2919,1902r19,6l2958,1910r7710,l10688,1908r19,-6l10723,1894r-7764,l2942,1892r-16,-5l2911,1879r-12,-10l2888,1856r-8,-15l2875,1825r-1,-16l2874,931r1,-16l2880,899r8,-15l2899,872r12,-11l2926,853r16,-5l2959,847r7764,l10707,838r-19,-6l10668,830xm10723,847r-55,l10684,848r16,5l10715,861r12,11l10738,884r8,15l10751,915r1,16l10752,1809r-1,16l10746,1842r-8,14l10727,1869r-12,10l10700,1887r-16,5l10668,1894r55,l10724,1893r15,-13l10752,1865r9,-17l10767,1829r2,-20l10769,931r-2,-19l10761,892r-9,-17l10739,860r-15,-12l10723,847xm10667,863r-7708,l2945,865r-13,4l2921,875r-11,9l2902,894r-6,11l2892,918r-1,13l2891,1809r1,13l2896,1835r6,12l2910,1857r11,8l2932,1871r13,4l2959,1877r7708,l10681,1875r13,-4l10705,1865r6,-5l2960,1860r-12,-1l2939,1856r-9,-5l2922,1845r-6,-8l2911,1829r-3,-10l2907,1808r,-877l2908,922r3,-10l2911,912r5,-9l2922,895r8,-6l2939,884r9,-3l2960,880r7751,l10705,875r-11,-6l10681,865r-14,-2xm10711,880r-45,l10678,881r9,3l10696,889r8,6l10710,903r5,9l10718,922r1,9l10719,1808r-1,11l10715,1828r-5,9l10704,1845r-8,6l10687,1856r-9,3l10666,1860r45,l10716,1857r8,-10l10730,1835r4,-13l10736,1809r,-878l10734,918r-4,-13l10724,894r-8,-10l10711,880xe" fillcolor="#4471c4" stroked="f">
              <v:stroke joinstyle="round"/>
              <v:formulas/>
              <v:path arrowok="t" o:connecttype="segments"/>
            </v:shape>
            <v:shape id="_x0000_s1369" type="#_x0000_t202" style="position:absolute;left:1342;top:178;width:9427;height:1772" filled="f" stroked="f">
              <v:textbox inset="0,0,0,0">
                <w:txbxContent>
                  <w:p w:rsidR="009B270E" w:rsidRDefault="002B6B3C">
                    <w:pPr>
                      <w:spacing w:before="82"/>
                      <w:ind w:left="1644"/>
                      <w:rPr>
                        <w:rFonts w:ascii="Arial" w:hAnsi="Arial"/>
                        <w:sz w:val="28"/>
                      </w:rPr>
                    </w:pPr>
                    <w:r>
                      <w:rPr>
                        <w:rFonts w:ascii="Arial" w:hAnsi="Arial"/>
                        <w:w w:val="110"/>
                        <w:sz w:val="28"/>
                      </w:rPr>
                      <w:t>Θεωρία</w:t>
                    </w:r>
                    <w:r w:rsidR="00CD0E33">
                      <w:rPr>
                        <w:rFonts w:ascii="Arial" w:hAnsi="Arial"/>
                        <w:w w:val="110"/>
                        <w:sz w:val="28"/>
                      </w:rPr>
                      <w:t xml:space="preserve">        </w:t>
                    </w:r>
                    <w:r w:rsidR="00CD0E33" w:rsidRPr="00CD0E33">
                      <w:rPr>
                        <w:rFonts w:ascii="Arial" w:hAnsi="Arial"/>
                        <w:color w:val="00B050"/>
                        <w:w w:val="110"/>
                        <w:sz w:val="28"/>
                      </w:rPr>
                      <w:t xml:space="preserve">               ΔΙΑΒΑΖΩ ΠΡΟΣΕΚΤΙΚΑ</w:t>
                    </w:r>
                  </w:p>
                  <w:p w:rsidR="009B270E" w:rsidRDefault="009B270E">
                    <w:pPr>
                      <w:spacing w:before="9"/>
                      <w:rPr>
                        <w:rFonts w:ascii="Times New Roman"/>
                        <w:sz w:val="27"/>
                      </w:rPr>
                    </w:pPr>
                  </w:p>
                  <w:p w:rsidR="009B270E" w:rsidRDefault="002B6B3C">
                    <w:pPr>
                      <w:spacing w:line="357" w:lineRule="auto"/>
                      <w:ind w:left="2335" w:hanging="152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color w:val="C00000"/>
                        <w:sz w:val="24"/>
                      </w:rPr>
                      <w:t xml:space="preserve">Το </w:t>
                    </w:r>
                    <w:r>
                      <w:rPr>
                        <w:rFonts w:ascii="Calibri" w:hAnsi="Calibri"/>
                        <w:b/>
                        <w:color w:val="C00000"/>
                        <w:sz w:val="28"/>
                      </w:rPr>
                      <w:t xml:space="preserve">ραβδόγραμμα </w:t>
                    </w:r>
                    <w:r>
                      <w:rPr>
                        <w:rFonts w:ascii="Calibri" w:hAnsi="Calibri"/>
                        <w:b/>
                        <w:color w:val="C00000"/>
                        <w:sz w:val="24"/>
                      </w:rPr>
                      <w:t>είναι ένα διάγραμμα που αποτελείται από ορθογώνια ίσου πλάτους σε ίσες αποστάσεις μεταξύ τους.</w:t>
                    </w:r>
                  </w:p>
                </w:txbxContent>
              </v:textbox>
            </v:shape>
            <w10:wrap type="topAndBottom" anchorx="page"/>
          </v:group>
        </w:pict>
      </w:r>
      <w:r w:rsidR="00B83068" w:rsidRPr="00B83068">
        <w:pict>
          <v:group id="_x0000_s1365" style="position:absolute;margin-left:57.35pt;margin-top:106.55pt;width:481.2pt;height:194pt;z-index:-251655168;mso-wrap-distance-left:0;mso-wrap-distance-right:0;mso-position-horizontal-relative:page" coordorigin="1147,2131" coordsize="9624,3880">
            <v:shape id="_x0000_s1367" style="position:absolute;left:1147;top:2130;width:9624;height:3880" coordorigin="1147,2131" coordsize="9624,3880" o:spt="100" adj="0,,0" path="m1399,5991r-61,l1366,6011r63,l1399,5991xm10581,5991r-62,l10489,6011r63,l10581,5991xm1371,2151r-33,l1310,2171r-25,20l1261,2211r-23,20l1218,2251r-18,20l1185,2291r-13,20l1161,2351r-8,20l1149,2411r-2,40l1147,5711r2,20l1153,5771r8,40l1172,5831r13,20l1200,5891r18,20l1238,5931r23,20l1285,5971r25,20l1344,5991r-26,-20l1294,5951r-23,-20l1250,5911r-19,-20l1214,5871r-15,-20l1187,5831r-10,-40l1170,5771r-5,-40l1164,5711r,-3260l1165,2411r5,-20l1177,2351r10,-20l1199,2311r15,-40l1231,2251r19,-20l1271,2211r23,-20l1318,2191r26,-20l1371,2151xm10542,5971r-9166,l1403,5991r9112,l10542,5971xm10581,2151r-34,l10574,2171r26,20l10624,2191r23,20l10668,2231r19,20l10704,2271r15,40l10731,2331r10,20l10748,2391r5,20l10754,2451r,3260l10753,5731r-5,40l10741,5791r-10,40l10719,5851r-15,20l10687,5891r-19,20l10647,5931r-23,20l10600,5971r-26,20l10608,5991r26,-20l10658,5951r22,-20l10700,5911r18,-20l10733,5851r14,-20l10757,5811r8,-40l10769,5731r2,-20l10771,2451r-2,-40l10765,2371r-8,-20l10747,2311r-14,-20l10718,2271r-18,-20l10680,2231r-22,-20l10634,2191r-26,-20l10581,2151xm1334,5931r-31,l1326,5951r25,20l1406,5971r-25,-20l1357,5951r-23,-20xm10615,5931r-31,l10561,5951r-24,l10512,5971r56,l10592,5951r23,-20xm1357,2191r-31,l1303,2211r-21,20l1262,2251r-18,20l1228,2291r-14,20l1202,2331r-9,20l1186,2391r-4,20l1180,2451r,3260l1182,5731r4,40l1193,5791r9,20l1214,5851r14,20l1244,5891r18,20l1282,5931r31,l1292,5911r-18,-20l1257,5871r-15,-20l1229,5831r-11,-20l1209,5791r-7,-20l1198,5731r-1,-20l1197,2451r1,-40l1202,2391r7,-20l1218,2331r11,-20l1242,2291r15,-20l1274,2251r18,-20l1313,2231r21,-20l1357,2191xm10592,2191r-31,l10584,2211r22,20l10626,2231r18,20l10661,2271r15,20l10689,2311r11,20l10709,2371r7,20l10720,2411r1,40l10721,5711r-1,20l10716,5771r-7,20l10700,5811r-11,20l10676,5851r-15,20l10644,5891r-18,20l10606,5931r30,l10656,5911r18,-20l10690,5871r14,-20l10716,5811r9,-20l10732,5771r4,-40l10738,5711r,-3260l10736,2411r-4,-20l10725,2351r-9,-20l10704,2311r-14,-20l10674,2271r-18,-20l10636,2231r-21,-20l10592,2191xm1460,2171r-84,l1351,2191r81,l1460,2171xm10542,2171r-83,l10486,2191r82,l10542,2171xm10522,2131r-9126,l1366,2151r9186,l10522,2131xe" fillcolor="#4471c4" stroked="f">
              <v:stroke joinstyle="round"/>
              <v:formulas/>
              <v:path arrowok="t" o:connecttype="segments"/>
            </v:shape>
            <v:shape id="_x0000_s1366" type="#_x0000_t202" style="position:absolute;left:1147;top:2130;width:9624;height:3880" filled="f" stroked="f">
              <v:textbox inset="0,0,0,0">
                <w:txbxContent>
                  <w:p w:rsidR="009B270E" w:rsidRDefault="002B6B3C">
                    <w:pPr>
                      <w:spacing w:before="123"/>
                      <w:ind w:left="13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441FF"/>
                        <w:sz w:val="24"/>
                      </w:rPr>
                      <w:t>Χαρακτηριστικά ραβδογράμματος</w:t>
                    </w:r>
                  </w:p>
                  <w:p w:rsidR="009B270E" w:rsidRDefault="002B6B3C">
                    <w:pPr>
                      <w:numPr>
                        <w:ilvl w:val="0"/>
                        <w:numId w:val="1"/>
                      </w:numPr>
                      <w:tabs>
                        <w:tab w:val="left" w:pos="563"/>
                      </w:tabs>
                      <w:spacing w:before="280" w:line="360" w:lineRule="auto"/>
                      <w:ind w:right="13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Η αριθμητική κλίμακα μπορεί να είναι είτε στην οριζόντια είτε στην κατακόρυφη πλευρά, οπότε οι </w:t>
                    </w:r>
                    <w:r>
                      <w:rPr>
                        <w:b/>
                        <w:sz w:val="24"/>
                      </w:rPr>
                      <w:t xml:space="preserve">ράβδοι </w:t>
                    </w:r>
                    <w:r>
                      <w:rPr>
                        <w:sz w:val="24"/>
                      </w:rPr>
                      <w:t xml:space="preserve">είναι αντίστοιχα </w:t>
                    </w:r>
                    <w:r>
                      <w:rPr>
                        <w:b/>
                        <w:sz w:val="24"/>
                      </w:rPr>
                      <w:t>οριζόντιες</w:t>
                    </w:r>
                    <w:r>
                      <w:rPr>
                        <w:b/>
                        <w:spacing w:val="-7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ή κατακόρυφες</w:t>
                    </w:r>
                    <w:r>
                      <w:rPr>
                        <w:sz w:val="24"/>
                      </w:rPr>
                      <w:t>.</w:t>
                    </w:r>
                  </w:p>
                  <w:p w:rsidR="009B270E" w:rsidRDefault="002B6B3C">
                    <w:pPr>
                      <w:numPr>
                        <w:ilvl w:val="0"/>
                        <w:numId w:val="1"/>
                      </w:numPr>
                      <w:tabs>
                        <w:tab w:val="left" w:pos="563"/>
                      </w:tabs>
                      <w:spacing w:line="360" w:lineRule="auto"/>
                      <w:ind w:right="13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Σε ένα ραβδόγραμμα </w:t>
                    </w:r>
                    <w:r>
                      <w:rPr>
                        <w:b/>
                        <w:sz w:val="24"/>
                      </w:rPr>
                      <w:t xml:space="preserve">συγκρίνω </w:t>
                    </w:r>
                    <w:r>
                      <w:rPr>
                        <w:sz w:val="24"/>
                      </w:rPr>
                      <w:t xml:space="preserve">τα δεδομένα, συγκρίνοντας </w:t>
                    </w:r>
                    <w:r>
                      <w:rPr>
                        <w:b/>
                        <w:sz w:val="24"/>
                      </w:rPr>
                      <w:t xml:space="preserve">τα ύψη </w:t>
                    </w:r>
                    <w:r>
                      <w:rPr>
                        <w:sz w:val="24"/>
                      </w:rPr>
                      <w:t>(ή τα μήκη) των ράβδων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(ορθογωνίων).</w:t>
                    </w:r>
                  </w:p>
                  <w:p w:rsidR="009B270E" w:rsidRDefault="002B6B3C">
                    <w:pPr>
                      <w:numPr>
                        <w:ilvl w:val="0"/>
                        <w:numId w:val="1"/>
                      </w:numPr>
                      <w:tabs>
                        <w:tab w:val="left" w:pos="563"/>
                      </w:tabs>
                      <w:ind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Το ραβδόγραμμα πρέπει να έχει πάντα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τίτλο</w:t>
                    </w:r>
                    <w:r>
                      <w:rPr>
                        <w:sz w:val="24"/>
                      </w:rPr>
                      <w:t>.</w:t>
                    </w:r>
                  </w:p>
                  <w:p w:rsidR="009B270E" w:rsidRDefault="002B6B3C">
                    <w:pPr>
                      <w:numPr>
                        <w:ilvl w:val="0"/>
                        <w:numId w:val="1"/>
                      </w:numPr>
                      <w:tabs>
                        <w:tab w:val="left" w:pos="563"/>
                      </w:tabs>
                      <w:spacing w:before="167"/>
                      <w:ind w:hanging="361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Οι αποστάσεις ανάμεσα στις ράβδους </w:t>
                    </w:r>
                    <w:r>
                      <w:rPr>
                        <w:sz w:val="24"/>
                      </w:rPr>
                      <w:t>(ορθογώνια) πρέπει να είναι</w:t>
                    </w:r>
                    <w:r>
                      <w:rPr>
                        <w:spacing w:val="-4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ίσες</w:t>
                    </w: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="00B83068" w:rsidRPr="00B83068">
        <w:pict>
          <v:group id="_x0000_s1362" style="position:absolute;margin-left:57.35pt;margin-top:317.95pt;width:481.2pt;height:113pt;z-index:-251653120;mso-wrap-distance-left:0;mso-wrap-distance-right:0;mso-position-horizontal-relative:page" coordorigin="1147,6359" coordsize="9624,2260">
            <v:shape id="_x0000_s1364" style="position:absolute;left:1147;top:6359;width:9624;height:2260" coordorigin="1147,6359" coordsize="9624,2260" o:spt="100" adj="0,,0" path="m1302,8599r-55,l1263,8619r56,l1302,8599xm10671,8599r-55,l10599,8619r56,l10671,8599xm1240,8579r-24,l1231,8599r24,l1240,8579xm10628,8579r-9337,l1306,8599r9306,l10628,8579xm10702,8579r-24,l10664,8599r23,l10702,8579xm1227,6419r-24,l1190,6439r-10,20l1170,6459r-8,20l1156,6499r-5,20l1148,6539r-1,20l1147,8439r1,20l1151,8479r5,20l1162,8519r8,20l1180,8539r10,20l1203,8579r24,l1214,8559r-11,l1193,8539r-8,-20l1177,8499r-6,l1167,8479r-2,-20l1164,8439r,-1880l1165,6539r2,-20l1172,6499r5,l1185,6479r8,-20l1203,6439r11,l1227,6419xm1283,8559r-33,l1262,8579r34,l1283,8559xm10669,8559r-34,l10623,8579r33,l10669,8559xm10715,6419r-24,l10704,6439r11,l10725,6459r8,20l10741,6499r6,l10751,6519r2,20l10754,6559r,1880l10753,8459r-2,20l10747,8499r-6,l10733,8519r-8,20l10715,8559r-11,l10691,8579r24,l10728,8559r11,-20l10748,8539r8,-20l10763,8499r4,-20l10770,8459r1,-20l10771,6559r-1,-20l10767,6519r-4,-20l10756,6479r-8,-20l10739,6459r-11,-20l10715,6419xm1229,8519r-22,l1216,8539r10,20l1259,8559r-11,-20l1238,8539r-9,-20xm10711,8519r-22,l10680,8539r-10,l10659,8559r33,l10702,8539r9,-20xm1259,6439r-33,l1216,6459r-9,20l1199,6479r-6,20l1188,6519r-4,l1181,6539r-1,20l1180,8439r1,20l1184,8479r3,l1193,8499r6,20l1221,8519r-7,-20l1208,8499r-5,-20l1200,8459r-2,l1197,8439r,-1880l1198,6539r2,l1203,6519r5,-20l1214,6499r7,-20l1229,6459r19,l1259,6439xm10692,6439r-33,l10670,6459r19,l10697,6479r7,20l10710,6499r5,20l10718,6539r2,l10721,6559r,1880l10720,8459r-2,l10715,8479r-5,20l10704,8499r-7,20l10719,8519r6,-20l10731,8479r4,l10737,8459r1,-20l10738,6559r-1,-20l10735,6519r-4,l10725,6499r-6,-20l10711,6479r-9,-20l10692,6439xm1296,6419r-46,l1238,6439r45,l1296,6419xm10669,6419r-46,l10635,6439r46,l10669,6419xm1255,6399r-24,l1216,6419r24,l1255,6399xm10628,6399r-9337,l1276,6419r9366,l10628,6399xm10687,6399r-23,l10678,6419r24,l10687,6399xm1302,6379r-39,l1247,6399r39,l1302,6379xm10655,6379r-39,l10633,6399r38,l10655,6379xm10600,6359r-9282,l1299,6379r9320,l10600,6359xe" fillcolor="#4471c4" stroked="f">
              <v:stroke joinstyle="round"/>
              <v:formulas/>
              <v:path arrowok="t" o:connecttype="segments"/>
            </v:shape>
            <v:shape id="_x0000_s1363" type="#_x0000_t202" style="position:absolute;left:1147;top:6359;width:9624;height:2260" filled="f" stroked="f">
              <v:textbox inset="0,0,0,0">
                <w:txbxContent>
                  <w:p w:rsidR="009B270E" w:rsidRDefault="002B6B3C">
                    <w:pPr>
                      <w:spacing w:before="99"/>
                      <w:ind w:left="9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C00000"/>
                        <w:sz w:val="28"/>
                      </w:rPr>
                      <w:t>Εικονόγραμμα</w:t>
                    </w:r>
                  </w:p>
                  <w:p w:rsidR="009B270E" w:rsidRDefault="002B6B3C">
                    <w:pPr>
                      <w:spacing w:before="194" w:line="360" w:lineRule="auto"/>
                      <w:ind w:left="98" w:right="91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Το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εικονόγραμμα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είναι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ένα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γράφημα</w:t>
                    </w:r>
                    <w:r>
                      <w:rPr>
                        <w:b/>
                        <w:spacing w:val="-4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στο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οποίο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χρησιμοποιείται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μια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εικόνα</w:t>
                    </w:r>
                    <w:r>
                      <w:rPr>
                        <w:b/>
                        <w:spacing w:val="-4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</w:t>
                    </w:r>
                    <w:r>
                      <w:rPr>
                        <w:b/>
                        <w:sz w:val="24"/>
                      </w:rPr>
                      <w:t>ή</w:t>
                    </w:r>
                    <w:r>
                      <w:rPr>
                        <w:b/>
                        <w:spacing w:val="-1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σύμβολο</w:t>
                    </w:r>
                    <w:r>
                      <w:rPr>
                        <w:sz w:val="24"/>
                      </w:rPr>
                      <w:t>)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για να αναπαραστήσει με ακρίβεια ένα συγκεκριμένο αριθμό αντικειμένων. Δεν ξεχνώ τον </w:t>
                    </w:r>
                    <w:r>
                      <w:rPr>
                        <w:b/>
                        <w:sz w:val="24"/>
                      </w:rPr>
                      <w:t xml:space="preserve">τίτλο </w:t>
                    </w:r>
                    <w:r>
                      <w:rPr>
                        <w:sz w:val="24"/>
                      </w:rPr>
                      <w:t>στο</w:t>
                    </w:r>
                    <w:r>
                      <w:rPr>
                        <w:spacing w:val="-3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εικονόγραμμα.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B270E" w:rsidRDefault="009B270E">
      <w:pPr>
        <w:pStyle w:val="a3"/>
        <w:spacing w:before="9"/>
        <w:rPr>
          <w:rFonts w:ascii="Times New Roman"/>
          <w:sz w:val="9"/>
        </w:rPr>
      </w:pPr>
    </w:p>
    <w:p w:rsidR="009B270E" w:rsidRDefault="009B270E">
      <w:pPr>
        <w:pStyle w:val="a3"/>
        <w:spacing w:before="4"/>
        <w:rPr>
          <w:rFonts w:ascii="Times New Roman"/>
        </w:rPr>
      </w:pPr>
    </w:p>
    <w:p w:rsidR="009B270E" w:rsidRDefault="009B270E">
      <w:pPr>
        <w:rPr>
          <w:rFonts w:ascii="Times New Roman"/>
        </w:rPr>
        <w:sectPr w:rsidR="009B270E">
          <w:headerReference w:type="default" r:id="rId14"/>
          <w:footerReference w:type="default" r:id="rId15"/>
          <w:type w:val="continuous"/>
          <w:pgSz w:w="11910" w:h="16840"/>
          <w:pgMar w:top="980" w:right="920" w:bottom="640" w:left="820" w:header="730" w:footer="454" w:gutter="0"/>
          <w:pgNumType w:start="1"/>
          <w:cols w:space="720"/>
        </w:sectPr>
      </w:pPr>
    </w:p>
    <w:p w:rsidR="009B270E" w:rsidRDefault="009B270E">
      <w:pPr>
        <w:pStyle w:val="a3"/>
        <w:spacing w:before="11"/>
        <w:rPr>
          <w:rFonts w:ascii="Times New Roman"/>
          <w:sz w:val="12"/>
        </w:rPr>
      </w:pPr>
    </w:p>
    <w:p w:rsidR="009B270E" w:rsidRDefault="002B6B3C">
      <w:pPr>
        <w:pStyle w:val="Heading1"/>
        <w:spacing w:before="100"/>
        <w:ind w:left="4655"/>
        <w:rPr>
          <w:rFonts w:ascii="Comic Sans MS" w:hAnsi="Comic Sans MS"/>
        </w:rPr>
      </w:pPr>
      <w:r>
        <w:rPr>
          <w:rFonts w:ascii="Comic Sans MS" w:hAnsi="Comic Sans MS"/>
        </w:rPr>
        <w:t>Άσκηση</w:t>
      </w:r>
    </w:p>
    <w:p w:rsidR="009B270E" w:rsidRDefault="002B6B3C">
      <w:pPr>
        <w:pStyle w:val="a3"/>
        <w:spacing w:before="168" w:line="360" w:lineRule="auto"/>
        <w:ind w:left="428" w:right="875"/>
      </w:pPr>
      <w:r>
        <w:t>Ρωτήσαμε τους μαθητές της ΣΤ' τάξης ενός σχολείου για τον αριθμό των αδελφών τους. Ταξινομήσαμε τις απαντήσει στον πίνακα που ακολουθεί.</w:t>
      </w:r>
    </w:p>
    <w:p w:rsidR="009B270E" w:rsidRDefault="002B6B3C">
      <w:pPr>
        <w:pStyle w:val="a3"/>
        <w:tabs>
          <w:tab w:val="left" w:pos="6697"/>
        </w:tabs>
        <w:spacing w:line="360" w:lineRule="auto"/>
        <w:ind w:left="428" w:right="1617"/>
        <w:rPr>
          <w:rFonts w:ascii="Calibri" w:hAnsi="Calibri"/>
          <w:sz w:val="22"/>
        </w:rPr>
      </w:pPr>
      <w:r>
        <w:t>Κατασκευάστε το ραβδόγραμμα. Πόσα αδέλφια έχουν τα περισσότερα παιδιά. Κατασκευάστε επίσης και το αντίστοιχο</w:t>
      </w:r>
      <w:r>
        <w:rPr>
          <w:spacing w:val="-10"/>
        </w:rPr>
        <w:t xml:space="preserve"> </w:t>
      </w:r>
      <w:r>
        <w:t>εικονόγραμμα.</w:t>
      </w:r>
      <w:r>
        <w:rPr>
          <w:spacing w:val="30"/>
        </w:rPr>
        <w:t xml:space="preserve"> </w:t>
      </w:r>
      <w:r>
        <w:rPr>
          <w:rFonts w:ascii="Calibri" w:hAnsi="Calibri"/>
          <w:sz w:val="22"/>
        </w:rPr>
        <w:t>(</w:t>
      </w:r>
      <w:r>
        <w:rPr>
          <w:rFonts w:ascii="Calibri" w:hAnsi="Calibri"/>
          <w:sz w:val="22"/>
        </w:rPr>
        <w:tab/>
        <w:t xml:space="preserve">= </w:t>
      </w:r>
      <w:r>
        <w:t>2</w:t>
      </w:r>
      <w:r>
        <w:rPr>
          <w:spacing w:val="-3"/>
        </w:rPr>
        <w:t xml:space="preserve"> </w:t>
      </w:r>
      <w:r>
        <w:t>παιδιά</w:t>
      </w:r>
      <w:r>
        <w:rPr>
          <w:rFonts w:ascii="Calibri" w:hAnsi="Calibri"/>
          <w:sz w:val="22"/>
        </w:rPr>
        <w:t>)</w:t>
      </w:r>
    </w:p>
    <w:p w:rsidR="009B270E" w:rsidRDefault="009B270E">
      <w:pPr>
        <w:pStyle w:val="a3"/>
        <w:rPr>
          <w:rFonts w:ascii="Calibri"/>
          <w:sz w:val="20"/>
        </w:rPr>
      </w:pPr>
    </w:p>
    <w:p w:rsidR="009B270E" w:rsidRDefault="009B270E">
      <w:pPr>
        <w:pStyle w:val="a3"/>
        <w:spacing w:before="8"/>
        <w:rPr>
          <w:rFonts w:ascii="Calibri"/>
          <w:sz w:val="21"/>
        </w:r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2"/>
        <w:gridCol w:w="3245"/>
      </w:tblGrid>
      <w:tr w:rsidR="009B270E">
        <w:trPr>
          <w:trHeight w:val="330"/>
        </w:trPr>
        <w:tc>
          <w:tcPr>
            <w:tcW w:w="5382" w:type="dxa"/>
          </w:tcPr>
          <w:p w:rsidR="009B270E" w:rsidRDefault="002B6B3C">
            <w:pPr>
              <w:pStyle w:val="TableParagraph"/>
              <w:spacing w:line="311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Αριθμός αδελφών</w:t>
            </w:r>
          </w:p>
        </w:tc>
        <w:tc>
          <w:tcPr>
            <w:tcW w:w="3245" w:type="dxa"/>
          </w:tcPr>
          <w:p w:rsidR="009B270E" w:rsidRDefault="002B6B3C">
            <w:pPr>
              <w:pStyle w:val="TableParagraph"/>
              <w:spacing w:line="311" w:lineRule="exact"/>
              <w:ind w:left="742" w:right="55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Αριθμός μαθητών</w:t>
            </w:r>
          </w:p>
        </w:tc>
      </w:tr>
      <w:tr w:rsidR="009B270E">
        <w:trPr>
          <w:trHeight w:val="329"/>
        </w:trPr>
        <w:tc>
          <w:tcPr>
            <w:tcW w:w="5382" w:type="dxa"/>
          </w:tcPr>
          <w:p w:rsidR="009B270E" w:rsidRDefault="002B6B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Κανένα αδελφό</w:t>
            </w:r>
          </w:p>
        </w:tc>
        <w:tc>
          <w:tcPr>
            <w:tcW w:w="3245" w:type="dxa"/>
          </w:tcPr>
          <w:p w:rsidR="009B270E" w:rsidRDefault="002B6B3C">
            <w:pPr>
              <w:pStyle w:val="TableParagraph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B270E">
        <w:trPr>
          <w:trHeight w:val="330"/>
        </w:trPr>
        <w:tc>
          <w:tcPr>
            <w:tcW w:w="5382" w:type="dxa"/>
          </w:tcPr>
          <w:p w:rsidR="009B270E" w:rsidRDefault="002B6B3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Ένα αδελφό</w:t>
            </w:r>
          </w:p>
        </w:tc>
        <w:tc>
          <w:tcPr>
            <w:tcW w:w="3245" w:type="dxa"/>
          </w:tcPr>
          <w:p w:rsidR="009B270E" w:rsidRDefault="002B6B3C">
            <w:pPr>
              <w:pStyle w:val="TableParagraph"/>
              <w:spacing w:before="1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B270E">
        <w:trPr>
          <w:trHeight w:val="330"/>
        </w:trPr>
        <w:tc>
          <w:tcPr>
            <w:tcW w:w="5382" w:type="dxa"/>
          </w:tcPr>
          <w:p w:rsidR="009B270E" w:rsidRDefault="002B6B3C">
            <w:pPr>
              <w:pStyle w:val="TableParagraph"/>
              <w:spacing w:line="311" w:lineRule="exact"/>
              <w:rPr>
                <w:sz w:val="24"/>
              </w:rPr>
            </w:pPr>
            <w:r>
              <w:rPr>
                <w:sz w:val="24"/>
              </w:rPr>
              <w:t>Δύο αδέλφια</w:t>
            </w:r>
          </w:p>
        </w:tc>
        <w:tc>
          <w:tcPr>
            <w:tcW w:w="3245" w:type="dxa"/>
          </w:tcPr>
          <w:p w:rsidR="009B270E" w:rsidRDefault="002B6B3C">
            <w:pPr>
              <w:pStyle w:val="TableParagraph"/>
              <w:spacing w:line="311" w:lineRule="exact"/>
              <w:ind w:left="602" w:right="55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B270E">
        <w:trPr>
          <w:trHeight w:val="328"/>
        </w:trPr>
        <w:tc>
          <w:tcPr>
            <w:tcW w:w="5382" w:type="dxa"/>
          </w:tcPr>
          <w:p w:rsidR="009B270E" w:rsidRDefault="002B6B3C">
            <w:pPr>
              <w:pStyle w:val="TableParagraph"/>
              <w:spacing w:line="308" w:lineRule="exact"/>
              <w:rPr>
                <w:sz w:val="24"/>
              </w:rPr>
            </w:pPr>
            <w:r>
              <w:rPr>
                <w:sz w:val="24"/>
              </w:rPr>
              <w:t>Τρία αδέλφια</w:t>
            </w:r>
          </w:p>
        </w:tc>
        <w:tc>
          <w:tcPr>
            <w:tcW w:w="3245" w:type="dxa"/>
          </w:tcPr>
          <w:p w:rsidR="009B270E" w:rsidRDefault="002B6B3C">
            <w:pPr>
              <w:pStyle w:val="TableParagraph"/>
              <w:spacing w:line="308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B270E">
        <w:trPr>
          <w:trHeight w:val="330"/>
        </w:trPr>
        <w:tc>
          <w:tcPr>
            <w:tcW w:w="5382" w:type="dxa"/>
          </w:tcPr>
          <w:p w:rsidR="009B270E" w:rsidRDefault="002B6B3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Τέσσερα αδέλφια και πάνω</w:t>
            </w:r>
          </w:p>
        </w:tc>
        <w:tc>
          <w:tcPr>
            <w:tcW w:w="3245" w:type="dxa"/>
          </w:tcPr>
          <w:p w:rsidR="009B270E" w:rsidRDefault="002B6B3C">
            <w:pPr>
              <w:pStyle w:val="TableParagraph"/>
              <w:spacing w:before="1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9B270E" w:rsidRDefault="009B270E">
      <w:pPr>
        <w:pStyle w:val="a3"/>
        <w:spacing w:before="9"/>
        <w:rPr>
          <w:rFonts w:ascii="Calibri"/>
        </w:rPr>
      </w:pPr>
    </w:p>
    <w:p w:rsidR="009B270E" w:rsidRDefault="009B270E">
      <w:pPr>
        <w:rPr>
          <w:rFonts w:ascii="Calibri"/>
        </w:rPr>
        <w:sectPr w:rsidR="009B270E">
          <w:pgSz w:w="11910" w:h="16840"/>
          <w:pgMar w:top="980" w:right="920" w:bottom="640" w:left="820" w:header="730" w:footer="454" w:gutter="0"/>
          <w:cols w:space="720"/>
        </w:sectPr>
      </w:pPr>
    </w:p>
    <w:p w:rsidR="009B270E" w:rsidRDefault="002B6B3C">
      <w:pPr>
        <w:spacing w:before="57" w:line="350" w:lineRule="atLeast"/>
        <w:ind w:left="1659" w:right="21" w:hanging="159"/>
      </w:pPr>
      <w:r>
        <w:lastRenderedPageBreak/>
        <w:t>Αριθμός των αδελφών των μαθητών της ΣΤ Τάξης</w:t>
      </w:r>
    </w:p>
    <w:p w:rsidR="009B270E" w:rsidRDefault="002B6B3C">
      <w:pPr>
        <w:pStyle w:val="Heading1"/>
        <w:spacing w:before="0" w:line="188" w:lineRule="exact"/>
        <w:ind w:left="651"/>
      </w:pPr>
      <w:r>
        <w:t>14</w:t>
      </w:r>
    </w:p>
    <w:p w:rsidR="009B270E" w:rsidRDefault="00B83068">
      <w:pPr>
        <w:spacing w:before="60"/>
        <w:ind w:left="656"/>
        <w:rPr>
          <w:rFonts w:ascii="Calibri"/>
          <w:b/>
          <w:sz w:val="24"/>
        </w:rPr>
      </w:pPr>
      <w:r w:rsidRPr="00B83068">
        <w:pict>
          <v:shape id="_x0000_s1361" type="#_x0000_t202" style="position:absolute;left:0;text-align:left;margin-left:52.3pt;margin-top:10.8pt;width:17.4pt;height:87.5pt;z-index:251668480;mso-position-horizontal-relative:page" filled="f" stroked="f">
            <v:textbox style="layout-flow:vertical" inset="0,0,0,0">
              <w:txbxContent>
                <w:p w:rsidR="009B270E" w:rsidRDefault="002B6B3C">
                  <w:pPr>
                    <w:spacing w:before="21"/>
                    <w:ind w:left="20"/>
                  </w:pPr>
                  <w:r>
                    <w:t>Πλήθος μαθητών</w:t>
                  </w:r>
                </w:p>
              </w:txbxContent>
            </v:textbox>
            <w10:wrap anchorx="page"/>
          </v:shape>
        </w:pict>
      </w:r>
      <w:r w:rsidR="002B6B3C">
        <w:rPr>
          <w:rFonts w:ascii="Calibri"/>
          <w:b/>
          <w:sz w:val="24"/>
        </w:rPr>
        <w:t>12</w:t>
      </w:r>
    </w:p>
    <w:p w:rsidR="009B270E" w:rsidRDefault="002B6B3C">
      <w:pPr>
        <w:spacing w:before="106"/>
        <w:ind w:left="637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10</w:t>
      </w:r>
    </w:p>
    <w:p w:rsidR="009B270E" w:rsidRDefault="002B6B3C">
      <w:pPr>
        <w:spacing w:before="103"/>
        <w:ind w:left="742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8</w:t>
      </w:r>
    </w:p>
    <w:p w:rsidR="009B270E" w:rsidRDefault="002B6B3C">
      <w:pPr>
        <w:spacing w:before="113"/>
        <w:ind w:left="759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6</w:t>
      </w:r>
    </w:p>
    <w:p w:rsidR="009B270E" w:rsidRDefault="002B6B3C">
      <w:pPr>
        <w:spacing w:before="76"/>
        <w:ind w:left="733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4</w:t>
      </w:r>
    </w:p>
    <w:p w:rsidR="009B270E" w:rsidRDefault="002B6B3C">
      <w:pPr>
        <w:spacing w:before="103"/>
        <w:ind w:left="759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2</w:t>
      </w:r>
    </w:p>
    <w:p w:rsidR="009B270E" w:rsidRDefault="002B6B3C">
      <w:pPr>
        <w:pStyle w:val="a3"/>
        <w:rPr>
          <w:rFonts w:ascii="Calibri"/>
          <w:b/>
          <w:sz w:val="28"/>
        </w:rPr>
      </w:pPr>
      <w:r>
        <w:br w:type="column"/>
      </w:r>
    </w:p>
    <w:p w:rsidR="009B270E" w:rsidRDefault="009B270E">
      <w:pPr>
        <w:pStyle w:val="a3"/>
        <w:spacing w:before="11"/>
        <w:rPr>
          <w:rFonts w:ascii="Calibri"/>
          <w:b/>
          <w:sz w:val="36"/>
        </w:rPr>
      </w:pPr>
    </w:p>
    <w:p w:rsidR="009B270E" w:rsidRDefault="002B6B3C">
      <w:pPr>
        <w:spacing w:line="244" w:lineRule="auto"/>
        <w:ind w:left="637" w:right="38" w:firstLine="57"/>
        <w:jc w:val="center"/>
        <w:rPr>
          <w:sz w:val="20"/>
        </w:rPr>
      </w:pPr>
      <w:r>
        <w:rPr>
          <w:w w:val="95"/>
          <w:sz w:val="20"/>
        </w:rPr>
        <w:t xml:space="preserve">Τέσσερα </w:t>
      </w:r>
      <w:r>
        <w:rPr>
          <w:sz w:val="20"/>
        </w:rPr>
        <w:t>και πάνω</w:t>
      </w:r>
    </w:p>
    <w:p w:rsidR="009B270E" w:rsidRDefault="009B270E">
      <w:pPr>
        <w:pStyle w:val="a3"/>
        <w:spacing w:before="7"/>
        <w:rPr>
          <w:sz w:val="21"/>
        </w:rPr>
      </w:pPr>
    </w:p>
    <w:p w:rsidR="009B270E" w:rsidRDefault="00B83068">
      <w:pPr>
        <w:ind w:left="811" w:right="239"/>
        <w:jc w:val="center"/>
      </w:pPr>
      <w:r>
        <w:pict>
          <v:shape id="_x0000_s1360" type="#_x0000_t202" style="position:absolute;left:0;text-align:left;margin-left:282.65pt;margin-top:2.75pt;width:17.4pt;height:89.05pt;z-index:251667456;mso-position-horizontal-relative:page" filled="f" stroked="f">
            <v:textbox style="layout-flow:vertical" inset="0,0,0,0">
              <w:txbxContent>
                <w:p w:rsidR="009B270E" w:rsidRDefault="002B6B3C">
                  <w:pPr>
                    <w:spacing w:before="21"/>
                    <w:ind w:left="20"/>
                  </w:pPr>
                  <w:r>
                    <w:t>Αριθμός αδελφών</w:t>
                  </w:r>
                </w:p>
              </w:txbxContent>
            </v:textbox>
            <w10:wrap anchorx="page"/>
          </v:shape>
        </w:pict>
      </w:r>
      <w:r w:rsidR="002B6B3C">
        <w:t>τρία</w:t>
      </w:r>
    </w:p>
    <w:p w:rsidR="009B270E" w:rsidRDefault="009B270E">
      <w:pPr>
        <w:pStyle w:val="a3"/>
        <w:spacing w:before="12"/>
        <w:rPr>
          <w:sz w:val="27"/>
        </w:rPr>
      </w:pPr>
    </w:p>
    <w:p w:rsidR="009B270E" w:rsidRDefault="002B6B3C">
      <w:pPr>
        <w:spacing w:line="525" w:lineRule="auto"/>
        <w:ind w:left="1027" w:right="117" w:hanging="5"/>
        <w:jc w:val="right"/>
      </w:pPr>
      <w:r>
        <w:t>δύο ένα</w:t>
      </w:r>
    </w:p>
    <w:p w:rsidR="009B270E" w:rsidRDefault="002B6B3C">
      <w:pPr>
        <w:spacing w:before="106" w:line="276" w:lineRule="auto"/>
        <w:ind w:left="795" w:right="816" w:hanging="159"/>
      </w:pPr>
      <w:r>
        <w:br w:type="column"/>
      </w:r>
      <w:r>
        <w:lastRenderedPageBreak/>
        <w:t>Αριθμός των αδελφών των μαθητών της ΣΤ Τάξης</w:t>
      </w:r>
    </w:p>
    <w:p w:rsidR="009B270E" w:rsidRDefault="009B270E">
      <w:pPr>
        <w:spacing w:line="276" w:lineRule="auto"/>
        <w:sectPr w:rsidR="009B270E">
          <w:type w:val="continuous"/>
          <w:pgSz w:w="11910" w:h="16840"/>
          <w:pgMar w:top="980" w:right="920" w:bottom="640" w:left="820" w:header="720" w:footer="720" w:gutter="0"/>
          <w:cols w:num="3" w:space="720" w:equalWidth="0">
            <w:col w:w="4168" w:space="197"/>
            <w:col w:w="1489" w:space="217"/>
            <w:col w:w="4099"/>
          </w:cols>
        </w:sectPr>
      </w:pPr>
    </w:p>
    <w:p w:rsidR="009B270E" w:rsidRDefault="009B270E">
      <w:pPr>
        <w:pStyle w:val="a3"/>
        <w:spacing w:before="11"/>
        <w:rPr>
          <w:sz w:val="22"/>
        </w:rPr>
      </w:pPr>
    </w:p>
    <w:p w:rsidR="009B270E" w:rsidRDefault="002B6B3C">
      <w:pPr>
        <w:ind w:left="1738"/>
      </w:pPr>
      <w:r>
        <w:t>Αριθμός αδελφών</w:t>
      </w:r>
    </w:p>
    <w:p w:rsidR="009B270E" w:rsidRDefault="009B270E">
      <w:pPr>
        <w:pStyle w:val="a3"/>
        <w:spacing w:before="2"/>
        <w:rPr>
          <w:sz w:val="21"/>
        </w:rPr>
      </w:pPr>
    </w:p>
    <w:p w:rsidR="009B270E" w:rsidRDefault="002B6B3C">
      <w:pPr>
        <w:spacing w:line="257" w:lineRule="exact"/>
        <w:ind w:left="104"/>
        <w:rPr>
          <w:b/>
          <w:sz w:val="20"/>
        </w:rPr>
      </w:pPr>
      <w:r>
        <w:rPr>
          <w:b/>
          <w:sz w:val="20"/>
        </w:rPr>
        <w:t>Αριθμός των αδελφών των</w:t>
      </w:r>
    </w:p>
    <w:p w:rsidR="009B270E" w:rsidRDefault="002B6B3C">
      <w:pPr>
        <w:spacing w:line="279" w:lineRule="exact"/>
        <w:ind w:left="103"/>
      </w:pPr>
      <w:r>
        <w:br w:type="column"/>
      </w:r>
      <w:r>
        <w:lastRenderedPageBreak/>
        <w:t>κανένα</w:t>
      </w:r>
    </w:p>
    <w:p w:rsidR="009B270E" w:rsidRDefault="002B6B3C">
      <w:pPr>
        <w:pStyle w:val="a3"/>
      </w:pPr>
      <w:r>
        <w:br w:type="column"/>
      </w:r>
    </w:p>
    <w:p w:rsidR="009B270E" w:rsidRDefault="009B270E">
      <w:pPr>
        <w:pStyle w:val="a3"/>
        <w:spacing w:before="9"/>
        <w:rPr>
          <w:sz w:val="28"/>
        </w:rPr>
      </w:pPr>
    </w:p>
    <w:p w:rsidR="009B270E" w:rsidRDefault="002B6B3C">
      <w:pPr>
        <w:pStyle w:val="Heading1"/>
        <w:tabs>
          <w:tab w:val="left" w:pos="763"/>
          <w:tab w:val="left" w:pos="1483"/>
        </w:tabs>
        <w:spacing w:before="1"/>
      </w:pPr>
      <w:r>
        <w:t>2</w:t>
      </w:r>
      <w:r>
        <w:tab/>
      </w:r>
      <w:r>
        <w:rPr>
          <w:position w:val="1"/>
        </w:rPr>
        <w:t>4</w:t>
      </w:r>
      <w:r>
        <w:rPr>
          <w:position w:val="1"/>
        </w:rPr>
        <w:tab/>
      </w:r>
      <w:r>
        <w:t>6</w:t>
      </w:r>
    </w:p>
    <w:p w:rsidR="009B270E" w:rsidRDefault="002B6B3C">
      <w:pPr>
        <w:pStyle w:val="a3"/>
        <w:rPr>
          <w:rFonts w:ascii="Calibri"/>
          <w:b/>
        </w:rPr>
      </w:pPr>
      <w:r>
        <w:br w:type="column"/>
      </w:r>
    </w:p>
    <w:p w:rsidR="009B270E" w:rsidRDefault="009B270E">
      <w:pPr>
        <w:pStyle w:val="a3"/>
        <w:rPr>
          <w:rFonts w:ascii="Calibri"/>
          <w:b/>
        </w:rPr>
      </w:pPr>
    </w:p>
    <w:p w:rsidR="009B270E" w:rsidRDefault="002B6B3C">
      <w:pPr>
        <w:tabs>
          <w:tab w:val="left" w:pos="713"/>
          <w:tab w:val="left" w:pos="1373"/>
        </w:tabs>
        <w:spacing w:before="149"/>
        <w:ind w:left="103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8</w:t>
      </w:r>
      <w:r>
        <w:rPr>
          <w:rFonts w:ascii="Calibri"/>
          <w:b/>
          <w:sz w:val="24"/>
        </w:rPr>
        <w:tab/>
        <w:t>10</w:t>
      </w:r>
      <w:r>
        <w:rPr>
          <w:rFonts w:ascii="Calibri"/>
          <w:b/>
          <w:sz w:val="24"/>
        </w:rPr>
        <w:tab/>
        <w:t>12</w:t>
      </w:r>
    </w:p>
    <w:p w:rsidR="009B270E" w:rsidRDefault="009B270E">
      <w:pPr>
        <w:rPr>
          <w:rFonts w:ascii="Calibri"/>
          <w:sz w:val="24"/>
        </w:rPr>
        <w:sectPr w:rsidR="009B270E">
          <w:type w:val="continuous"/>
          <w:pgSz w:w="11910" w:h="16840"/>
          <w:pgMar w:top="980" w:right="920" w:bottom="640" w:left="820" w:header="720" w:footer="720" w:gutter="0"/>
          <w:cols w:num="4" w:space="720" w:equalWidth="0">
            <w:col w:w="3521" w:space="1353"/>
            <w:col w:w="822" w:space="680"/>
            <w:col w:w="1646" w:space="423"/>
            <w:col w:w="1725"/>
          </w:cols>
        </w:sectPr>
      </w:pPr>
    </w:p>
    <w:p w:rsidR="009B270E" w:rsidRDefault="002B6B3C">
      <w:pPr>
        <w:spacing w:before="59"/>
        <w:ind w:left="245"/>
        <w:rPr>
          <w:b/>
          <w:sz w:val="20"/>
        </w:rPr>
      </w:pPr>
      <w:r>
        <w:rPr>
          <w:b/>
          <w:sz w:val="20"/>
        </w:rPr>
        <w:lastRenderedPageBreak/>
        <w:t>μαθητών της ΣΤ Τάξης</w:t>
      </w:r>
    </w:p>
    <w:p w:rsidR="009B270E" w:rsidRDefault="002B6B3C">
      <w:pPr>
        <w:spacing w:before="1"/>
        <w:ind w:left="245"/>
      </w:pPr>
      <w:r>
        <w:br w:type="column"/>
      </w:r>
      <w:r>
        <w:lastRenderedPageBreak/>
        <w:t>Πλήθος μαθητών</w:t>
      </w:r>
    </w:p>
    <w:p w:rsidR="009B270E" w:rsidRDefault="009B270E">
      <w:pPr>
        <w:sectPr w:rsidR="009B270E">
          <w:type w:val="continuous"/>
          <w:pgSz w:w="11910" w:h="16840"/>
          <w:pgMar w:top="980" w:right="920" w:bottom="640" w:left="820" w:header="720" w:footer="720" w:gutter="0"/>
          <w:cols w:num="2" w:space="720" w:equalWidth="0">
            <w:col w:w="2475" w:space="4340"/>
            <w:col w:w="3355"/>
          </w:cols>
        </w:sectPr>
      </w:pPr>
    </w:p>
    <w:p w:rsidR="009B270E" w:rsidRDefault="00B83068">
      <w:pPr>
        <w:pStyle w:val="a3"/>
        <w:rPr>
          <w:sz w:val="20"/>
        </w:rPr>
      </w:pPr>
      <w:r w:rsidRPr="00B83068">
        <w:lastRenderedPageBreak/>
        <w:pict>
          <v:group id="_x0000_s1028" style="position:absolute;margin-left:35.15pt;margin-top:49.95pt;width:519.45pt;height:755.3pt;z-index:-252255232;mso-position-horizontal-relative:page;mso-position-vertical-relative:page" coordorigin="703,999" coordsize="10389,15106">
            <v:line id="_x0000_s1359" style="position:absolute" from="1916,6975" to="1916,7362" strokeweight=".48pt"/>
            <v:line id="_x0000_s1358" style="position:absolute" from="1916,7362" to="1916,7751" strokeweight=".48pt"/>
            <v:line id="_x0000_s1357" style="position:absolute" from="1916,7751" to="1916,8137" strokeweight=".48pt"/>
            <v:line id="_x0000_s1356" style="position:absolute" from="1916,8137" to="1916,8524" strokeweight=".48pt"/>
            <v:line id="_x0000_s1355" style="position:absolute" from="1916,8524" to="1916,8910" strokeweight=".48pt"/>
            <v:line id="_x0000_s1354" style="position:absolute" from="1916,8910" to="1916,9299" strokeweight=".48pt"/>
            <v:line id="_x0000_s1353" style="position:absolute" from="1916,9299" to="1916,9685" strokeweight=".48pt"/>
            <v:line id="_x0000_s1352" style="position:absolute" from="1916,9685" to="1916,10081" strokeweight=".48pt"/>
            <v:rect id="_x0000_s1351" style="position:absolute;left:2201;top:9299;width:284;height:387" fillcolor="#00afef" stroked="f"/>
            <v:line id="_x0000_s1350" style="position:absolute" from="2343,9299" to="2343,9685" strokecolor="#00afef" strokeweight="3.36pt"/>
            <v:rect id="_x0000_s1349" style="position:absolute;left:2201;top:9685;width:284;height:387" fillcolor="#00afef" stroked="f"/>
            <v:line id="_x0000_s1348" style="position:absolute" from="2343,9685" to="2343,10072" strokecolor="#00afef" strokeweight="3.36pt"/>
            <v:line id="_x0000_s1347" style="position:absolute" from="1920,10077" to="2199,10077" strokeweight=".48pt"/>
            <v:rect id="_x0000_s1346" style="position:absolute;left:2184;top:10071;width:10;height:10" fillcolor="black" stroked="f"/>
            <v:line id="_x0000_s1345" style="position:absolute" from="2194,10077" to="2484,10077" strokeweight=".48pt"/>
            <v:rect id="_x0000_s1344" style="position:absolute;left:2470;top:10071;width:10;height:10" fillcolor="black" stroked="f"/>
            <v:rect id="_x0000_s1343" style="position:absolute;left:2767;top:8523;width:286;height:387" fillcolor="#00afef" stroked="f"/>
            <v:line id="_x0000_s1342" style="position:absolute" from="2910,8524" to="2910,8910" strokecolor="#00afef" strokeweight="3.48pt"/>
            <v:rect id="_x0000_s1341" style="position:absolute;left:2767;top:8910;width:286;height:389" fillcolor="#00afef" stroked="f"/>
            <v:line id="_x0000_s1340" style="position:absolute" from="2910,8910" to="2910,9299" strokecolor="#00afef" strokeweight="3.48pt"/>
            <v:rect id="_x0000_s1339" style="position:absolute;left:2767;top:9299;width:286;height:387" fillcolor="#00afef" stroked="f"/>
            <v:line id="_x0000_s1338" style="position:absolute" from="2910,9299" to="2910,9685" strokecolor="#00afef" strokeweight="3.48pt"/>
            <v:rect id="_x0000_s1337" style="position:absolute;left:2767;top:9685;width:286;height:387" fillcolor="#00afef" stroked="f"/>
            <v:line id="_x0000_s1336" style="position:absolute" from="2910,9685" to="2910,10072" strokecolor="#00afef" strokeweight="3.48pt"/>
            <v:line id="_x0000_s1335" style="position:absolute" from="2480,10077" to="2768,10077" strokeweight=".48pt"/>
            <v:rect id="_x0000_s1334" style="position:absolute;left:2753;top:10071;width:10;height:10" fillcolor="black" stroked="f"/>
            <v:line id="_x0000_s1333" style="position:absolute" from="2763,10077" to="3051,10077" strokeweight=".48pt"/>
            <v:rect id="_x0000_s1332" style="position:absolute;left:3036;top:10071;width:10;height:10" fillcolor="black" stroked="f"/>
            <v:rect id="_x0000_s1331" style="position:absolute;left:3336;top:7750;width:284;height:387" fillcolor="#00afef" stroked="f"/>
            <v:line id="_x0000_s1330" style="position:absolute" from="3478,7751" to="3478,8137" strokecolor="#00afef" strokeweight="3.36pt"/>
            <v:rect id="_x0000_s1329" style="position:absolute;left:3336;top:8136;width:284;height:387" fillcolor="#00afef" stroked="f"/>
            <v:line id="_x0000_s1328" style="position:absolute" from="3478,8137" to="3478,8524" strokecolor="#00afef" strokeweight="3.36pt"/>
            <v:rect id="_x0000_s1327" style="position:absolute;left:3336;top:8523;width:284;height:387" fillcolor="#00afef" stroked="f"/>
            <v:line id="_x0000_s1326" style="position:absolute" from="3478,8524" to="3478,8910" strokecolor="#00afef" strokeweight="3.36pt"/>
            <v:rect id="_x0000_s1325" style="position:absolute;left:3336;top:8910;width:284;height:389" fillcolor="#00afef" stroked="f"/>
            <v:line id="_x0000_s1324" style="position:absolute" from="3478,8910" to="3478,9299" strokecolor="#00afef" strokeweight="3.36pt"/>
            <v:rect id="_x0000_s1323" style="position:absolute;left:3336;top:9299;width:284;height:387" fillcolor="#00afef" stroked="f"/>
            <v:line id="_x0000_s1322" style="position:absolute" from="3478,9299" to="3478,9685" strokecolor="#00afef" strokeweight="3.36pt"/>
            <v:rect id="_x0000_s1321" style="position:absolute;left:3336;top:9685;width:284;height:387" fillcolor="#00afef" stroked="f"/>
            <v:line id="_x0000_s1320" style="position:absolute" from="3478,9685" to="3478,10072" strokecolor="#00afef" strokeweight="3.36pt"/>
            <v:line id="_x0000_s1319" style="position:absolute" from="3046,10077" to="3336,10077" strokeweight=".48pt"/>
            <v:rect id="_x0000_s1318" style="position:absolute;left:3322;top:10071;width:10;height:10" fillcolor="black" stroked="f"/>
            <v:line id="_x0000_s1317" style="position:absolute" from="3332,10077" to="3620,10077" strokeweight=".48pt"/>
            <v:rect id="_x0000_s1316" style="position:absolute;left:3605;top:10071;width:10;height:10" fillcolor="black" stroked="f"/>
            <v:rect id="_x0000_s1315" style="position:absolute;left:3905;top:8910;width:284;height:389" fillcolor="#00afef" stroked="f"/>
            <v:line id="_x0000_s1314" style="position:absolute" from="4047,8910" to="4047,9299" strokecolor="#00afef" strokeweight="3.36pt"/>
            <v:rect id="_x0000_s1313" style="position:absolute;left:3905;top:9299;width:284;height:387" fillcolor="#00afef" stroked="f"/>
            <v:line id="_x0000_s1312" style="position:absolute" from="4047,9299" to="4047,9685" strokecolor="#00afef" strokeweight="3.36pt"/>
            <v:rect id="_x0000_s1311" style="position:absolute;left:3905;top:9685;width:284;height:387" fillcolor="#00afef" stroked="f"/>
            <v:line id="_x0000_s1310" style="position:absolute" from="4047,9685" to="4047,10072" strokecolor="#00afef" strokeweight="3.36pt"/>
            <v:line id="_x0000_s1309" style="position:absolute" from="3615,10077" to="3903,10077" strokeweight=".48pt"/>
            <v:rect id="_x0000_s1308" style="position:absolute;left:3889;top:10071;width:10;height:10" fillcolor="black" stroked="f"/>
            <v:line id="_x0000_s1307" style="position:absolute" from="3899,10077" to="4189,10077" strokeweight=".48pt"/>
            <v:rect id="_x0000_s1306" style="position:absolute;left:4174;top:10071;width:10;height:10" fillcolor="black" stroked="f"/>
            <v:rect id="_x0000_s1305" style="position:absolute;left:4472;top:9685;width:286;height:387" fillcolor="#00afef" stroked="f"/>
            <v:line id="_x0000_s1304" style="position:absolute" from="4615,9685" to="4615,10072" strokecolor="#00afef" strokeweight="3.48pt"/>
            <v:line id="_x0000_s1303" style="position:absolute" from="4184,10077" to="4472,10077" strokeweight=".48pt"/>
            <v:rect id="_x0000_s1302" style="position:absolute;left:4457;top:10071;width:10;height:10" fillcolor="black" stroked="f"/>
            <v:line id="_x0000_s1301" style="position:absolute" from="4467,10077" to="4755,10077" strokeweight=".48pt"/>
            <v:shape id="_x0000_s1300" type="#_x0000_t75" style="position:absolute;left:2152;top:6708;width:2962;height:792">
              <v:imagedata r:id="rId16" o:title=""/>
            </v:shape>
            <v:shape id="_x0000_s1299" type="#_x0000_t75" style="position:absolute;left:1552;top:9182;width:248;height:317">
              <v:imagedata r:id="rId17" o:title=""/>
            </v:shape>
            <v:shape id="_x0000_s1298" type="#_x0000_t75" style="position:absolute;left:1579;top:8812;width:248;height:315">
              <v:imagedata r:id="rId17" o:title=""/>
            </v:shape>
            <v:line id="_x0000_s1297" style="position:absolute" from="1747,9331" to="1982,9321" strokeweight=".5pt"/>
            <v:shape id="_x0000_s1296" type="#_x0000_t75" style="position:absolute;left:1579;top:9578;width:248;height:317">
              <v:imagedata r:id="rId17" o:title=""/>
            </v:shape>
            <v:shape id="_x0000_s1295" style="position:absolute;left:1746;top:8939;width:256;height:782" coordorigin="1747,8939" coordsize="256,782" o:spt="100" adj="0,,0" path="m1747,9720r235,-10m1767,8949r235,-10e" filled="f" strokeweight=".5pt">
              <v:stroke joinstyle="round"/>
              <v:formulas/>
              <v:path arrowok="t" o:connecttype="segments"/>
            </v:shape>
            <v:shape id="_x0000_s1294" type="#_x0000_t75" style="position:absolute;left:1562;top:8407;width:250;height:315">
              <v:imagedata r:id="rId17" o:title=""/>
            </v:shape>
            <v:line id="_x0000_s1293" style="position:absolute" from="1747,8560" to="1982,8550" strokeweight=".5pt"/>
            <v:shape id="_x0000_s1292" type="#_x0000_t75" style="position:absolute;left:1456;top:8011;width:248;height:315">
              <v:imagedata r:id="rId17" o:title=""/>
            </v:shape>
            <v:line id="_x0000_s1291" style="position:absolute" from="1747,8164" to="1982,8154" strokeweight=".5pt"/>
            <v:shape id="_x0000_s1290" type="#_x0000_t75" style="position:absolute;left:1476;top:7615;width:250;height:315">
              <v:imagedata r:id="rId17" o:title=""/>
            </v:shape>
            <v:shape id="_x0000_s1289" type="#_x0000_t75" style="position:absolute;left:1471;top:7260;width:250;height:317">
              <v:imagedata r:id="rId17" o:title=""/>
            </v:shape>
            <v:shape id="_x0000_s1288" style="position:absolute;left:1740;top:7383;width:263;height:399" coordorigin="1740,7383" coordsize="263,399" o:spt="100" adj="0,,0" path="m1767,7782r235,-10m1740,7393r235,-10e" filled="f" strokeweight=".5pt">
              <v:stroke joinstyle="round"/>
              <v:formulas/>
              <v:path arrowok="t" o:connecttype="segments"/>
            </v:shape>
            <v:shape id="_x0000_s1287" type="#_x0000_t75" style="position:absolute;left:2706;top:10110;width:503;height:839">
              <v:imagedata r:id="rId18" o:title=""/>
            </v:shape>
            <v:shape id="_x0000_s1286" type="#_x0000_t75" style="position:absolute;left:2806;top:10158;width:180;height:319">
              <v:imagedata r:id="rId19" o:title=""/>
            </v:shape>
            <v:shape id="_x0000_s1285" type="#_x0000_t75" style="position:absolute;left:3310;top:10122;width:473;height:838">
              <v:imagedata r:id="rId20" o:title=""/>
            </v:shape>
            <v:shape id="_x0000_s1284" type="#_x0000_t75" style="position:absolute;left:3388;top:10155;width:195;height:334">
              <v:imagedata r:id="rId21" o:title=""/>
            </v:shape>
            <v:shape id="_x0000_s1283" type="#_x0000_t75" style="position:absolute;left:3795;top:10135;width:541;height:850">
              <v:imagedata r:id="rId22" o:title=""/>
            </v:shape>
            <v:shape id="_x0000_s1282" type="#_x0000_t75" style="position:absolute;left:3910;top:10168;width:234;height:399">
              <v:imagedata r:id="rId23" o:title=""/>
            </v:shape>
            <v:shape id="_x0000_s1281" type="#_x0000_t75" style="position:absolute;left:4181;top:10040;width:1012;height:1219">
              <v:imagedata r:id="rId24" o:title=""/>
            </v:shape>
            <v:shape id="_x0000_s1280" type="#_x0000_t75" style="position:absolute;left:4336;top:10086;width:637;height:873">
              <v:imagedata r:id="rId25" o:title=""/>
            </v:shape>
            <v:shape id="_x0000_s1279" type="#_x0000_t75" style="position:absolute;left:2129;top:10160;width:440;height:793">
              <v:imagedata r:id="rId26" o:title=""/>
            </v:shape>
            <v:shape id="_x0000_s1278" type="#_x0000_t75" style="position:absolute;left:2185;top:10182;width:241;height:615">
              <v:imagedata r:id="rId27" o:title=""/>
            </v:shape>
            <v:shape id="_x0000_s1277" type="#_x0000_t75" style="position:absolute;left:2517;top:10617;width:1824;height:418">
              <v:imagedata r:id="rId28" o:title=""/>
            </v:shape>
            <v:shape id="_x0000_s1276" style="position:absolute;left:6692;top:7570;width:332;height:329" coordorigin="6693,7571" coordsize="332,329" o:spt="100" adj="0,,0" path="m6796,7571r-103,l6693,7899r103,l6796,7571t228,l6921,7571r,328l7024,7899r,-328e" fillcolor="#00afef" stroked="f">
              <v:stroke joinstyle="round"/>
              <v:formulas/>
              <v:path arrowok="t" o:connecttype="segments"/>
            </v:shape>
            <v:line id="_x0000_s1275" style="position:absolute" from="6858,7571" to="6858,7899" strokecolor="#00afef" strokeweight="6.24pt"/>
            <v:shape id="_x0000_s1274" style="position:absolute;left:7033;top:7570;width:332;height:329" coordorigin="7033,7571" coordsize="332,329" o:spt="100" adj="0,,0" path="m7137,7571r-104,l7033,7899r104,l7137,7571t228,l7261,7571r,328l7365,7899r,-328e" fillcolor="#00afef" stroked="f">
              <v:stroke joinstyle="round"/>
              <v:formulas/>
              <v:path arrowok="t" o:connecttype="segments"/>
            </v:shape>
            <v:line id="_x0000_s1273" style="position:absolute" from="7199,7571" to="7199,7899" strokecolor="#00afef" strokeweight="6.24pt"/>
            <v:line id="_x0000_s1272" style="position:absolute" from="6693,7563" to="7024,7563" strokeweight=".48pt"/>
            <v:line id="_x0000_s1271" style="position:absolute" from="7033,7563" to="7362,7563" strokeweight=".48pt"/>
            <v:line id="_x0000_s1270" style="position:absolute" from="7372,7563" to="7703,7563" strokeweight=".48pt"/>
            <v:line id="_x0000_s1269" style="position:absolute" from="7713,7563" to="8044,7563" strokeweight=".48pt"/>
            <v:line id="_x0000_s1268" style="position:absolute" from="8053,7563" to="8382,7563" strokeweight=".48pt"/>
            <v:line id="_x0000_s1267" style="position:absolute" from="8392,7563" to="8723,7563" strokeweight=".48pt"/>
            <v:line id="_x0000_s1266" style="position:absolute" from="8733,7563" to="9064,7563" strokeweight=".48pt"/>
            <v:line id="_x0000_s1265" style="position:absolute" from="9074,7563" to="9403,7563" strokeweight=".48pt"/>
            <v:line id="_x0000_s1264" style="position:absolute" from="9412,7563" to="9744,7563" strokeweight=".48pt"/>
            <v:line id="_x0000_s1263" style="position:absolute" from="9753,7563" to="10084,7563" strokeweight=".48pt"/>
            <v:line id="_x0000_s1262" style="position:absolute" from="10094,7563" to="10423,7563" strokeweight=".48pt"/>
            <v:line id="_x0000_s1261" style="position:absolute" from="10432,7563" to="10764,7563" strokeweight=".48pt"/>
            <v:line id="_x0000_s1260" style="position:absolute" from="6693,7904" to="7024,7904" strokeweight=".48pt"/>
            <v:line id="_x0000_s1259" style="position:absolute" from="7033,7904" to="7362,7904" strokeweight=".48pt"/>
            <v:line id="_x0000_s1258" style="position:absolute" from="7372,7904" to="7703,7904" strokeweight=".48pt"/>
            <v:line id="_x0000_s1257" style="position:absolute" from="7713,7904" to="8044,7904" strokeweight=".48pt"/>
            <v:line id="_x0000_s1256" style="position:absolute" from="8053,7904" to="8382,7904" strokeweight=".48pt"/>
            <v:line id="_x0000_s1255" style="position:absolute" from="8392,7904" to="8723,7904" strokeweight=".48pt"/>
            <v:line id="_x0000_s1254" style="position:absolute" from="8733,7904" to="9064,7904" strokeweight=".48pt"/>
            <v:line id="_x0000_s1253" style="position:absolute" from="9074,7904" to="9403,7904" strokeweight=".48pt"/>
            <v:line id="_x0000_s1252" style="position:absolute" from="9412,7904" to="9744,7904" strokeweight=".48pt"/>
            <v:line id="_x0000_s1251" style="position:absolute" from="9753,7904" to="10084,7904" strokeweight=".48pt"/>
            <v:line id="_x0000_s1250" style="position:absolute" from="10094,7904" to="10423,7904" strokeweight=".48pt"/>
            <v:line id="_x0000_s1249" style="position:absolute" from="10432,7904" to="10764,7904" strokeweight=".48pt"/>
            <v:shape id="_x0000_s1248" style="position:absolute;left:6692;top:8250;width:332;height:329" coordorigin="6693,8250" coordsize="332,329" o:spt="100" adj="0,,0" path="m6796,8250r-103,l6693,8579r103,l6796,8250t228,l6921,8250r,329l7024,8579r,-329e" fillcolor="#00afef" stroked="f">
              <v:stroke joinstyle="round"/>
              <v:formulas/>
              <v:path arrowok="t" o:connecttype="segments"/>
            </v:shape>
            <v:line id="_x0000_s1247" style="position:absolute" from="6858,8250" to="6858,8579" strokecolor="#00afef" strokeweight="6.24pt"/>
            <v:shape id="_x0000_s1246" style="position:absolute;left:7033;top:8250;width:332;height:329" coordorigin="7033,8250" coordsize="332,329" o:spt="100" adj="0,,0" path="m7137,8250r-104,l7033,8579r104,l7137,8250t228,l7261,8250r,329l7365,8579r,-329e" fillcolor="#00afef" stroked="f">
              <v:stroke joinstyle="round"/>
              <v:formulas/>
              <v:path arrowok="t" o:connecttype="segments"/>
            </v:shape>
            <v:line id="_x0000_s1245" style="position:absolute" from="7199,8250" to="7199,8579" strokecolor="#00afef" strokeweight="6.24pt"/>
            <v:shape id="_x0000_s1244" style="position:absolute;left:7374;top:8250;width:329;height:329" coordorigin="7374,8250" coordsize="329,329" o:spt="100" adj="0,,0" path="m7477,8250r-103,l7374,8579r103,l7477,8250t226,l7600,8250r,329l7703,8579r,-329e" fillcolor="#00afef" stroked="f">
              <v:stroke joinstyle="round"/>
              <v:formulas/>
              <v:path arrowok="t" o:connecttype="segments"/>
            </v:shape>
            <v:line id="_x0000_s1243" style="position:absolute" from="7539,8250" to="7539,8579" strokecolor="#00afef" strokeweight="6.12pt"/>
            <v:shape id="_x0000_s1242" style="position:absolute;left:7712;top:8250;width:332;height:329" coordorigin="7713,8250" coordsize="332,329" o:spt="100" adj="0,,0" path="m7816,8250r-103,l7713,8579r103,l7816,8250t228,l7941,8250r,329l8044,8579r,-329e" fillcolor="#00afef" stroked="f">
              <v:stroke joinstyle="round"/>
              <v:formulas/>
              <v:path arrowok="t" o:connecttype="segments"/>
            </v:shape>
            <v:line id="_x0000_s1241" style="position:absolute" from="7878,8250" to="7878,8579" strokecolor="#00afef" strokeweight="6.24pt"/>
            <v:shape id="_x0000_s1240" style="position:absolute;left:8053;top:8250;width:332;height:329" coordorigin="8053,8250" coordsize="332,329" o:spt="100" adj="0,,0" path="m8157,8250r-104,l8053,8579r104,l8157,8250t228,l8281,8250r,329l8385,8579r,-329e" fillcolor="#00afef" stroked="f">
              <v:stroke joinstyle="round"/>
              <v:formulas/>
              <v:path arrowok="t" o:connecttype="segments"/>
            </v:shape>
            <v:line id="_x0000_s1239" style="position:absolute" from="8219,8250" to="8219,8579" strokecolor="#00afef" strokeweight="6.24pt"/>
            <v:shape id="_x0000_s1238" style="position:absolute;left:8394;top:8250;width:329;height:329" coordorigin="8394,8250" coordsize="329,329" o:spt="100" adj="0,,0" path="m8497,8250r-103,l8394,8579r103,l8497,8250t226,l8620,8250r,329l8723,8579r,-329e" fillcolor="#00afef" stroked="f">
              <v:stroke joinstyle="round"/>
              <v:formulas/>
              <v:path arrowok="t" o:connecttype="segments"/>
            </v:shape>
            <v:line id="_x0000_s1237" style="position:absolute" from="8559,8250" to="8559,8579" strokecolor="#00afef" strokeweight="6.12pt"/>
            <v:line id="_x0000_s1236" style="position:absolute" from="6693,8245" to="7024,8245" strokeweight=".48pt"/>
            <v:line id="_x0000_s1235" style="position:absolute" from="7033,8245" to="7362,8245" strokeweight=".48pt"/>
            <v:line id="_x0000_s1234" style="position:absolute" from="7372,8245" to="7703,8245" strokeweight=".48pt"/>
            <v:line id="_x0000_s1233" style="position:absolute" from="7713,8245" to="8044,8245" strokeweight=".48pt"/>
            <v:line id="_x0000_s1232" style="position:absolute" from="8053,8245" to="8382,8245" strokeweight=".48pt"/>
            <v:line id="_x0000_s1231" style="position:absolute" from="8392,8245" to="8723,8245" strokeweight=".48pt"/>
            <v:line id="_x0000_s1230" style="position:absolute" from="8733,8245" to="9064,8245" strokeweight=".48pt"/>
            <v:line id="_x0000_s1229" style="position:absolute" from="9074,8245" to="9403,8245" strokeweight=".48pt"/>
            <v:line id="_x0000_s1228" style="position:absolute" from="9412,8245" to="9744,8245" strokeweight=".48pt"/>
            <v:line id="_x0000_s1227" style="position:absolute" from="9753,8245" to="10084,8245" strokeweight=".48pt"/>
            <v:line id="_x0000_s1226" style="position:absolute" from="10094,8245" to="10423,8245" strokeweight=".48pt"/>
            <v:line id="_x0000_s1225" style="position:absolute" from="10432,8245" to="10764,8245" strokeweight=".48pt"/>
            <v:line id="_x0000_s1224" style="position:absolute" from="6693,8584" to="7024,8584" strokeweight=".48pt"/>
            <v:line id="_x0000_s1223" style="position:absolute" from="7033,8584" to="7362,8584" strokeweight=".48pt"/>
            <v:line id="_x0000_s1222" style="position:absolute" from="7372,8584" to="7703,8584" strokeweight=".48pt"/>
            <v:line id="_x0000_s1221" style="position:absolute" from="7713,8584" to="8044,8584" strokeweight=".48pt"/>
            <v:line id="_x0000_s1220" style="position:absolute" from="8053,8584" to="8382,8584" strokeweight=".48pt"/>
            <v:line id="_x0000_s1219" style="position:absolute" from="8392,8584" to="8723,8584" strokeweight=".48pt"/>
            <v:line id="_x0000_s1218" style="position:absolute" from="8733,8584" to="9064,8584" strokeweight=".48pt"/>
            <v:line id="_x0000_s1217" style="position:absolute" from="9074,8584" to="9403,8584" strokeweight=".48pt"/>
            <v:line id="_x0000_s1216" style="position:absolute" from="9412,8584" to="9744,8584" strokeweight=".48pt"/>
            <v:line id="_x0000_s1215" style="position:absolute" from="9753,8584" to="10084,8584" strokeweight=".48pt"/>
            <v:line id="_x0000_s1214" style="position:absolute" from="10094,8584" to="10423,8584" strokeweight=".48pt"/>
            <v:line id="_x0000_s1213" style="position:absolute" from="10432,8584" to="10764,8584" strokeweight=".48pt"/>
            <v:shape id="_x0000_s1212" style="position:absolute;left:6692;top:8929;width:332;height:332" coordorigin="6693,8929" coordsize="332,332" o:spt="100" adj="0,,0" path="m6796,8929r-103,l6693,9261r103,l6796,8929t228,l6921,8929r,332l7024,9261r,-332e" fillcolor="#00afef" stroked="f">
              <v:stroke joinstyle="round"/>
              <v:formulas/>
              <v:path arrowok="t" o:connecttype="segments"/>
            </v:shape>
            <v:line id="_x0000_s1211" style="position:absolute" from="6858,8929" to="6858,9261" strokecolor="#00afef" strokeweight="6.24pt"/>
            <v:shape id="_x0000_s1210" style="position:absolute;left:7033;top:8929;width:332;height:332" coordorigin="7033,8929" coordsize="332,332" o:spt="100" adj="0,,0" path="m7137,8929r-104,l7033,9261r104,l7137,8929t228,l7261,8929r,332l7365,9261r,-332e" fillcolor="#00afef" stroked="f">
              <v:stroke joinstyle="round"/>
              <v:formulas/>
              <v:path arrowok="t" o:connecttype="segments"/>
            </v:shape>
            <v:line id="_x0000_s1209" style="position:absolute" from="7199,8929" to="7199,9261" strokecolor="#00afef" strokeweight="6.24pt"/>
            <v:shape id="_x0000_s1208" style="position:absolute;left:7374;top:8929;width:329;height:332" coordorigin="7374,8929" coordsize="329,332" o:spt="100" adj="0,,0" path="m7477,8929r-103,l7374,9261r103,l7477,8929t226,l7600,8929r,332l7703,9261r,-332e" fillcolor="#00afef" stroked="f">
              <v:stroke joinstyle="round"/>
              <v:formulas/>
              <v:path arrowok="t" o:connecttype="segments"/>
            </v:shape>
            <v:line id="_x0000_s1207" style="position:absolute" from="7539,8929" to="7539,9261" strokecolor="#00afef" strokeweight="6.12pt"/>
            <v:shape id="_x0000_s1206" style="position:absolute;left:7712;top:8929;width:332;height:332" coordorigin="7713,8929" coordsize="332,332" o:spt="100" adj="0,,0" path="m7816,8929r-103,l7713,9261r103,l7816,8929t228,l7941,8929r,332l8044,9261r,-332e" fillcolor="#00afef" stroked="f">
              <v:stroke joinstyle="round"/>
              <v:formulas/>
              <v:path arrowok="t" o:connecttype="segments"/>
            </v:shape>
            <v:line id="_x0000_s1205" style="position:absolute" from="7878,8929" to="7878,9261" strokecolor="#00afef" strokeweight="6.24pt"/>
            <v:shape id="_x0000_s1204" style="position:absolute;left:8053;top:8929;width:332;height:332" coordorigin="8053,8929" coordsize="332,332" o:spt="100" adj="0,,0" path="m8157,8929r-104,l8053,9261r104,l8157,8929t228,l8281,8929r,332l8385,9261r,-332e" fillcolor="#00afef" stroked="f">
              <v:stroke joinstyle="round"/>
              <v:formulas/>
              <v:path arrowok="t" o:connecttype="segments"/>
            </v:shape>
            <v:line id="_x0000_s1203" style="position:absolute" from="8219,8929" to="8219,9261" strokecolor="#00afef" strokeweight="6.24pt"/>
            <v:shape id="_x0000_s1202" style="position:absolute;left:8394;top:8929;width:329;height:332" coordorigin="8394,8929" coordsize="329,332" o:spt="100" adj="0,,0" path="m8497,8929r-103,l8394,9261r103,l8497,8929t226,l8620,8929r,332l8723,9261r,-332e" fillcolor="#00afef" stroked="f">
              <v:stroke joinstyle="round"/>
              <v:formulas/>
              <v:path arrowok="t" o:connecttype="segments"/>
            </v:shape>
            <v:line id="_x0000_s1201" style="position:absolute" from="8559,8929" to="8559,9261" strokecolor="#00afef" strokeweight="6.12pt"/>
            <v:shape id="_x0000_s1200" style="position:absolute;left:8732;top:8929;width:332;height:332" coordorigin="8733,8929" coordsize="332,332" o:spt="100" adj="0,,0" path="m8836,8929r-103,l8733,9261r103,l8836,8929t228,l8961,8929r,332l9064,9261r,-332e" fillcolor="#00afef" stroked="f">
              <v:stroke joinstyle="round"/>
              <v:formulas/>
              <v:path arrowok="t" o:connecttype="segments"/>
            </v:shape>
            <v:line id="_x0000_s1199" style="position:absolute" from="8898,8929" to="8898,9261" strokecolor="#00afef" strokeweight="6.24pt"/>
            <v:shape id="_x0000_s1198" style="position:absolute;left:9074;top:8929;width:332;height:332" coordorigin="9074,8929" coordsize="332,332" o:spt="100" adj="0,,0" path="m9177,8929r-103,l9074,9261r103,l9177,8929t228,l9302,8929r,332l9405,9261r,-332e" fillcolor="#00afef" stroked="f">
              <v:stroke joinstyle="round"/>
              <v:formulas/>
              <v:path arrowok="t" o:connecttype="segments"/>
            </v:shape>
            <v:line id="_x0000_s1197" style="position:absolute" from="9240,8929" to="9240,9261" strokecolor="#00afef" strokeweight="6.24pt"/>
            <v:shape id="_x0000_s1196" style="position:absolute;left:9414;top:8929;width:329;height:332" coordorigin="9415,8929" coordsize="329,332" o:spt="100" adj="0,,0" path="m9518,8929r-103,l9415,9261r103,l9518,8929t226,l9640,8929r,332l9744,9261r,-332e" fillcolor="#00afef" stroked="f">
              <v:stroke joinstyle="round"/>
              <v:formulas/>
              <v:path arrowok="t" o:connecttype="segments"/>
            </v:shape>
            <v:line id="_x0000_s1195" style="position:absolute" from="9579,8929" to="9579,9261" strokecolor="#00afef" strokeweight="6.12pt"/>
            <v:shape id="_x0000_s1194" style="position:absolute;left:9753;top:8929;width:332;height:332" coordorigin="9753,8929" coordsize="332,332" o:spt="100" adj="0,,0" path="m9856,8929r-103,l9753,9261r103,l9856,8929t228,l9981,8929r,332l10084,9261r,-332e" fillcolor="#00afef" stroked="f">
              <v:stroke joinstyle="round"/>
              <v:formulas/>
              <v:path arrowok="t" o:connecttype="segments"/>
            </v:shape>
            <v:line id="_x0000_s1193" style="position:absolute" from="9919,8929" to="9919,9261" strokecolor="#00afef" strokeweight="6.24pt"/>
            <v:shape id="_x0000_s1192" style="position:absolute;left:10094;top:8929;width:332;height:332" coordorigin="10094,8929" coordsize="332,332" o:spt="100" adj="0,,0" path="m10197,8929r-103,l10094,9261r103,l10197,8929t228,l10322,8929r,332l10425,9261r,-332e" fillcolor="#00afef" stroked="f">
              <v:stroke joinstyle="round"/>
              <v:formulas/>
              <v:path arrowok="t" o:connecttype="segments"/>
            </v:shape>
            <v:line id="_x0000_s1191" style="position:absolute" from="10260,8929" to="10260,9261" strokecolor="#00afef" strokeweight="6.24pt"/>
            <v:shape id="_x0000_s1190" style="position:absolute;left:10434;top:8929;width:329;height:332" coordorigin="10435,8929" coordsize="329,332" o:spt="100" adj="0,,0" path="m10538,8929r-103,l10435,9261r103,l10538,8929t226,l10660,8929r,332l10764,9261r,-332e" fillcolor="#00afef" stroked="f">
              <v:stroke joinstyle="round"/>
              <v:formulas/>
              <v:path arrowok="t" o:connecttype="segments"/>
            </v:shape>
            <v:line id="_x0000_s1189" style="position:absolute" from="10599,8929" to="10599,9261" strokecolor="#00afef" strokeweight="6.12pt"/>
            <v:line id="_x0000_s1188" style="position:absolute" from="6693,8925" to="7024,8925" strokeweight=".48pt"/>
            <v:line id="_x0000_s1187" style="position:absolute" from="7033,8925" to="7362,8925" strokeweight=".48pt"/>
            <v:line id="_x0000_s1186" style="position:absolute" from="7372,8925" to="7703,8925" strokeweight=".48pt"/>
            <v:line id="_x0000_s1185" style="position:absolute" from="7713,8925" to="8044,8925" strokeweight=".48pt"/>
            <v:line id="_x0000_s1184" style="position:absolute" from="8053,8925" to="8382,8925" strokeweight=".48pt"/>
            <v:line id="_x0000_s1183" style="position:absolute" from="8392,8925" to="8723,8925" strokeweight=".48pt"/>
            <v:line id="_x0000_s1182" style="position:absolute" from="8733,8925" to="9064,8925" strokeweight=".48pt"/>
            <v:line id="_x0000_s1181" style="position:absolute" from="9074,8925" to="9403,8925" strokeweight=".48pt"/>
            <v:line id="_x0000_s1180" style="position:absolute" from="9412,8925" to="9744,8925" strokeweight=".48pt"/>
            <v:line id="_x0000_s1179" style="position:absolute" from="9753,8925" to="10084,8925" strokeweight=".48pt"/>
            <v:line id="_x0000_s1178" style="position:absolute" from="10094,8925" to="10423,8925" strokeweight=".48pt"/>
            <v:line id="_x0000_s1177" style="position:absolute" from="10432,8925" to="10764,8925" strokeweight=".48pt"/>
            <v:line id="_x0000_s1176" style="position:absolute" from="6693,9265" to="7024,9265" strokeweight=".48pt"/>
            <v:line id="_x0000_s1175" style="position:absolute" from="7033,9265" to="7362,9265" strokeweight=".48pt"/>
            <v:line id="_x0000_s1174" style="position:absolute" from="7372,9265" to="7703,9265" strokeweight=".48pt"/>
            <v:line id="_x0000_s1173" style="position:absolute" from="7713,9265" to="8044,9265" strokeweight=".48pt"/>
            <v:line id="_x0000_s1172" style="position:absolute" from="8053,9265" to="8382,9265" strokeweight=".48pt"/>
            <v:line id="_x0000_s1171" style="position:absolute" from="8392,9265" to="8723,9265" strokeweight=".48pt"/>
            <v:line id="_x0000_s1170" style="position:absolute" from="8733,9265" to="9064,9265" strokeweight=".48pt"/>
            <v:line id="_x0000_s1169" style="position:absolute" from="9074,9265" to="9403,9265" strokeweight=".48pt"/>
            <v:line id="_x0000_s1168" style="position:absolute" from="9412,9265" to="9744,9265" strokeweight=".48pt"/>
            <v:line id="_x0000_s1167" style="position:absolute" from="9753,9265" to="10084,9265" strokeweight=".48pt"/>
            <v:line id="_x0000_s1166" style="position:absolute" from="10094,9265" to="10423,9265" strokeweight=".48pt"/>
            <v:line id="_x0000_s1165" style="position:absolute" from="10432,9265" to="10764,9265" strokeweight=".48pt"/>
            <v:shape id="_x0000_s1164" style="position:absolute;left:6692;top:9611;width:332;height:329" coordorigin="6693,9611" coordsize="332,329" o:spt="100" adj="0,,0" path="m6796,9611r-103,l6693,9940r103,l6796,9611t228,l6921,9611r,329l7024,9940r,-329e" fillcolor="#00afef" stroked="f">
              <v:stroke joinstyle="round"/>
              <v:formulas/>
              <v:path arrowok="t" o:connecttype="segments"/>
            </v:shape>
            <v:line id="_x0000_s1163" style="position:absolute" from="6858,9611" to="6858,9940" strokecolor="#00afef" strokeweight="6.24pt"/>
            <v:shape id="_x0000_s1162" style="position:absolute;left:7033;top:9611;width:332;height:329" coordorigin="7033,9611" coordsize="332,329" o:spt="100" adj="0,,0" path="m7137,9611r-104,l7033,9940r104,l7137,9611t228,l7261,9611r,329l7365,9940r,-329e" fillcolor="#00afef" stroked="f">
              <v:stroke joinstyle="round"/>
              <v:formulas/>
              <v:path arrowok="t" o:connecttype="segments"/>
            </v:shape>
            <v:line id="_x0000_s1161" style="position:absolute" from="7199,9611" to="7199,9940" strokecolor="#00afef" strokeweight="6.24pt"/>
            <v:shape id="_x0000_s1160" style="position:absolute;left:7374;top:9611;width:329;height:329" coordorigin="7374,9611" coordsize="329,329" o:spt="100" adj="0,,0" path="m7477,9611r-103,l7374,9940r103,l7477,9611t226,l7600,9611r,329l7703,9940r,-329e" fillcolor="#00afef" stroked="f">
              <v:stroke joinstyle="round"/>
              <v:formulas/>
              <v:path arrowok="t" o:connecttype="segments"/>
            </v:shape>
            <v:line id="_x0000_s1159" style="position:absolute" from="7539,9611" to="7539,9940" strokecolor="#00afef" strokeweight="6.12pt"/>
            <v:shape id="_x0000_s1158" style="position:absolute;left:7712;top:9611;width:332;height:329" coordorigin="7713,9611" coordsize="332,329" o:spt="100" adj="0,,0" path="m7816,9611r-103,l7713,9940r103,l7816,9611t228,l7941,9611r,329l8044,9940r,-329e" fillcolor="#00afef" stroked="f">
              <v:stroke joinstyle="round"/>
              <v:formulas/>
              <v:path arrowok="t" o:connecttype="segments"/>
            </v:shape>
            <v:line id="_x0000_s1157" style="position:absolute" from="7878,9611" to="7878,9940" strokecolor="#00afef" strokeweight="6.24pt"/>
            <v:shape id="_x0000_s1156" style="position:absolute;left:8053;top:9611;width:332;height:329" coordorigin="8053,9611" coordsize="332,329" o:spt="100" adj="0,,0" path="m8157,9611r-104,l8053,9940r104,l8157,9611t228,l8281,9611r,329l8385,9940r,-329e" fillcolor="#00afef" stroked="f">
              <v:stroke joinstyle="round"/>
              <v:formulas/>
              <v:path arrowok="t" o:connecttype="segments"/>
            </v:shape>
            <v:line id="_x0000_s1155" style="position:absolute" from="8219,9611" to="8219,9940" strokecolor="#00afef" strokeweight="6.24pt"/>
            <v:shape id="_x0000_s1154" style="position:absolute;left:8394;top:9611;width:329;height:329" coordorigin="8394,9611" coordsize="329,329" o:spt="100" adj="0,,0" path="m8497,9611r-103,l8394,9940r103,l8497,9611t226,l8620,9611r,329l8723,9940r,-329e" fillcolor="#00afef" stroked="f">
              <v:stroke joinstyle="round"/>
              <v:formulas/>
              <v:path arrowok="t" o:connecttype="segments"/>
            </v:shape>
            <v:line id="_x0000_s1153" style="position:absolute" from="8559,9611" to="8559,9940" strokecolor="#00afef" strokeweight="6.12pt"/>
            <v:shape id="_x0000_s1152" style="position:absolute;left:8732;top:9611;width:332;height:329" coordorigin="8733,9611" coordsize="332,329" o:spt="100" adj="0,,0" path="m8836,9611r-103,l8733,9940r103,l8836,9611t228,l8961,9611r,329l9064,9940r,-329e" fillcolor="#00afef" stroked="f">
              <v:stroke joinstyle="round"/>
              <v:formulas/>
              <v:path arrowok="t" o:connecttype="segments"/>
            </v:shape>
            <v:line id="_x0000_s1151" style="position:absolute" from="8898,9611" to="8898,9940" strokecolor="#00afef" strokeweight="6.24pt"/>
            <v:shape id="_x0000_s1150" style="position:absolute;left:9074;top:9611;width:332;height:329" coordorigin="9074,9611" coordsize="332,329" o:spt="100" adj="0,,0" path="m9177,9611r-103,l9074,9940r103,l9177,9611t228,l9302,9611r,329l9405,9940r,-329e" fillcolor="#00afef" stroked="f">
              <v:stroke joinstyle="round"/>
              <v:formulas/>
              <v:path arrowok="t" o:connecttype="segments"/>
            </v:shape>
            <v:line id="_x0000_s1149" style="position:absolute" from="9240,9611" to="9240,9940" strokecolor="#00afef" strokeweight="6.24pt"/>
            <v:line id="_x0000_s1148" style="position:absolute" from="6693,9604" to="7024,9604" strokeweight=".48pt"/>
            <v:line id="_x0000_s1147" style="position:absolute" from="7033,9604" to="7362,9604" strokeweight=".48pt"/>
            <v:line id="_x0000_s1146" style="position:absolute" from="7372,9604" to="7703,9604" strokeweight=".48pt"/>
            <v:line id="_x0000_s1145" style="position:absolute" from="7713,9604" to="8044,9604" strokeweight=".48pt"/>
            <v:line id="_x0000_s1144" style="position:absolute" from="8053,9604" to="8382,9604" strokeweight=".48pt"/>
            <v:line id="_x0000_s1143" style="position:absolute" from="8392,9604" to="8723,9604" strokeweight=".48pt"/>
            <v:line id="_x0000_s1142" style="position:absolute" from="8733,9604" to="9064,9604" strokeweight=".48pt"/>
            <v:line id="_x0000_s1141" style="position:absolute" from="9074,9604" to="9403,9604" strokeweight=".48pt"/>
            <v:line id="_x0000_s1140" style="position:absolute" from="9412,9604" to="9744,9604" strokeweight=".48pt"/>
            <v:line id="_x0000_s1139" style="position:absolute" from="9753,9604" to="10084,9604" strokeweight=".48pt"/>
            <v:line id="_x0000_s1138" style="position:absolute" from="10094,9604" to="10423,9604" strokeweight=".48pt"/>
            <v:line id="_x0000_s1137" style="position:absolute" from="10432,9604" to="10764,9604" strokeweight=".48pt"/>
            <v:line id="_x0000_s1136" style="position:absolute" from="6693,9945" to="7024,9945" strokeweight=".48pt"/>
            <v:line id="_x0000_s1135" style="position:absolute" from="7033,9945" to="7362,9945" strokeweight=".48pt"/>
            <v:line id="_x0000_s1134" style="position:absolute" from="7372,9945" to="7703,9945" strokeweight=".48pt"/>
            <v:line id="_x0000_s1133" style="position:absolute" from="7713,9945" to="8044,9945" strokeweight=".48pt"/>
            <v:line id="_x0000_s1132" style="position:absolute" from="8053,9945" to="8382,9945" strokeweight=".48pt"/>
            <v:line id="_x0000_s1131" style="position:absolute" from="8392,9945" to="8723,9945" strokeweight=".48pt"/>
            <v:line id="_x0000_s1130" style="position:absolute" from="8733,9945" to="9064,9945" strokeweight=".48pt"/>
            <v:line id="_x0000_s1129" style="position:absolute" from="9074,9945" to="9403,9945" strokeweight=".48pt"/>
            <v:line id="_x0000_s1128" style="position:absolute" from="9412,9945" to="9744,9945" strokeweight=".48pt"/>
            <v:line id="_x0000_s1127" style="position:absolute" from="9753,9945" to="10084,9945" strokeweight=".48pt"/>
            <v:line id="_x0000_s1126" style="position:absolute" from="10094,9945" to="10423,9945" strokeweight=".48pt"/>
            <v:line id="_x0000_s1125" style="position:absolute" from="10432,9945" to="10764,9945" strokeweight=".48pt"/>
            <v:shape id="_x0000_s1124" style="position:absolute;left:6692;top:10290;width:332;height:329" coordorigin="6693,10290" coordsize="332,329" o:spt="100" adj="0,,0" path="m6796,10290r-103,l6693,10619r103,l6796,10290t228,l6921,10290r,329l7024,10619r,-329e" fillcolor="#00afef" stroked="f">
              <v:stroke joinstyle="round"/>
              <v:formulas/>
              <v:path arrowok="t" o:connecttype="segments"/>
            </v:shape>
            <v:line id="_x0000_s1123" style="position:absolute" from="6858,10290" to="6858,10619" strokecolor="#00afef" strokeweight="6.24pt"/>
            <v:shape id="_x0000_s1122" style="position:absolute;left:7033;top:10290;width:332;height:329" coordorigin="7033,10290" coordsize="332,329" o:spt="100" adj="0,,0" path="m7137,10290r-104,l7033,10619r104,l7137,10290t228,l7261,10290r,329l7365,10619r,-329e" fillcolor="#00afef" stroked="f">
              <v:stroke joinstyle="round"/>
              <v:formulas/>
              <v:path arrowok="t" o:connecttype="segments"/>
            </v:shape>
            <v:line id="_x0000_s1121" style="position:absolute" from="7199,10290" to="7199,10619" strokecolor="#00afef" strokeweight="6.24pt"/>
            <v:shape id="_x0000_s1120" style="position:absolute;left:7374;top:10290;width:329;height:329" coordorigin="7374,10290" coordsize="329,329" o:spt="100" adj="0,,0" path="m7477,10290r-103,l7374,10619r103,l7477,10290t226,l7600,10290r,329l7703,10619r,-329e" fillcolor="#00afef" stroked="f">
              <v:stroke joinstyle="round"/>
              <v:formulas/>
              <v:path arrowok="t" o:connecttype="segments"/>
            </v:shape>
            <v:line id="_x0000_s1119" style="position:absolute" from="7539,10290" to="7539,10619" strokecolor="#00afef" strokeweight="6.12pt"/>
            <v:shape id="_x0000_s1118" style="position:absolute;left:7712;top:10290;width:332;height:329" coordorigin="7713,10290" coordsize="332,329" o:spt="100" adj="0,,0" path="m7816,10290r-103,l7713,10619r103,l7816,10290t228,l7941,10290r,329l8044,10619r,-329e" fillcolor="#00afef" stroked="f">
              <v:stroke joinstyle="round"/>
              <v:formulas/>
              <v:path arrowok="t" o:connecttype="segments"/>
            </v:shape>
            <v:line id="_x0000_s1117" style="position:absolute" from="7878,10290" to="7878,10619" strokecolor="#00afef" strokeweight="6.24pt"/>
            <v:line id="_x0000_s1116" style="position:absolute" from="6693,10285" to="7024,10285" strokeweight=".16936mm"/>
            <v:line id="_x0000_s1115" style="position:absolute" from="7033,10285" to="7362,10285" strokeweight=".16936mm"/>
            <v:line id="_x0000_s1114" style="position:absolute" from="7372,10285" to="7703,10285" strokeweight=".16936mm"/>
            <v:line id="_x0000_s1113" style="position:absolute" from="7713,10285" to="8044,10285" strokeweight=".16936mm"/>
            <v:line id="_x0000_s1112" style="position:absolute" from="8053,10285" to="8382,10285" strokeweight=".16936mm"/>
            <v:line id="_x0000_s1111" style="position:absolute" from="8392,10285" to="8723,10285" strokeweight=".16936mm"/>
            <v:line id="_x0000_s1110" style="position:absolute" from="8733,10285" to="9064,10285" strokeweight=".16936mm"/>
            <v:line id="_x0000_s1109" style="position:absolute" from="9074,10285" to="9403,10285" strokeweight=".16936mm"/>
            <v:line id="_x0000_s1108" style="position:absolute" from="9412,10285" to="9744,10285" strokeweight=".16936mm"/>
            <v:line id="_x0000_s1107" style="position:absolute" from="9753,10285" to="10084,10285" strokeweight=".16936mm"/>
            <v:line id="_x0000_s1106" style="position:absolute" from="10094,10285" to="10423,10285" strokeweight=".16936mm"/>
            <v:line id="_x0000_s1105" style="position:absolute" from="10432,10285" to="10764,10285" strokeweight=".16936mm"/>
            <v:line id="_x0000_s1104" style="position:absolute" from="6693,10624" to="7024,10624" strokeweight=".48pt"/>
            <v:line id="_x0000_s1103" style="position:absolute" from="7033,10624" to="7362,10624" strokeweight=".48pt"/>
            <v:line id="_x0000_s1102" style="position:absolute" from="7372,10624" to="7703,10624" strokeweight=".48pt"/>
            <v:line id="_x0000_s1101" style="position:absolute" from="7713,10624" to="8044,10624" strokeweight=".48pt"/>
            <v:line id="_x0000_s1100" style="position:absolute" from="8053,10624" to="8382,10624" strokeweight=".48pt"/>
            <v:line id="_x0000_s1099" style="position:absolute" from="8392,10624" to="8723,10624" strokeweight=".48pt"/>
            <v:line id="_x0000_s1098" style="position:absolute" from="8733,10624" to="9064,10624" strokeweight=".48pt"/>
            <v:line id="_x0000_s1097" style="position:absolute" from="9074,10624" to="9403,10624" strokeweight=".48pt"/>
            <v:line id="_x0000_s1096" style="position:absolute" from="9412,10624" to="9744,10624" strokeweight=".48pt"/>
            <v:line id="_x0000_s1095" style="position:absolute" from="9753,10624" to="10084,10624" strokeweight=".48pt"/>
            <v:line id="_x0000_s1094" style="position:absolute" from="10094,10624" to="10423,10624" strokeweight=".48pt"/>
            <v:line id="_x0000_s1093" style="position:absolute" from="10432,10624" to="10764,10624" strokeweight=".48pt"/>
            <v:line id="_x0000_s1092" style="position:absolute" from="6688,7559" to="6688,10969" strokeweight=".48pt"/>
            <v:line id="_x0000_s1091" style="position:absolute" from="6693,10965" to="7024,10965" strokeweight=".48pt"/>
            <v:line id="_x0000_s1090" style="position:absolute" from="7029,7559" to="7029,10969" strokeweight=".48pt"/>
            <v:line id="_x0000_s1089" style="position:absolute" from="7033,10965" to="7362,10965" strokeweight=".48pt"/>
            <v:line id="_x0000_s1088" style="position:absolute" from="7367,7559" to="7367,10969" strokeweight=".48pt"/>
            <v:line id="_x0000_s1087" style="position:absolute" from="7372,10965" to="7703,10965" strokeweight=".48pt"/>
            <v:line id="_x0000_s1086" style="position:absolute" from="7708,7559" to="7708,10969" strokeweight=".48pt"/>
            <v:line id="_x0000_s1085" style="position:absolute" from="7713,10965" to="8044,10965" strokeweight=".48pt"/>
            <v:line id="_x0000_s1084" style="position:absolute" from="8049,7559" to="8049,10969" strokeweight=".48pt"/>
            <v:line id="_x0000_s1083" style="position:absolute" from="8053,10965" to="8382,10965" strokeweight=".48pt"/>
            <v:line id="_x0000_s1082" style="position:absolute" from="8387,7559" to="8387,10969" strokeweight=".48pt"/>
            <v:line id="_x0000_s1081" style="position:absolute" from="8392,10965" to="8723,10965" strokeweight=".48pt"/>
            <v:line id="_x0000_s1080" style="position:absolute" from="8728,7559" to="8728,10969" strokeweight=".48pt"/>
            <v:line id="_x0000_s1079" style="position:absolute" from="8733,10965" to="9064,10965" strokeweight=".48pt"/>
            <v:line id="_x0000_s1078" style="position:absolute" from="9069,7559" to="9069,10969" strokeweight=".48pt"/>
            <v:line id="_x0000_s1077" style="position:absolute" from="9074,10965" to="9403,10965" strokeweight=".48pt"/>
            <v:line id="_x0000_s1076" style="position:absolute" from="9408,7559" to="9408,10969" strokeweight=".48pt"/>
            <v:line id="_x0000_s1075" style="position:absolute" from="9412,10965" to="9744,10965" strokeweight=".48pt"/>
            <v:line id="_x0000_s1074" style="position:absolute" from="9748,7559" to="9748,10969" strokeweight=".48pt"/>
            <v:line id="_x0000_s1073" style="position:absolute" from="9753,10965" to="10084,10965" strokeweight=".48pt"/>
            <v:line id="_x0000_s1072" style="position:absolute" from="10089,7559" to="10089,10969" strokeweight=".48pt"/>
            <v:line id="_x0000_s1071" style="position:absolute" from="10094,10965" to="10423,10965" strokeweight=".48pt"/>
            <v:line id="_x0000_s1070" style="position:absolute" from="10428,7559" to="10428,10969" strokeweight=".16936mm"/>
            <v:line id="_x0000_s1069" style="position:absolute" from="10432,10965" to="10764,10965" strokeweight=".48pt"/>
            <v:line id="_x0000_s1068" style="position:absolute" from="10768,7559" to="10768,10969" strokeweight=".48pt"/>
            <v:shape id="_x0000_s1067" type="#_x0000_t75" style="position:absolute;left:5659;top:7396;width:972;height:665">
              <v:imagedata r:id="rId29" o:title=""/>
            </v:shape>
            <v:shape id="_x0000_s1066" type="#_x0000_t75" style="position:absolute;left:7236;top:11049;width:248;height:315">
              <v:imagedata r:id="rId17" o:title=""/>
            </v:shape>
            <v:line id="_x0000_s1065" style="position:absolute" from="7350,10935" to="7350,11095" strokeweight=".5pt"/>
            <v:shape id="_x0000_s1064" type="#_x0000_t75" style="position:absolute;left:7896;top:11040;width:248;height:315">
              <v:imagedata r:id="rId17" o:title=""/>
            </v:shape>
            <v:line id="_x0000_s1063" style="position:absolute" from="8020,10935" to="8020,11095" strokeweight=".5pt"/>
            <v:shape id="_x0000_s1062" type="#_x0000_t75" style="position:absolute;left:8616;top:11049;width:248;height:315">
              <v:imagedata r:id="rId17" o:title=""/>
            </v:shape>
            <v:line id="_x0000_s1061" style="position:absolute" from="8720,10945" to="8720,11105" strokeweight=".5pt"/>
            <v:shape id="_x0000_s1060" type="#_x0000_t75" style="position:absolute;left:9304;top:11040;width:248;height:315">
              <v:imagedata r:id="rId17" o:title=""/>
            </v:shape>
            <v:line id="_x0000_s1059" style="position:absolute" from="9400,10925" to="9400,11085" strokeweight=".5pt"/>
            <v:shape id="_x0000_s1058" type="#_x0000_t75" style="position:absolute;left:10634;top:11040;width:248;height:315">
              <v:imagedata r:id="rId17" o:title=""/>
            </v:shape>
            <v:line id="_x0000_s1057" style="position:absolute" from="10760,10955" to="10760,11115" strokeweight=".5pt"/>
            <v:shape id="_x0000_s1056" type="#_x0000_t75" style="position:absolute;left:9974;top:11040;width:248;height:315">
              <v:imagedata r:id="rId17" o:title=""/>
            </v:shape>
            <v:line id="_x0000_s1055" style="position:absolute" from="10070,10935" to="10070,11095" strokeweight=".5pt"/>
            <v:shape id="_x0000_s1054" type="#_x0000_t75" style="position:absolute;left:5797;top:10269;width:788;height:466">
              <v:imagedata r:id="rId30" o:title=""/>
            </v:shape>
            <v:shape id="_x0000_s1053" type="#_x0000_t75" style="position:absolute;left:5900;top:9630;width:641;height:351">
              <v:imagedata r:id="rId31" o:title=""/>
            </v:shape>
            <v:shape id="_x0000_s1052" type="#_x0000_t75" style="position:absolute;left:5761;top:8959;width:790;height:262">
              <v:imagedata r:id="rId32" o:title=""/>
            </v:shape>
            <v:shape id="_x0000_s1051" type="#_x0000_t75" style="position:absolute;left:6015;top:8260;width:471;height:384">
              <v:imagedata r:id="rId33" o:title=""/>
            </v:shape>
            <v:shape id="_x0000_s1050" type="#_x0000_t75" style="position:absolute;left:5568;top:8136;width:418;height:2156">
              <v:imagedata r:id="rId34" o:title=""/>
            </v:shape>
            <v:shape id="_x0000_s1049" style="position:absolute;left:1164;top:1153;width:9166;height:2741" coordorigin="1164,1153" coordsize="9166,2741" path="m10125,1153r-8756,l1289,1169r-65,44l1180,1278r-16,80l1164,3689r16,80l1224,3834r65,44l1369,3894r8756,l10205,3878r65,-44l10314,3769r16,-80l10330,1358r-16,-80l10270,1213r-65,-44l10125,1153xe" fillcolor="#f1f1f1" stroked="f">
              <v:fill opacity="32125f"/>
              <v:path arrowok="t"/>
            </v:shape>
            <v:shape id="_x0000_s1048" style="position:absolute;left:1139;top:1139;width:9216;height:2780" coordorigin="1139,1139" coordsize="9216,2780" o:spt="100" adj="0,,0" path="m1326,3899r-67,l1279,3919r68,l1326,3899xm10235,3899r-67,l10147,3919r68,l10235,3899xm1233,1199r-27,l1192,1219r-14,20l1167,1259r-10,20l1149,1299r-5,20l1140,1339r-1,20l1139,3699r1,20l1144,3739r5,20l1157,3779r10,20l1178,3819r14,20l1206,3859r17,20l1240,3899r46,l1267,3879r-17,l1233,3859r-15,l1204,3839r-12,-20l1181,3799r-9,-20l1165,3759r-5,-20l1157,3719r-1,-20l1156,1359r1,-20l1160,1319r5,-20l1172,1279r9,-20l1192,1239r12,l1218,1219r15,-20xm10184,3879r-8874,l1329,3899r8836,l10184,3879xm10288,1199r-27,l10276,1219r14,20l10302,1239r11,20l10322,1279r7,20l10334,1319r3,20l10338,1359r,2340l10337,3719r-3,20l10329,3759r-7,20l10313,3799r-11,20l10290,3839r-14,20l10261,3859r-17,20l10227,3879r-19,20l10254,3899r17,-20l10288,3859r15,-20l10316,3819r11,-20l10337,3779r8,-20l10350,3739r4,-20l10355,3699r,-2340l10354,1339r-4,-20l10345,1299r-8,-20l10327,1259r-11,-20l10303,1219r-15,-20xm1299,3859r-40,l1275,3879r40,l1299,3859xm10235,3859r-40,l10179,3879r40,l10235,3859xm1268,1219r-38,l1217,1239r-11,20l1196,1279r-8,20l1181,1319r-5,l1173,1339r-1,20l1172,3699r1,20l1176,3739r5,20l1188,3779r8,20l1206,3799r11,20l1230,3839r14,20l1283,3859r-15,-20l1254,3839r-12,-20l1230,3819r-10,-20l1211,3779r-8,l1197,3759r-4,-20l1190,3719r-1,-20l1189,1359r1,l1193,1339r4,-20l1203,1299r8,-20l1220,1259r10,l1242,1239r12,l1268,1219xm10264,1219r-38,l10240,1239r12,l10264,1259r10,l10283,1279r8,20l10297,1319r4,20l10304,1359r1,l10305,3699r-1,20l10301,3739r-4,20l10291,3779r-8,l10274,3799r-10,20l10252,3819r-12,20l10226,3839r-15,20l10250,3859r14,-20l10277,3819r11,-20l10298,3799r8,-20l10313,3759r5,-20l10321,3719r1,-20l10322,1359r-1,-20l10318,1319r-5,l10306,1299r-8,-20l10288,1259r-11,-20l10264,1219xm1299,1199r-40,l1244,1219r39,l1299,1199xm10235,1199r-40,l10211,1219r39,l10235,1199xm1305,1159r-46,l1240,1179r-17,20l1250,1199r17,-20l1286,1179r19,-20xm1350,1179r-58,l1275,1199r57,l1350,1179xm10202,1179r-58,l10162,1199r57,l10202,1179xm10235,1159r-46,l10208,1179r19,l10244,1199r27,l10254,1179r-19,-20xm10194,1139r-8894,l1279,1159r8936,l10194,1139xe" fillcolor="#767070" stroked="f">
              <v:stroke joinstyle="round"/>
              <v:formulas/>
              <v:path arrowok="t" o:connecttype="segments"/>
            </v:shape>
            <v:shape id="_x0000_s1047" type="#_x0000_t75" style="position:absolute;left:7210;top:3148;width:326;height:531">
              <v:imagedata r:id="rId35" o:title=""/>
            </v:shape>
            <v:shape id="_x0000_s1046" type="#_x0000_t75" style="position:absolute;left:3264;top:13719;width:264;height:790">
              <v:imagedata r:id="rId36" o:title=""/>
            </v:shape>
            <v:shape id="_x0000_s1045" type="#_x0000_t75" style="position:absolute;left:3306;top:12240;width:290;height:1438">
              <v:imagedata r:id="rId37" o:title=""/>
            </v:shape>
            <v:shape id="_x0000_s1044" type="#_x0000_t75" style="position:absolute;left:3380;top:11895;width:183;height:329">
              <v:imagedata r:id="rId38" o:title=""/>
            </v:shape>
            <v:shape id="_x0000_s1043" type="#_x0000_t75" style="position:absolute;left:3838;top:13635;width:384;height:471">
              <v:imagedata r:id="rId39" o:title=""/>
            </v:shape>
            <v:shape id="_x0000_s1042" type="#_x0000_t75" style="position:absolute;left:3894;top:12579;width:290;height:1078">
              <v:imagedata r:id="rId40" o:title=""/>
            </v:shape>
            <v:shape id="_x0000_s1041" type="#_x0000_t75" style="position:absolute;left:2205;top:13632;width:466;height:788">
              <v:imagedata r:id="rId41" o:title=""/>
            </v:shape>
            <v:shape id="_x0000_s1040" type="#_x0000_t75" style="position:absolute;left:2698;top:13799;width:351;height:641">
              <v:imagedata r:id="rId42" o:title=""/>
            </v:shape>
            <v:shape id="_x0000_s1039" type="#_x0000_t75" style="position:absolute;left:2250;top:12889;width:290;height:731">
              <v:imagedata r:id="rId43" o:title=""/>
            </v:shape>
            <v:shape id="_x0000_s1038" type="#_x0000_t75" style="position:absolute;left:2784;top:12190;width:290;height:1438">
              <v:imagedata r:id="rId37" o:title=""/>
            </v:shape>
            <v:shape id="_x0000_s1037" type="#_x0000_t75" style="position:absolute;left:4342;top:13539;width:663;height:1032">
              <v:imagedata r:id="rId44" o:title=""/>
            </v:shape>
            <v:shape id="_x0000_s1036" type="#_x0000_t75" style="position:absolute;left:4534;top:13246;width:290;height:371">
              <v:imagedata r:id="rId35" o:title=""/>
            </v:shape>
            <v:line id="_x0000_s1035" style="position:absolute" from="1870,13653" to="5130,13653" strokeweight=".5pt"/>
            <v:shape id="_x0000_s1034" type="#_x0000_t75" style="position:absolute;left:2514;top:14187;width:1822;height:418">
              <v:imagedata r:id="rId45" o:title=""/>
            </v:shape>
            <v:shape id="_x0000_s1033" type="#_x0000_t75" style="position:absolute;left:2073;top:14677;width:152;height:391">
              <v:imagedata r:id="rId38" o:title=""/>
            </v:shape>
            <v:shape id="_x0000_s1032" type="#_x0000_t75" style="position:absolute;left:3326;top:11430;width:290;height:371">
              <v:imagedata r:id="rId35" o:title=""/>
            </v:shape>
            <v:shape id="_x0000_s1031" type="#_x0000_t75" style="position:absolute;left:1013;top:7250;width:367;height:2787">
              <v:imagedata r:id="rId46" o:title=""/>
            </v:shape>
            <v:shape id="_x0000_s1030" type="#_x0000_t75" style="position:absolute;left:6698;top:11476;width:4071;height:368">
              <v:imagedata r:id="rId47" o:title=""/>
            </v:shape>
            <v:shape id="_x0000_s1029" style="position:absolute;left:703;top:998;width:10389;height:15106" coordorigin="703,999" coordsize="10389,15106" o:spt="100" adj="0,,0" path="m11082,999l714,999r-11,10l703,16094r11,10l11082,16104r10,-10l11092,16089r-10370,l718,16086r,-15069l722,1014r10370,l11092,1009r-10,-10xm11092,1014r-18,l11077,1017r,15069l11074,16089r18,l11092,1014xm11062,1029r-10329,l733,16074r10329,l11062,16059r-10314,l748,1044r10314,l11062,1029xm11062,1044r-15,l11047,16059r15,l11062,1044xe" fillcolor="#006fc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9B270E" w:rsidRDefault="009B270E">
      <w:pPr>
        <w:pStyle w:val="a3"/>
        <w:rPr>
          <w:sz w:val="20"/>
        </w:rPr>
      </w:pPr>
    </w:p>
    <w:p w:rsidR="009B270E" w:rsidRDefault="009B270E">
      <w:pPr>
        <w:pStyle w:val="a3"/>
        <w:rPr>
          <w:sz w:val="20"/>
        </w:rPr>
      </w:pPr>
    </w:p>
    <w:p w:rsidR="009B270E" w:rsidRDefault="009B270E">
      <w:pPr>
        <w:pStyle w:val="a3"/>
        <w:rPr>
          <w:sz w:val="20"/>
        </w:rPr>
      </w:pPr>
    </w:p>
    <w:p w:rsidR="009B270E" w:rsidRDefault="009B270E">
      <w:pPr>
        <w:pStyle w:val="a3"/>
        <w:rPr>
          <w:sz w:val="20"/>
        </w:rPr>
      </w:pPr>
    </w:p>
    <w:p w:rsidR="009B270E" w:rsidRDefault="009B270E">
      <w:pPr>
        <w:pStyle w:val="a3"/>
        <w:rPr>
          <w:sz w:val="20"/>
        </w:rPr>
      </w:pPr>
    </w:p>
    <w:p w:rsidR="009B270E" w:rsidRDefault="009B270E">
      <w:pPr>
        <w:pStyle w:val="a3"/>
        <w:rPr>
          <w:sz w:val="20"/>
        </w:rPr>
      </w:pPr>
    </w:p>
    <w:p w:rsidR="009B270E" w:rsidRDefault="009B270E">
      <w:pPr>
        <w:pStyle w:val="a3"/>
        <w:spacing w:before="4"/>
        <w:rPr>
          <w:sz w:val="23"/>
        </w:rPr>
      </w:pPr>
    </w:p>
    <w:p w:rsidR="009B270E" w:rsidRDefault="00B83068">
      <w:pPr>
        <w:spacing w:before="101"/>
        <w:ind w:left="1735"/>
      </w:pPr>
      <w:r>
        <w:pict>
          <v:shape id="_x0000_s1027" type="#_x0000_t202" style="position:absolute;left:0;text-align:left;margin-left:109.6pt;margin-top:-19.7pt;width:70.4pt;height:37.05pt;z-index:-252252160;mso-position-horizontal-relative:page" filled="f" stroked="f">
            <v:textbox style="layout-flow:vertical;mso-layout-flow-alt:bottom-to-top" inset="0,0,0,0">
              <w:txbxContent>
                <w:p w:rsidR="009B270E" w:rsidRDefault="002B6B3C">
                  <w:pPr>
                    <w:spacing w:before="21"/>
                    <w:ind w:right="42"/>
                    <w:jc w:val="right"/>
                  </w:pPr>
                  <w:r>
                    <w:t>κανένα</w:t>
                  </w:r>
                </w:p>
                <w:p w:rsidR="009B270E" w:rsidRDefault="002B6B3C">
                  <w:pPr>
                    <w:spacing w:before="182"/>
                    <w:ind w:right="95"/>
                    <w:jc w:val="right"/>
                  </w:pPr>
                  <w:r>
                    <w:t>ένα</w:t>
                  </w:r>
                </w:p>
                <w:p w:rsidR="009B270E" w:rsidRDefault="002B6B3C">
                  <w:pPr>
                    <w:spacing w:before="264"/>
                    <w:ind w:right="18"/>
                    <w:jc w:val="right"/>
                  </w:pPr>
                  <w:r>
                    <w:rPr>
                      <w:spacing w:val="-1"/>
                    </w:rPr>
                    <w:t>δύο</w:t>
                  </w: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191pt;margin-top:-21.8pt;width:58.35pt;height:46.75pt;z-index:-252251136;mso-position-horizontal-relative:page" filled="f" stroked="f">
            <v:textbox style="layout-flow:vertical;mso-layout-flow-alt:bottom-to-top" inset="0,0,0,0">
              <w:txbxContent>
                <w:p w:rsidR="009B270E" w:rsidRDefault="002B6B3C">
                  <w:pPr>
                    <w:spacing w:before="21"/>
                    <w:ind w:left="486"/>
                  </w:pPr>
                  <w:r>
                    <w:t>τρία</w:t>
                  </w:r>
                </w:p>
                <w:p w:rsidR="009B270E" w:rsidRDefault="002B6B3C">
                  <w:pPr>
                    <w:spacing w:before="197" w:line="247" w:lineRule="auto"/>
                    <w:ind w:left="20"/>
                  </w:pPr>
                  <w:r>
                    <w:t>Τέσσερα και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6"/>
                    </w:rPr>
                    <w:t>πάνω</w:t>
                  </w:r>
                </w:p>
              </w:txbxContent>
            </v:textbox>
            <w10:wrap anchorx="page"/>
          </v:shape>
        </w:pict>
      </w:r>
      <w:r w:rsidR="002B6B3C">
        <w:t>Αριθμός αδελφών</w:t>
      </w:r>
    </w:p>
    <w:p w:rsidR="009B270E" w:rsidRDefault="002B6B3C">
      <w:pPr>
        <w:tabs>
          <w:tab w:val="left" w:pos="1673"/>
        </w:tabs>
        <w:spacing w:before="132"/>
        <w:ind w:left="862"/>
        <w:rPr>
          <w:sz w:val="24"/>
        </w:rPr>
      </w:pPr>
      <w:r>
        <w:rPr>
          <w:rFonts w:ascii="Calibri" w:hAnsi="Calibri"/>
        </w:rPr>
        <w:t>(</w:t>
      </w:r>
      <w:r>
        <w:rPr>
          <w:rFonts w:ascii="Calibri" w:hAnsi="Calibri"/>
        </w:rPr>
        <w:tab/>
        <w:t xml:space="preserve">=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παιδιά</w:t>
      </w:r>
    </w:p>
    <w:sectPr w:rsidR="009B270E" w:rsidSect="009B270E">
      <w:type w:val="continuous"/>
      <w:pgSz w:w="11910" w:h="16840"/>
      <w:pgMar w:top="980" w:right="920" w:bottom="640" w:left="8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BBF" w:rsidRDefault="00656BBF" w:rsidP="009B270E">
      <w:r>
        <w:separator/>
      </w:r>
    </w:p>
  </w:endnote>
  <w:endnote w:type="continuationSeparator" w:id="0">
    <w:p w:rsidR="00656BBF" w:rsidRDefault="00656BBF" w:rsidP="009B2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70E" w:rsidRDefault="00B83068">
    <w:pPr>
      <w:pStyle w:val="a3"/>
      <w:spacing w:line="14" w:lineRule="auto"/>
      <w:rPr>
        <w:sz w:val="19"/>
      </w:rPr>
    </w:pPr>
    <w:r w:rsidRPr="00B830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3.45pt;margin-top:807.75pt;width:127.25pt;height:12.1pt;z-index:-252262400;mso-position-horizontal-relative:page;mso-position-vertical-relative:page" filled="f" stroked="f">
          <v:textbox inset="0,0,0,0">
            <w:txbxContent>
              <w:p w:rsidR="009B270E" w:rsidRDefault="002B6B3C">
                <w:pPr>
                  <w:spacing w:before="3"/>
                  <w:ind w:left="20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w w:val="110"/>
                    <w:sz w:val="18"/>
                  </w:rPr>
                  <w:t xml:space="preserve">Αποστόλης Αγγελόπουλος </w:t>
                </w:r>
                <w:r w:rsidR="00B83068">
                  <w:fldChar w:fldCharType="begin"/>
                </w:r>
                <w:r>
                  <w:rPr>
                    <w:rFonts w:ascii="Arial" w:hAnsi="Arial"/>
                    <w:w w:val="110"/>
                    <w:sz w:val="18"/>
                  </w:rPr>
                  <w:instrText xml:space="preserve"> PAGE </w:instrText>
                </w:r>
                <w:r w:rsidR="00B83068">
                  <w:fldChar w:fldCharType="separate"/>
                </w:r>
                <w:r w:rsidR="00CD0E33">
                  <w:rPr>
                    <w:rFonts w:ascii="Arial" w:hAnsi="Arial"/>
                    <w:noProof/>
                    <w:w w:val="110"/>
                    <w:sz w:val="18"/>
                  </w:rPr>
                  <w:t>1</w:t>
                </w:r>
                <w:r w:rsidR="00B83068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BBF" w:rsidRDefault="00656BBF" w:rsidP="009B270E">
      <w:r>
        <w:separator/>
      </w:r>
    </w:p>
  </w:footnote>
  <w:footnote w:type="continuationSeparator" w:id="0">
    <w:p w:rsidR="00656BBF" w:rsidRDefault="00656BBF" w:rsidP="009B2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70E" w:rsidRDefault="00B83068">
    <w:pPr>
      <w:pStyle w:val="a3"/>
      <w:spacing w:line="14" w:lineRule="auto"/>
      <w:rPr>
        <w:sz w:val="20"/>
      </w:rPr>
    </w:pPr>
    <w:r w:rsidRPr="00B830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35.5pt;width:310.15pt;height:13.15pt;z-index:-252263424;mso-position-horizontal-relative:page;mso-position-vertical-relative:page" filled="f" stroked="f">
          <v:textbox inset="0,0,0,0">
            <w:txbxContent>
              <w:p w:rsidR="009B270E" w:rsidRDefault="002B6B3C">
                <w:pPr>
                  <w:ind w:left="20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w w:val="115"/>
                    <w:sz w:val="20"/>
                  </w:rPr>
                  <w:t>Απεικονίζω δεδομένα με ραβδογράμματα ή εικονογράμματα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7D4F"/>
    <w:multiLevelType w:val="hybridMultilevel"/>
    <w:tmpl w:val="C5328230"/>
    <w:lvl w:ilvl="0" w:tplc="09A0ABAE">
      <w:numFmt w:val="bullet"/>
      <w:lvlText w:val=""/>
      <w:lvlJc w:val="left"/>
      <w:pPr>
        <w:ind w:left="562" w:hanging="360"/>
      </w:pPr>
      <w:rPr>
        <w:rFonts w:ascii="Wingdings" w:eastAsia="Wingdings" w:hAnsi="Wingdings" w:cs="Wingdings" w:hint="default"/>
        <w:color w:val="C45811"/>
        <w:w w:val="100"/>
        <w:sz w:val="24"/>
        <w:szCs w:val="24"/>
        <w:lang w:val="el-GR" w:eastAsia="el-GR" w:bidi="el-GR"/>
      </w:rPr>
    </w:lvl>
    <w:lvl w:ilvl="1" w:tplc="CE20552A">
      <w:numFmt w:val="bullet"/>
      <w:lvlText w:val="•"/>
      <w:lvlJc w:val="left"/>
      <w:pPr>
        <w:ind w:left="1466" w:hanging="360"/>
      </w:pPr>
      <w:rPr>
        <w:rFonts w:hint="default"/>
        <w:lang w:val="el-GR" w:eastAsia="el-GR" w:bidi="el-GR"/>
      </w:rPr>
    </w:lvl>
    <w:lvl w:ilvl="2" w:tplc="9B84997A">
      <w:numFmt w:val="bullet"/>
      <w:lvlText w:val="•"/>
      <w:lvlJc w:val="left"/>
      <w:pPr>
        <w:ind w:left="2372" w:hanging="360"/>
      </w:pPr>
      <w:rPr>
        <w:rFonts w:hint="default"/>
        <w:lang w:val="el-GR" w:eastAsia="el-GR" w:bidi="el-GR"/>
      </w:rPr>
    </w:lvl>
    <w:lvl w:ilvl="3" w:tplc="7DD2404A">
      <w:numFmt w:val="bullet"/>
      <w:lvlText w:val="•"/>
      <w:lvlJc w:val="left"/>
      <w:pPr>
        <w:ind w:left="3279" w:hanging="360"/>
      </w:pPr>
      <w:rPr>
        <w:rFonts w:hint="default"/>
        <w:lang w:val="el-GR" w:eastAsia="el-GR" w:bidi="el-GR"/>
      </w:rPr>
    </w:lvl>
    <w:lvl w:ilvl="4" w:tplc="D8BE7972">
      <w:numFmt w:val="bullet"/>
      <w:lvlText w:val="•"/>
      <w:lvlJc w:val="left"/>
      <w:pPr>
        <w:ind w:left="4185" w:hanging="360"/>
      </w:pPr>
      <w:rPr>
        <w:rFonts w:hint="default"/>
        <w:lang w:val="el-GR" w:eastAsia="el-GR" w:bidi="el-GR"/>
      </w:rPr>
    </w:lvl>
    <w:lvl w:ilvl="5" w:tplc="997490F4">
      <w:numFmt w:val="bullet"/>
      <w:lvlText w:val="•"/>
      <w:lvlJc w:val="left"/>
      <w:pPr>
        <w:ind w:left="5091" w:hanging="360"/>
      </w:pPr>
      <w:rPr>
        <w:rFonts w:hint="default"/>
        <w:lang w:val="el-GR" w:eastAsia="el-GR" w:bidi="el-GR"/>
      </w:rPr>
    </w:lvl>
    <w:lvl w:ilvl="6" w:tplc="47C4C0B6">
      <w:numFmt w:val="bullet"/>
      <w:lvlText w:val="•"/>
      <w:lvlJc w:val="left"/>
      <w:pPr>
        <w:ind w:left="5998" w:hanging="360"/>
      </w:pPr>
      <w:rPr>
        <w:rFonts w:hint="default"/>
        <w:lang w:val="el-GR" w:eastAsia="el-GR" w:bidi="el-GR"/>
      </w:rPr>
    </w:lvl>
    <w:lvl w:ilvl="7" w:tplc="B4EC6A2A">
      <w:numFmt w:val="bullet"/>
      <w:lvlText w:val="•"/>
      <w:lvlJc w:val="left"/>
      <w:pPr>
        <w:ind w:left="6904" w:hanging="360"/>
      </w:pPr>
      <w:rPr>
        <w:rFonts w:hint="default"/>
        <w:lang w:val="el-GR" w:eastAsia="el-GR" w:bidi="el-GR"/>
      </w:rPr>
    </w:lvl>
    <w:lvl w:ilvl="8" w:tplc="496C32EE">
      <w:numFmt w:val="bullet"/>
      <w:lvlText w:val="•"/>
      <w:lvlJc w:val="left"/>
      <w:pPr>
        <w:ind w:left="7811" w:hanging="360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B270E"/>
    <w:rsid w:val="002B6B3C"/>
    <w:rsid w:val="00656BBF"/>
    <w:rsid w:val="007B0894"/>
    <w:rsid w:val="009B270E"/>
    <w:rsid w:val="00B83068"/>
    <w:rsid w:val="00CD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3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270E"/>
    <w:rPr>
      <w:rFonts w:ascii="Comic Sans MS" w:eastAsia="Comic Sans MS" w:hAnsi="Comic Sans MS" w:cs="Comic Sans MS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27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270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B270E"/>
    <w:pPr>
      <w:spacing w:before="103"/>
      <w:ind w:left="103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B270E"/>
  </w:style>
  <w:style w:type="paragraph" w:customStyle="1" w:styleId="TableParagraph">
    <w:name w:val="Table Paragraph"/>
    <w:basedOn w:val="a"/>
    <w:uiPriority w:val="1"/>
    <w:qFormat/>
    <w:rsid w:val="009B270E"/>
    <w:pPr>
      <w:spacing w:line="309" w:lineRule="exact"/>
      <w:ind w:left="38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654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2020-05-19T18:46:00Z</dcterms:created>
  <dcterms:modified xsi:type="dcterms:W3CDTF">2020-05-19T18:49:00Z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2020-05-19T00:00:00Z</vt:filetime>
  </property>
</Properties>
</file>