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4DD2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  <w:b/>
          <w:bCs/>
        </w:rPr>
        <w:t>Φύλλο Εργασίας Μαθητή</w:t>
      </w:r>
    </w:p>
    <w:p w14:paraId="28EB403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Θεματική Ενότητα:</w:t>
      </w:r>
      <w:r>
        <w:rPr>
          <w:rFonts w:hint="default" w:ascii="Times New Roman" w:hAnsi="Times New Roman" w:cs="Times New Roman"/>
        </w:rPr>
        <w:t xml:space="preserve"> Άλμα σε μήκος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Τάξη:</w:t>
      </w:r>
      <w:r>
        <w:rPr>
          <w:rFonts w:hint="default" w:ascii="Times New Roman" w:hAnsi="Times New Roman" w:cs="Times New Roman"/>
        </w:rPr>
        <w:t xml:space="preserve"> Ε’ – ΣΤ’ Δημοτικού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Ομάδα:</w:t>
      </w:r>
      <w:r>
        <w:rPr>
          <w:rFonts w:hint="default" w:ascii="Times New Roman" w:hAnsi="Times New Roman" w:cs="Times New Roman"/>
        </w:rPr>
        <w:t xml:space="preserve"> 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Ονόματα Μαθητών:</w:t>
      </w:r>
      <w:r>
        <w:rPr>
          <w:rFonts w:hint="default" w:ascii="Times New Roman" w:hAnsi="Times New Roman" w:cs="Times New Roman"/>
        </w:rPr>
        <w:t xml:space="preserve"> _________________________________________</w:t>
      </w:r>
    </w:p>
    <w:p w14:paraId="22F5D57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46C6D1B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  <w:b/>
          <w:bCs/>
        </w:rPr>
        <w:t>Μέρος Α: Παρατήρηση Προσομοίωσης</w:t>
      </w:r>
    </w:p>
    <w:p w14:paraId="047CE8A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1. Δες την προσομοίωση και συμπλήρωσε τον παρακάτω πίνακα: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6"/>
        <w:gridCol w:w="2049"/>
        <w:gridCol w:w="2585"/>
        <w:gridCol w:w="2126"/>
      </w:tblGrid>
      <w:tr w14:paraId="3A76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591" w:type="dxa"/>
            <w:shd w:val="clear" w:color="auto" w:fill="auto"/>
            <w:vAlign w:val="center"/>
          </w:tcPr>
          <w:p w14:paraId="46F56F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Ταχύτητα (km/h)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897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Γωνία Απογείωσης (°)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440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Ύψος </w:t>
            </w: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l-G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Α</w:t>
            </w: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l-GR" w:eastAsia="zh-CN" w:bidi="ar"/>
              </w:rPr>
              <w:t xml:space="preserve">πογείωσης Κ.Β. </w:t>
            </w: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(cm)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8B6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Απόσταση Άλματος (m)</w:t>
            </w:r>
          </w:p>
        </w:tc>
      </w:tr>
      <w:tr w14:paraId="1DEA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91" w:type="dxa"/>
            <w:shd w:val="clear" w:color="auto" w:fill="auto"/>
            <w:vAlign w:val="center"/>
          </w:tcPr>
          <w:p w14:paraId="3C8BC66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7D03A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315F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3B513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18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91" w:type="dxa"/>
            <w:shd w:val="clear" w:color="auto" w:fill="auto"/>
            <w:vAlign w:val="center"/>
          </w:tcPr>
          <w:p w14:paraId="226ED2D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0" w:type="auto"/>
            <w:shd w:val="clear" w:color="auto" w:fill="auto"/>
            <w:vAlign w:val="center"/>
          </w:tcPr>
          <w:p w14:paraId="36D9A60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648D2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84BB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14:paraId="7444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91" w:type="dxa"/>
            <w:shd w:val="clear" w:color="auto" w:fill="auto"/>
            <w:vAlign w:val="center"/>
          </w:tcPr>
          <w:p w14:paraId="727F48C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612D1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9C2AE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96AA2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4B641C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2. Ποιοι παράγοντες επηρεάζουν περισσότερο την απόσταση του άλματος;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Απάντηση:</w:t>
      </w:r>
    </w:p>
    <w:p w14:paraId="4CD8E99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4A38D4C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49B8D8EC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6013565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  <w:b/>
          <w:bCs/>
        </w:rPr>
        <w:t>Μέρος Β: Πρακτική Εξάσκηση</w:t>
      </w:r>
    </w:p>
    <w:p w14:paraId="71ADEE3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1. Ποια φάση του άλματος σου φάνηκε πιο δύσκολη;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(Σημείωσε μία ή περισσότερες επιλογές)</w:t>
      </w:r>
    </w:p>
    <w:p w14:paraId="03F9711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☐ Φόρα  ☐ Απογείωση  ☐ Αιώρηση  ☐ Προσγείωση</w:t>
      </w:r>
    </w:p>
    <w:p w14:paraId="741FFA5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Εξήγησε γιατί:</w:t>
      </w:r>
    </w:p>
    <w:p w14:paraId="77C68DD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2B8F85F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050AED8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2. Τι θα βελτίωνες στην τεχνική σου για το επόμενο άλμα;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Απάντηση:</w:t>
      </w:r>
    </w:p>
    <w:p w14:paraId="475DF960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730E4D7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2ECC78F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92A09"/>
    <w:rsid w:val="14534C64"/>
    <w:rsid w:val="2B192A09"/>
    <w:rsid w:val="33A73E16"/>
    <w:rsid w:val="3AEE6D6B"/>
    <w:rsid w:val="401204C5"/>
    <w:rsid w:val="4BAA01AB"/>
    <w:rsid w:val="67D0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2025-05-27T15:36:00Z</dcterms:created>
  <dc:creator>Dell</dc:creator>
  <cp:lastModifiedBy>Dell</cp:lastModifiedBy>
  <dcterms:modified xsi:type="dcterms:W3CDTF">2025-06-02T10:02:40Z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8D2B6D559D8446C887D2D8971711C475_11</vt:lpwstr>
  </property>
</Properties>
</file>