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C179E" w14:textId="6FD27F9E" w:rsidR="00F72F5B" w:rsidRPr="002A3A0D" w:rsidRDefault="004E3536" w:rsidP="004E3536">
      <w:pPr>
        <w:jc w:val="center"/>
        <w:rPr>
          <w:i/>
          <w:iCs/>
          <w:sz w:val="44"/>
          <w:szCs w:val="44"/>
        </w:rPr>
      </w:pPr>
      <w:r w:rsidRPr="002A3A0D">
        <w:rPr>
          <w:i/>
          <w:iCs/>
          <w:sz w:val="44"/>
          <w:szCs w:val="44"/>
        </w:rPr>
        <w:t>ΟΙ ΚΑΛΕΣ ΠΛΕΥΡΕΣ ΤΗΣ ΤΗΛΕΟΡΑΣΗΣ</w:t>
      </w:r>
    </w:p>
    <w:p w14:paraId="7976BE51" w14:textId="5B70153F" w:rsidR="004E3536" w:rsidRDefault="004E3536" w:rsidP="004E3536">
      <w:pPr>
        <w:jc w:val="center"/>
      </w:pPr>
    </w:p>
    <w:p w14:paraId="75EBFA69" w14:textId="77777777" w:rsidR="004E3536" w:rsidRDefault="004E3536" w:rsidP="004E3536">
      <w:pPr>
        <w:jc w:val="center"/>
      </w:pPr>
    </w:p>
    <w:p w14:paraId="3F83346A" w14:textId="615A507B" w:rsidR="004E3536" w:rsidRPr="002A3A0D" w:rsidRDefault="004E3536" w:rsidP="004E3536">
      <w:pPr>
        <w:pStyle w:val="a3"/>
        <w:numPr>
          <w:ilvl w:val="0"/>
          <w:numId w:val="2"/>
        </w:numPr>
        <w:rPr>
          <w:sz w:val="32"/>
          <w:szCs w:val="32"/>
        </w:rPr>
      </w:pPr>
      <w:r w:rsidRPr="002A3A0D">
        <w:rPr>
          <w:sz w:val="32"/>
          <w:szCs w:val="32"/>
        </w:rPr>
        <w:t>ΤΟ ΘΕΤΙΚΟ ΤΗΣ ΤΗΛΕΟΡΑΣΗΣ ΕΙΝΑΙ ΟΤΙ ΜΠΟΡΟΥΜΕ ΝΑ ΔΟΥΜΕ ΚΑΠΟΙΟΝ ΑΓΩΝΑ, ΑΦΟΥ ΔΕΝ ΜΠΟΡΟΥΜΕ ΝΑ ΠΑΜΕ ΣΕ</w:t>
      </w:r>
      <w:r w:rsidR="00C52112">
        <w:rPr>
          <w:sz w:val="32"/>
          <w:szCs w:val="32"/>
        </w:rPr>
        <w:t xml:space="preserve"> </w:t>
      </w:r>
      <w:r w:rsidRPr="002A3A0D">
        <w:rPr>
          <w:sz w:val="32"/>
          <w:szCs w:val="32"/>
        </w:rPr>
        <w:t>ΕΝΑ ΓΗΠΕΔΟ.</w:t>
      </w:r>
    </w:p>
    <w:p w14:paraId="6D7F7BFF" w14:textId="6580BD59" w:rsidR="004E3536" w:rsidRPr="002A3A0D" w:rsidRDefault="004E3536" w:rsidP="004E3536">
      <w:pPr>
        <w:pStyle w:val="a3"/>
        <w:numPr>
          <w:ilvl w:val="0"/>
          <w:numId w:val="2"/>
        </w:numPr>
        <w:rPr>
          <w:sz w:val="32"/>
          <w:szCs w:val="32"/>
        </w:rPr>
      </w:pPr>
      <w:r w:rsidRPr="002A3A0D">
        <w:rPr>
          <w:sz w:val="32"/>
          <w:szCs w:val="32"/>
        </w:rPr>
        <w:t>ΕΠΙΣΗΣ ΒΛΕΠΟΥΜΕ ΜΕΣΑ ΑΠΟ ΝΤΟΚΙΜΑΝΤΕΡ ΑΠΙΘΑΝΑ ΜΕΡΗ, ΤΟΝ ΒΥΘΟ ΤΗΣ ΘΑΛΑΣΣΑΣ Κ.Α,</w:t>
      </w:r>
      <w:r w:rsidR="007237FD">
        <w:rPr>
          <w:sz w:val="32"/>
          <w:szCs w:val="32"/>
        </w:rPr>
        <w:t xml:space="preserve"> ΕΠΕΙΔΗ ΔΕΝ ΜΠΟΡΟΥΜΕ ΝΑ ΤΑ ΕΞΕΡΕΥΝΗΣΟΥΜΕ</w:t>
      </w:r>
      <w:r w:rsidRPr="002A3A0D">
        <w:rPr>
          <w:sz w:val="32"/>
          <w:szCs w:val="32"/>
        </w:rPr>
        <w:t xml:space="preserve"> ΑΠΟ ΚΟΝΤΑ</w:t>
      </w:r>
      <w:r w:rsidR="00DE3D25" w:rsidRPr="002A3A0D">
        <w:rPr>
          <w:sz w:val="32"/>
          <w:szCs w:val="32"/>
        </w:rPr>
        <w:t>.</w:t>
      </w:r>
    </w:p>
    <w:p w14:paraId="3AD6AA17" w14:textId="1898BD0C" w:rsidR="00DE3D25" w:rsidRPr="002A3A0D" w:rsidRDefault="00DE3D25" w:rsidP="004E3536">
      <w:pPr>
        <w:pStyle w:val="a3"/>
        <w:numPr>
          <w:ilvl w:val="0"/>
          <w:numId w:val="2"/>
        </w:numPr>
        <w:rPr>
          <w:sz w:val="32"/>
          <w:szCs w:val="32"/>
        </w:rPr>
      </w:pPr>
      <w:r w:rsidRPr="002A3A0D">
        <w:rPr>
          <w:sz w:val="32"/>
          <w:szCs w:val="32"/>
        </w:rPr>
        <w:t>ΥΠΑΡΧΟΥΝ ΕΚΠΟΜΠΕΣ ΣΤΗΝ ΤΗΛΕΟΡΑΣΗ ΠΟΥ ΠΕΡΙΓΡΑΦΟΥΝ ΚΑΙ ΔΕΙΧΝΟΥΝ ΤΙ ΓΙΝΟΤΑΝ ΣΕ ΠΟΛΕΜΟΥΣ ΚΑΙ ΑΥΤΟ ΕΙΝΑΙ ΤΡΟΜΕΡΟ, ΕΠ</w:t>
      </w:r>
      <w:r w:rsidR="00752F77">
        <w:rPr>
          <w:sz w:val="32"/>
          <w:szCs w:val="32"/>
        </w:rPr>
        <w:t>Ε</w:t>
      </w:r>
      <w:r w:rsidRPr="002A3A0D">
        <w:rPr>
          <w:sz w:val="32"/>
          <w:szCs w:val="32"/>
        </w:rPr>
        <w:t>ΙΔΗ ΕΙΝΑΙ ΑΛΛ</w:t>
      </w:r>
      <w:r w:rsidR="00F55755">
        <w:rPr>
          <w:sz w:val="32"/>
          <w:szCs w:val="32"/>
        </w:rPr>
        <w:t>Ι</w:t>
      </w:r>
      <w:r w:rsidRPr="002A3A0D">
        <w:rPr>
          <w:sz w:val="32"/>
          <w:szCs w:val="32"/>
        </w:rPr>
        <w:t>Ω</w:t>
      </w:r>
      <w:r w:rsidR="00F55755">
        <w:rPr>
          <w:sz w:val="32"/>
          <w:szCs w:val="32"/>
        </w:rPr>
        <w:t>Σ</w:t>
      </w:r>
      <w:r w:rsidRPr="002A3A0D">
        <w:rPr>
          <w:sz w:val="32"/>
          <w:szCs w:val="32"/>
        </w:rPr>
        <w:t xml:space="preserve"> ΝΑ ΤΑ ΔΙΑΒΑΖΕΙΣ ΚΑΙ ΑΛΛ</w:t>
      </w:r>
      <w:r w:rsidR="00F55755">
        <w:rPr>
          <w:sz w:val="32"/>
          <w:szCs w:val="32"/>
        </w:rPr>
        <w:t>Ι</w:t>
      </w:r>
      <w:r w:rsidRPr="002A3A0D">
        <w:rPr>
          <w:sz w:val="32"/>
          <w:szCs w:val="32"/>
        </w:rPr>
        <w:t>Ω</w:t>
      </w:r>
      <w:r w:rsidR="00F55755">
        <w:rPr>
          <w:sz w:val="32"/>
          <w:szCs w:val="32"/>
        </w:rPr>
        <w:t>Σ</w:t>
      </w:r>
      <w:r w:rsidRPr="002A3A0D">
        <w:rPr>
          <w:sz w:val="32"/>
          <w:szCs w:val="32"/>
        </w:rPr>
        <w:t xml:space="preserve"> ΝΑ ΤΑ ΒΛΕΠΕΙΣ.</w:t>
      </w:r>
    </w:p>
    <w:p w14:paraId="1AA66590" w14:textId="6BEBFCD9" w:rsidR="00DE3D25" w:rsidRPr="002A3A0D" w:rsidRDefault="00DE3D25" w:rsidP="004E3536">
      <w:pPr>
        <w:pStyle w:val="a3"/>
        <w:numPr>
          <w:ilvl w:val="0"/>
          <w:numId w:val="2"/>
        </w:numPr>
        <w:rPr>
          <w:sz w:val="32"/>
          <w:szCs w:val="32"/>
        </w:rPr>
      </w:pPr>
      <w:r w:rsidRPr="002A3A0D">
        <w:rPr>
          <w:sz w:val="32"/>
          <w:szCs w:val="32"/>
        </w:rPr>
        <w:t>ΠΟΛΛΟΙ ΑΝΘΡΩΠΟΙ ΘΕΛΟΥΝ ΝΑ ΤΑΞΙΔΕΨ</w:t>
      </w:r>
      <w:r w:rsidR="00CE25A4">
        <w:rPr>
          <w:sz w:val="32"/>
          <w:szCs w:val="32"/>
        </w:rPr>
        <w:t>ΟΥΝ ΣΕ ΠΟΛΛΑ ΜΕΡΗ ΤΟΥ ΚΟ</w:t>
      </w:r>
      <w:r w:rsidRPr="002A3A0D">
        <w:rPr>
          <w:sz w:val="32"/>
          <w:szCs w:val="32"/>
        </w:rPr>
        <w:t>ΣΜΟΥ</w:t>
      </w:r>
      <w:r w:rsidR="00CE25A4">
        <w:rPr>
          <w:sz w:val="32"/>
          <w:szCs w:val="32"/>
        </w:rPr>
        <w:t>. ΕΔΩ ΤΟ ΚΑΛΟ ΠΟΥ ΕΧΕΙ Η ΤΗΛΕ</w:t>
      </w:r>
      <w:r w:rsidR="0059252F" w:rsidRPr="002A3A0D">
        <w:rPr>
          <w:sz w:val="32"/>
          <w:szCs w:val="32"/>
        </w:rPr>
        <w:t xml:space="preserve">ΟΡΑΣΗ ΕΙΝΑΙ </w:t>
      </w:r>
      <w:r w:rsidR="00370376">
        <w:rPr>
          <w:sz w:val="32"/>
          <w:szCs w:val="32"/>
        </w:rPr>
        <w:t>ΟΙ</w:t>
      </w:r>
      <w:r w:rsidR="0059252F" w:rsidRPr="002A3A0D">
        <w:rPr>
          <w:sz w:val="32"/>
          <w:szCs w:val="32"/>
        </w:rPr>
        <w:t xml:space="preserve"> ΠΟΛΛΕΣ ΨΥΧΑΓΩΓΙΚΕΣ ΕΚΠΟΜΠΕΣ ΠΟΥ ΤΑΞΙΔΕΥΟΥΝ ΤΟΝ ΚΟΣΜΟ, ΑΦΟΥ ΔΕΝ ΜΠΟΡΟΥΝ ΝΑ ΤΟ ΚΑΝΟΥΝ ΟΙ ΙΔΙΟΙ.</w:t>
      </w:r>
    </w:p>
    <w:p w14:paraId="7A418DC1" w14:textId="77777777" w:rsidR="00CE25A4" w:rsidRDefault="0059252F" w:rsidP="004E3536">
      <w:pPr>
        <w:pStyle w:val="a3"/>
        <w:numPr>
          <w:ilvl w:val="0"/>
          <w:numId w:val="2"/>
        </w:numPr>
        <w:rPr>
          <w:sz w:val="32"/>
          <w:szCs w:val="32"/>
        </w:rPr>
      </w:pPr>
      <w:r w:rsidRPr="002A3A0D">
        <w:rPr>
          <w:sz w:val="32"/>
          <w:szCs w:val="32"/>
        </w:rPr>
        <w:t>ΓΕΝΙΚΑ Η ΤΗΛΕΟΡΑΣΗ ΕΧΕΙ ΠΟΛΛΑ ΘΕΤΙΚΑ ΑΡΚΕΙ ΝΑ ΒΑΖΟΥΜΕ ΕΜΕΙΣ ΟΡΙΑ ΓΙΑ ΝΑ ΠΑΡΑΜΕΝΟΥΝ ΤΑ ΘΕΤΙ</w:t>
      </w:r>
      <w:r w:rsidR="00CE25A4">
        <w:rPr>
          <w:sz w:val="32"/>
          <w:szCs w:val="32"/>
        </w:rPr>
        <w:t>ΚΑ.</w:t>
      </w:r>
      <w:r w:rsidRPr="002A3A0D">
        <w:rPr>
          <w:sz w:val="32"/>
          <w:szCs w:val="32"/>
        </w:rPr>
        <w:t xml:space="preserve"> </w:t>
      </w:r>
    </w:p>
    <w:p w14:paraId="20471688" w14:textId="4437D0DA" w:rsidR="0059252F" w:rsidRPr="002A3A0D" w:rsidRDefault="0059252F" w:rsidP="00CE25A4">
      <w:pPr>
        <w:pStyle w:val="a3"/>
        <w:ind w:left="1440"/>
        <w:rPr>
          <w:sz w:val="32"/>
          <w:szCs w:val="32"/>
        </w:rPr>
      </w:pPr>
      <w:bookmarkStart w:id="0" w:name="_GoBack"/>
      <w:bookmarkEnd w:id="0"/>
    </w:p>
    <w:sectPr w:rsidR="0059252F" w:rsidRPr="002A3A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1C3"/>
    <w:multiLevelType w:val="hybridMultilevel"/>
    <w:tmpl w:val="8DC8A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11ABC"/>
    <w:multiLevelType w:val="hybridMultilevel"/>
    <w:tmpl w:val="B3A2F9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EF"/>
    <w:rsid w:val="002A3A0D"/>
    <w:rsid w:val="00332879"/>
    <w:rsid w:val="00370376"/>
    <w:rsid w:val="004E3536"/>
    <w:rsid w:val="0059252F"/>
    <w:rsid w:val="007237FD"/>
    <w:rsid w:val="00752F77"/>
    <w:rsid w:val="008C1E69"/>
    <w:rsid w:val="009951EA"/>
    <w:rsid w:val="00B21AEF"/>
    <w:rsid w:val="00C52112"/>
    <w:rsid w:val="00CE25A4"/>
    <w:rsid w:val="00DE3D25"/>
    <w:rsid w:val="00F55755"/>
    <w:rsid w:val="00F7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0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Thalassinos</dc:creator>
  <cp:lastModifiedBy>mathites</cp:lastModifiedBy>
  <cp:revision>2</cp:revision>
  <dcterms:created xsi:type="dcterms:W3CDTF">2020-04-24T12:45:00Z</dcterms:created>
  <dcterms:modified xsi:type="dcterms:W3CDTF">2020-04-24T12:45:00Z</dcterms:modified>
</cp:coreProperties>
</file>