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2F52" w:rsidRDefault="00782F52">
      <w:bookmarkStart w:id="0" w:name="_GoBack"/>
      <w:bookmarkEnd w:id="0"/>
      <w:r>
        <w:t xml:space="preserve">            </w:t>
      </w:r>
      <w:r w:rsidR="004575B7">
        <w:t xml:space="preserve">                         Η καλή πλευρά τα τηλεόρασης</w:t>
      </w:r>
    </w:p>
    <w:p w:rsidR="004575B7" w:rsidRDefault="004575B7">
      <w:r>
        <w:t>Η τηλεόραση βρίσκεται στο σπίτι κάθε οικογένειας. Λίγοι είναι αυτοί που δεν έχουν τηλεόραση, κάποιοι μάλιστα έχουν και δύο ή και περισσότερες μέσα στο σπίτι τους.</w:t>
      </w:r>
    </w:p>
    <w:p w:rsidR="004575B7" w:rsidRDefault="004575B7">
      <w:r>
        <w:t>Η σωστή της χρήση μπορεί να προσφέρει θετικά σε όποιον παρακολουθεί.</w:t>
      </w:r>
    </w:p>
    <w:p w:rsidR="004575B7" w:rsidRDefault="004575B7">
      <w:r>
        <w:t xml:space="preserve">Υπάρχουν Τα δελτία ειδήσεων και οι ενημερωτικές εκπομπές και έτσι ο κόσμος μπορεί να ενημερωθεί για ότι συμβαίνει σε ολόκληρη τη γη. </w:t>
      </w:r>
    </w:p>
    <w:p w:rsidR="004575B7" w:rsidRDefault="004575B7">
      <w:r>
        <w:t xml:space="preserve">Επίσης υπάρχουν πολλά εκπαιδευτικά και ψυχαγωγικά προγράμματα </w:t>
      </w:r>
      <w:r w:rsidR="003A03F6">
        <w:t>ώστε οι θεατές να περνούν ευχάριστα κάποιες ώρες τους σαν οικογένεια αλλά και ο καθένας μόνος του.</w:t>
      </w:r>
    </w:p>
    <w:p w:rsidR="003A03F6" w:rsidRDefault="003A03F6">
      <w:r>
        <w:t xml:space="preserve">Και τα παιδιά μπορούν να ωφεληθούν αφού μπορούν να παρακολουθήσουν τα παιδικά αλλά και πολλά </w:t>
      </w:r>
      <w:r w:rsidR="004A4D0A">
        <w:t>ντοκιμαντέρ</w:t>
      </w:r>
      <w:r>
        <w:t>.</w:t>
      </w:r>
    </w:p>
    <w:p w:rsidR="003A03F6" w:rsidRDefault="003A03F6">
      <w:r>
        <w:t>Εμένα με ενδιαφέρει ο αθλητισμός και επειδή δε μπορώ να βρίσκομαι σε όλους τους  αγώνες και τα αθλήματα ενημερώνομαι από την τηλεόραση και βλέπω τους αγώνες.</w:t>
      </w:r>
    </w:p>
    <w:p w:rsidR="003A03F6" w:rsidRDefault="003A03F6">
      <w:r>
        <w:t>Στην τηλεόραση γίνονται και πολλά φιλανθρωπικά προγράμματα και έτσι όποιος μπορεί βοηθάει. Επίσης όταν κάποιοι άνθρωποι χάνονται υπάρχει μια ειδοποίηση και με αυτό τον τρόπο μπορεί κανείς να βοηθήσει να βρεθεί αφού δει την εικόνα του.</w:t>
      </w:r>
    </w:p>
    <w:p w:rsidR="003A03F6" w:rsidRDefault="003A03F6">
      <w:r>
        <w:t>Επίσης υπάρχουν άνθρωποι που ζούν μόνοι και η τηλεόραση είναι η συντροφιά τους.</w:t>
      </w:r>
    </w:p>
    <w:p w:rsidR="003A03F6" w:rsidRDefault="003A03F6">
      <w:r>
        <w:t xml:space="preserve">Ακόμα και οι </w:t>
      </w:r>
      <w:r w:rsidR="004A4D0A">
        <w:t>διαφημίσεις</w:t>
      </w:r>
      <w:r>
        <w:t xml:space="preserve"> βοηθούν </w:t>
      </w:r>
      <w:r w:rsidR="004A4D0A">
        <w:t>γιατί</w:t>
      </w:r>
      <w:r>
        <w:t xml:space="preserve"> μας ενημερώνουν για προσφορές και εκπτώσεις σε καταστήματα.</w:t>
      </w:r>
    </w:p>
    <w:p w:rsidR="003A03F6" w:rsidRDefault="003A03F6">
      <w:r>
        <w:t xml:space="preserve">Τέλος υπάρχουν και εκπομπές μαγειρικής η και ζωγραφικής. Έτσι πολλοί άνθρωποι </w:t>
      </w:r>
      <w:r w:rsidR="004A4D0A">
        <w:t xml:space="preserve">μπορούν </w:t>
      </w:r>
      <w:r>
        <w:t xml:space="preserve"> να βοηθηθούν και να </w:t>
      </w:r>
      <w:r w:rsidR="004A4D0A">
        <w:t>γίνουν και εκείνοι δημιουργικοί.</w:t>
      </w:r>
    </w:p>
    <w:p w:rsidR="004A4D0A" w:rsidRDefault="004A4D0A">
      <w:r>
        <w:t>Χάσκος  Κωνσταντίνος</w:t>
      </w:r>
    </w:p>
    <w:p w:rsidR="004575B7" w:rsidRDefault="004575B7"/>
    <w:p w:rsidR="00782F52" w:rsidRDefault="00782F52"/>
    <w:sectPr w:rsidR="00782F52">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2F52"/>
    <w:rsid w:val="0000026D"/>
    <w:rsid w:val="0001758D"/>
    <w:rsid w:val="00047206"/>
    <w:rsid w:val="0008451B"/>
    <w:rsid w:val="000D1373"/>
    <w:rsid w:val="00101C55"/>
    <w:rsid w:val="00102985"/>
    <w:rsid w:val="00144165"/>
    <w:rsid w:val="00175D59"/>
    <w:rsid w:val="001A17B7"/>
    <w:rsid w:val="001B2267"/>
    <w:rsid w:val="001B756C"/>
    <w:rsid w:val="001F0ECA"/>
    <w:rsid w:val="001F4C35"/>
    <w:rsid w:val="00225FFA"/>
    <w:rsid w:val="0023606D"/>
    <w:rsid w:val="0024632B"/>
    <w:rsid w:val="002B349D"/>
    <w:rsid w:val="002B4C35"/>
    <w:rsid w:val="002D1DFD"/>
    <w:rsid w:val="00310505"/>
    <w:rsid w:val="00320DDB"/>
    <w:rsid w:val="00325273"/>
    <w:rsid w:val="003503BF"/>
    <w:rsid w:val="0037085D"/>
    <w:rsid w:val="00371E96"/>
    <w:rsid w:val="00372D71"/>
    <w:rsid w:val="00395771"/>
    <w:rsid w:val="003A03F6"/>
    <w:rsid w:val="003E20D9"/>
    <w:rsid w:val="003E55D6"/>
    <w:rsid w:val="00401298"/>
    <w:rsid w:val="004575B7"/>
    <w:rsid w:val="00457D3B"/>
    <w:rsid w:val="00464213"/>
    <w:rsid w:val="00497F3D"/>
    <w:rsid w:val="004A4D0A"/>
    <w:rsid w:val="004D1820"/>
    <w:rsid w:val="004D33BD"/>
    <w:rsid w:val="004D37B9"/>
    <w:rsid w:val="004D7D1E"/>
    <w:rsid w:val="005051CA"/>
    <w:rsid w:val="00521A42"/>
    <w:rsid w:val="00556550"/>
    <w:rsid w:val="00582B32"/>
    <w:rsid w:val="005B18DE"/>
    <w:rsid w:val="005B5F99"/>
    <w:rsid w:val="005D41A9"/>
    <w:rsid w:val="005E50A1"/>
    <w:rsid w:val="005E6899"/>
    <w:rsid w:val="00624DB8"/>
    <w:rsid w:val="00652296"/>
    <w:rsid w:val="00652D9F"/>
    <w:rsid w:val="00670770"/>
    <w:rsid w:val="00690996"/>
    <w:rsid w:val="006976C3"/>
    <w:rsid w:val="007431EA"/>
    <w:rsid w:val="00760FC4"/>
    <w:rsid w:val="00782F52"/>
    <w:rsid w:val="007C2C60"/>
    <w:rsid w:val="007E1C79"/>
    <w:rsid w:val="00853E5C"/>
    <w:rsid w:val="00865ADA"/>
    <w:rsid w:val="008678AA"/>
    <w:rsid w:val="00875F03"/>
    <w:rsid w:val="008862AF"/>
    <w:rsid w:val="008A7334"/>
    <w:rsid w:val="008D6BA4"/>
    <w:rsid w:val="008F5051"/>
    <w:rsid w:val="00905001"/>
    <w:rsid w:val="0092576C"/>
    <w:rsid w:val="009808D7"/>
    <w:rsid w:val="009809AF"/>
    <w:rsid w:val="009B57D4"/>
    <w:rsid w:val="009C2F66"/>
    <w:rsid w:val="009C5F56"/>
    <w:rsid w:val="009E1094"/>
    <w:rsid w:val="009F09C2"/>
    <w:rsid w:val="00A12236"/>
    <w:rsid w:val="00A171E3"/>
    <w:rsid w:val="00A3231D"/>
    <w:rsid w:val="00A34215"/>
    <w:rsid w:val="00AB42FC"/>
    <w:rsid w:val="00AC38CF"/>
    <w:rsid w:val="00AC4F94"/>
    <w:rsid w:val="00AE79EF"/>
    <w:rsid w:val="00B44AD2"/>
    <w:rsid w:val="00B50E21"/>
    <w:rsid w:val="00B576FB"/>
    <w:rsid w:val="00B61C59"/>
    <w:rsid w:val="00B839A9"/>
    <w:rsid w:val="00B9757C"/>
    <w:rsid w:val="00BA0A2E"/>
    <w:rsid w:val="00BA0D0A"/>
    <w:rsid w:val="00BC7A55"/>
    <w:rsid w:val="00BE7580"/>
    <w:rsid w:val="00C0184C"/>
    <w:rsid w:val="00C26854"/>
    <w:rsid w:val="00C3406B"/>
    <w:rsid w:val="00C3463D"/>
    <w:rsid w:val="00C41603"/>
    <w:rsid w:val="00C616E4"/>
    <w:rsid w:val="00C81E47"/>
    <w:rsid w:val="00CA387C"/>
    <w:rsid w:val="00CA4068"/>
    <w:rsid w:val="00CA682A"/>
    <w:rsid w:val="00D179FC"/>
    <w:rsid w:val="00D27FE2"/>
    <w:rsid w:val="00D34571"/>
    <w:rsid w:val="00D75D45"/>
    <w:rsid w:val="00D8529F"/>
    <w:rsid w:val="00D907AE"/>
    <w:rsid w:val="00E21D46"/>
    <w:rsid w:val="00E35368"/>
    <w:rsid w:val="00E479A7"/>
    <w:rsid w:val="00E64683"/>
    <w:rsid w:val="00E6498B"/>
    <w:rsid w:val="00E940E8"/>
    <w:rsid w:val="00EB535E"/>
    <w:rsid w:val="00EB598B"/>
    <w:rsid w:val="00EC6E19"/>
    <w:rsid w:val="00F241C9"/>
    <w:rsid w:val="00F34B3D"/>
    <w:rsid w:val="00F44AFC"/>
    <w:rsid w:val="00F71693"/>
    <w:rsid w:val="00F71F63"/>
    <w:rsid w:val="00F800F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223</Words>
  <Characters>1210</Characters>
  <Application>Microsoft Office Word</Application>
  <DocSecurity>0</DocSecurity>
  <Lines>10</Lines>
  <Paragraphs>2</Paragraphs>
  <ScaleCrop>false</ScaleCrop>
  <HeadingPairs>
    <vt:vector size="2" baseType="variant">
      <vt:variant>
        <vt:lpstr>Τίτλος</vt:lpstr>
      </vt:variant>
      <vt:variant>
        <vt:i4>1</vt:i4>
      </vt:variant>
    </vt:vector>
  </HeadingPairs>
  <TitlesOfParts>
    <vt:vector size="1" baseType="lpstr">
      <vt:lpstr/>
    </vt:vector>
  </TitlesOfParts>
  <Company>.</Company>
  <LinksUpToDate>false</LinksUpToDate>
  <CharactersWithSpaces>1431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mathites</cp:lastModifiedBy>
  <cp:revision>2</cp:revision>
  <dcterms:created xsi:type="dcterms:W3CDTF">2020-04-27T10:54:00Z</dcterms:created>
  <dcterms:modified xsi:type="dcterms:W3CDTF">2020-04-27T10:54:00Z</dcterms:modified>
</cp:coreProperties>
</file>