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6940" w14:textId="33AA42C4" w:rsidR="002E0E82" w:rsidRPr="002C1922" w:rsidRDefault="00981F77" w:rsidP="002C1922">
      <w:pPr>
        <w:spacing w:line="360" w:lineRule="auto"/>
        <w:ind w:firstLine="720"/>
        <w:contextualSpacing/>
        <w:jc w:val="both"/>
        <w:rPr>
          <w:sz w:val="28"/>
          <w:szCs w:val="28"/>
        </w:rPr>
      </w:pPr>
      <w:bookmarkStart w:id="0" w:name="_GoBack"/>
      <w:bookmarkEnd w:id="0"/>
      <w:r w:rsidRPr="002C1922">
        <w:rPr>
          <w:sz w:val="28"/>
          <w:szCs w:val="28"/>
        </w:rPr>
        <w:t>Τα Μ</w:t>
      </w:r>
      <w:r w:rsidR="002E0E82" w:rsidRPr="002C1922">
        <w:rPr>
          <w:sz w:val="28"/>
          <w:szCs w:val="28"/>
        </w:rPr>
        <w:t xml:space="preserve">έσα </w:t>
      </w:r>
      <w:r w:rsidRPr="002C1922">
        <w:rPr>
          <w:sz w:val="28"/>
          <w:szCs w:val="28"/>
        </w:rPr>
        <w:t>Μ</w:t>
      </w:r>
      <w:r w:rsidR="002E0E82" w:rsidRPr="002C1922">
        <w:rPr>
          <w:sz w:val="28"/>
          <w:szCs w:val="28"/>
        </w:rPr>
        <w:t>αζικής Ενημέρωσης</w:t>
      </w:r>
      <w:r w:rsidRPr="002C1922">
        <w:rPr>
          <w:sz w:val="28"/>
          <w:szCs w:val="28"/>
        </w:rPr>
        <w:t xml:space="preserve"> </w:t>
      </w:r>
      <w:r w:rsidR="002E0E82" w:rsidRPr="002C1922">
        <w:rPr>
          <w:sz w:val="28"/>
          <w:szCs w:val="28"/>
        </w:rPr>
        <w:t>μεταδίδουν πληροφορίες και ειδήσεις σε πολλούς ανθρώπους. Τα</w:t>
      </w:r>
      <w:r w:rsidR="005F370F">
        <w:rPr>
          <w:sz w:val="28"/>
          <w:szCs w:val="28"/>
        </w:rPr>
        <w:t xml:space="preserve"> </w:t>
      </w:r>
      <w:r w:rsidR="002E0E82" w:rsidRPr="002C1922">
        <w:rPr>
          <w:sz w:val="28"/>
          <w:szCs w:val="28"/>
        </w:rPr>
        <w:t>πιο σημαντικά Μ.Μ.Ε. είναι η τηλεόραση, το διαδίκτυο, το ραδιόφωνο</w:t>
      </w:r>
      <w:r w:rsidR="005F370F">
        <w:rPr>
          <w:sz w:val="28"/>
          <w:szCs w:val="28"/>
        </w:rPr>
        <w:t>,</w:t>
      </w:r>
      <w:r w:rsidR="002E0E82" w:rsidRPr="002C1922">
        <w:rPr>
          <w:sz w:val="28"/>
          <w:szCs w:val="28"/>
        </w:rPr>
        <w:t xml:space="preserve"> τα περιοδικά και οι εφημερίδες. Η τηλεόραση είναι ένα από τα πιο ισχυρά </w:t>
      </w:r>
      <w:r w:rsidR="005F370F">
        <w:rPr>
          <w:sz w:val="28"/>
          <w:szCs w:val="28"/>
        </w:rPr>
        <w:t>Μ.Μ.Ε</w:t>
      </w:r>
      <w:r w:rsidR="002E0E82" w:rsidRPr="002C1922">
        <w:rPr>
          <w:sz w:val="28"/>
          <w:szCs w:val="28"/>
        </w:rPr>
        <w:t>.</w:t>
      </w:r>
    </w:p>
    <w:p w14:paraId="72313F50" w14:textId="277EB12B" w:rsidR="009B3D19" w:rsidRPr="002C1922" w:rsidRDefault="002E0E82" w:rsidP="002C1922">
      <w:pPr>
        <w:spacing w:line="360" w:lineRule="auto"/>
        <w:ind w:firstLine="720"/>
        <w:contextualSpacing/>
        <w:jc w:val="both"/>
        <w:rPr>
          <w:sz w:val="28"/>
          <w:szCs w:val="28"/>
        </w:rPr>
      </w:pPr>
      <w:r w:rsidRPr="002C1922">
        <w:rPr>
          <w:sz w:val="28"/>
          <w:szCs w:val="28"/>
        </w:rPr>
        <w:t xml:space="preserve">Η τηλεόραση έχει πολλά αρνητικά στοιχεία αλλά ωστόσο έχει και θετικά στοιχεία. Καταρχάς, ενημερώνει γιατί μεταδίδει τι γίνεται στις άλλες χώρες μέσα από τις ειδήσεις που βλέπουμε. Έπειτα, μας ψυχαγωγεί γιατί παρακολουθούμε ταινίες, εκπομπές για παιδιά και ντοκιμαντέρ. </w:t>
      </w:r>
      <w:r w:rsidR="002C1922" w:rsidRPr="002C1922">
        <w:rPr>
          <w:sz w:val="28"/>
          <w:szCs w:val="28"/>
        </w:rPr>
        <w:t>Επίσης, μας διασκεδάζει επειδή βλέπουμε αθλήματα, ολυμπιακούς αγώνες</w:t>
      </w:r>
      <w:r w:rsidR="005F370F">
        <w:rPr>
          <w:sz w:val="28"/>
          <w:szCs w:val="28"/>
        </w:rPr>
        <w:t>,</w:t>
      </w:r>
      <w:r w:rsidR="002C1922" w:rsidRPr="002C1922">
        <w:rPr>
          <w:sz w:val="28"/>
          <w:szCs w:val="28"/>
        </w:rPr>
        <w:t xml:space="preserve"> παγκόσμια κύπελλα κτλ.</w:t>
      </w:r>
      <w:r w:rsidR="005F370F">
        <w:rPr>
          <w:sz w:val="28"/>
          <w:szCs w:val="28"/>
        </w:rPr>
        <w:t xml:space="preserve"> </w:t>
      </w:r>
      <w:r w:rsidR="002C1922" w:rsidRPr="002C1922">
        <w:rPr>
          <w:sz w:val="28"/>
          <w:szCs w:val="28"/>
        </w:rPr>
        <w:t xml:space="preserve">Ακόμη, η τηλεόραση προσφέρει στην κοινωνία μέσα από τηλεμαραθώνιους αγάπης και κοινωνικές διαφημίσεις όπως η διαφήμιση «Μένουμε σπίτι». Τέλος, η τηλεόραση είναι παρηγοριά και συντροφιά για τους ηλικιωμένους που μένουν μόνοι τους. </w:t>
      </w:r>
    </w:p>
    <w:p w14:paraId="736BF772" w14:textId="6BFF8F19" w:rsidR="002C1922" w:rsidRPr="002C1922" w:rsidRDefault="002C1922" w:rsidP="002C1922">
      <w:pPr>
        <w:spacing w:line="360" w:lineRule="auto"/>
        <w:ind w:firstLine="720"/>
        <w:contextualSpacing/>
        <w:jc w:val="both"/>
        <w:rPr>
          <w:sz w:val="28"/>
          <w:szCs w:val="28"/>
        </w:rPr>
      </w:pPr>
      <w:r w:rsidRPr="002C1922">
        <w:rPr>
          <w:sz w:val="28"/>
          <w:szCs w:val="28"/>
        </w:rPr>
        <w:t>Από τα παραπάνω φαίνεται πόσο σημαντική είναι η τηλεόραση στη ζωή μας αρκεί να τη χρησιμοποιούμε με μέτρο και σύνεση.</w:t>
      </w:r>
    </w:p>
    <w:p w14:paraId="04EBC8AD" w14:textId="77777777" w:rsidR="002C1922" w:rsidRPr="002C1922" w:rsidRDefault="002C1922">
      <w:pPr>
        <w:rPr>
          <w:sz w:val="28"/>
          <w:szCs w:val="28"/>
        </w:rPr>
      </w:pPr>
    </w:p>
    <w:sectPr w:rsidR="002C1922" w:rsidRPr="002C19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BD"/>
    <w:rsid w:val="002C1922"/>
    <w:rsid w:val="002E0E82"/>
    <w:rsid w:val="00562EBD"/>
    <w:rsid w:val="005F370F"/>
    <w:rsid w:val="00981F77"/>
    <w:rsid w:val="009B3D19"/>
    <w:rsid w:val="00E50F0F"/>
    <w:rsid w:val="00FF1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800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Agapi Tsomlektsoglou</dc:creator>
  <cp:lastModifiedBy>mathites</cp:lastModifiedBy>
  <cp:revision>2</cp:revision>
  <dcterms:created xsi:type="dcterms:W3CDTF">2020-04-26T12:17:00Z</dcterms:created>
  <dcterms:modified xsi:type="dcterms:W3CDTF">2020-04-26T12:17:00Z</dcterms:modified>
</cp:coreProperties>
</file>