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5EB67" w14:textId="1EA87840" w:rsidR="00D118B9" w:rsidRDefault="00D118B9" w:rsidP="00D118B9">
      <w:pPr>
        <w:pStyle w:val="a3"/>
        <w:pBdr>
          <w:bottom w:val="single" w:sz="12" w:space="1" w:color="403152"/>
        </w:pBdr>
        <w:jc w:val="both"/>
        <w:rPr>
          <w:color w:val="C0504D"/>
          <w:sz w:val="40"/>
          <w:szCs w:val="4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7DED1EE" wp14:editId="019A7C8A">
                <wp:simplePos x="0" y="0"/>
                <wp:positionH relativeFrom="column">
                  <wp:posOffset>2295525</wp:posOffset>
                </wp:positionH>
                <wp:positionV relativeFrom="paragraph">
                  <wp:posOffset>-62865</wp:posOffset>
                </wp:positionV>
                <wp:extent cx="3771900" cy="2286000"/>
                <wp:effectExtent l="1905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286000"/>
                          <a:chOff x="5400" y="169"/>
                          <a:chExt cx="5940" cy="360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460" y="169"/>
                            <a:ext cx="2880" cy="3600"/>
                            <a:chOff x="6480" y="720"/>
                            <a:chExt cx="2880" cy="3600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Κουμπί 'Επιλογές του Excel'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lum contrast="2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6405" b="550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40" y="1080"/>
                              <a:ext cx="2520" cy="32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0" y="1083"/>
                              <a:ext cx="900" cy="9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0" y="3060"/>
                              <a:ext cx="1980" cy="900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0" y="720"/>
                              <a:ext cx="457" cy="7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40" y="2700"/>
                              <a:ext cx="689" cy="7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0" y="1069"/>
                            <a:ext cx="342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80" y="1426"/>
                            <a:ext cx="360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68FBC" id="Group 2" o:spid="_x0000_s1026" style="position:absolute;margin-left:180.75pt;margin-top:-4.95pt;width:297pt;height:180pt;z-index:251655680" coordorigin="5400,169" coordsize="594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">
                <v:group id="Group 3" o:spid="_x0000_s1027" style="position:absolute;left:8460;top:169;width:2880;height:3600" coordorigin="6480,720" coordsize="288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Κουμπί 'Επιλογές του Excel'" style="position:absolute;left:6840;top:1080;width:2520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">
                    <v:imagedata r:id="rId9" o:title="Κουμπί 'Επιλογές του Excel'" cropbottom="36090f" cropright="43519f" gain="86232f"/>
                  </v:shape>
                  <v:oval id="Oval 5" o:spid="_x0000_s1029" style="position:absolute;left:6840;top:1083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" filled="f" strokecolor="red" strokeweight="2.25pt"/>
                  <v:oval id="Oval 6" o:spid="_x0000_s1030" style="position:absolute;left:6840;top:3060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" filled="f" strokecolor="red" strokeweight="2.25pt"/>
                  <v:shape id="Picture 7" o:spid="_x0000_s1031" type="#_x0000_t75" style="position:absolute;left:6480;top:720;width:457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">
                    <v:imagedata r:id="rId10" o:title=""/>
                  </v:shape>
                  <v:shape id="Picture 8" o:spid="_x0000_s1032" type="#_x0000_t75" style="position:absolute;left:8640;top:2700;width:689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">
                    <v:imagedata r:id="rId11" o:title=""/>
                  </v:shape>
                </v:group>
                <v:line id="Line 9" o:spid="_x0000_s1033" style="position:absolute;flip:y;visibility:visible;mso-wrap-style:square" from="5400,1069" to="8820,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" strokecolor="red" strokeweight="2.25pt">
                  <v:stroke dashstyle="dash" endarrow="block"/>
                </v:line>
                <v:line id="Line 10" o:spid="_x0000_s1034" style="position:absolute;visibility:visible;mso-wrap-style:square" from="9180,1426" to="9540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" strokecolor="red" strokeweight="2.25pt">
                  <v:stroke dashstyle="dash" endarrow="block"/>
                </v:line>
              </v:group>
            </w:pict>
          </mc:Fallback>
        </mc:AlternateContent>
      </w:r>
      <w:r w:rsidRPr="009D341E">
        <w:rPr>
          <w:color w:val="1F497D"/>
          <w:sz w:val="40"/>
          <w:szCs w:val="40"/>
        </w:rPr>
        <w:t>Στο</w:t>
      </w:r>
      <w:r>
        <w:rPr>
          <w:color w:val="C0504D"/>
          <w:sz w:val="40"/>
          <w:szCs w:val="40"/>
        </w:rPr>
        <w:t xml:space="preserve"> </w:t>
      </w:r>
      <w:r>
        <w:rPr>
          <w:color w:val="1F497D"/>
          <w:sz w:val="40"/>
          <w:szCs w:val="40"/>
        </w:rPr>
        <w:t xml:space="preserve">παρακάτω ποίημα </w:t>
      </w:r>
      <w:r>
        <w:rPr>
          <w:color w:val="C0504D"/>
          <w:sz w:val="40"/>
          <w:szCs w:val="40"/>
        </w:rPr>
        <w:t xml:space="preserve">συμπληρώστε </w:t>
      </w:r>
    </w:p>
    <w:p w14:paraId="5EC49B11" w14:textId="77777777" w:rsidR="00D118B9" w:rsidRDefault="00D118B9" w:rsidP="00D118B9">
      <w:pPr>
        <w:pStyle w:val="a3"/>
        <w:pBdr>
          <w:bottom w:val="single" w:sz="12" w:space="1" w:color="403152"/>
        </w:pBdr>
        <w:jc w:val="both"/>
        <w:rPr>
          <w:color w:val="C0504D"/>
          <w:sz w:val="40"/>
          <w:szCs w:val="40"/>
        </w:rPr>
      </w:pPr>
      <w:r>
        <w:rPr>
          <w:color w:val="1F497D"/>
          <w:sz w:val="40"/>
          <w:szCs w:val="40"/>
        </w:rPr>
        <w:t>τις προτάσεις που λείπουν.</w:t>
      </w:r>
      <w:r>
        <w:rPr>
          <w:color w:val="C0504D"/>
          <w:sz w:val="40"/>
          <w:szCs w:val="40"/>
        </w:rPr>
        <w:t xml:space="preserve"> </w:t>
      </w:r>
    </w:p>
    <w:p w14:paraId="377DD469" w14:textId="77777777" w:rsidR="00D118B9" w:rsidRDefault="00D118B9" w:rsidP="00D118B9">
      <w:pPr>
        <w:pStyle w:val="a3"/>
        <w:pBdr>
          <w:bottom w:val="single" w:sz="12" w:space="1" w:color="403152"/>
        </w:pBdr>
        <w:jc w:val="both"/>
      </w:pPr>
      <w:r w:rsidRPr="00720BBF">
        <w:rPr>
          <w:color w:val="1F497D"/>
          <w:sz w:val="40"/>
          <w:szCs w:val="40"/>
        </w:rPr>
        <w:t>Έπειτα</w:t>
      </w:r>
      <w:r>
        <w:rPr>
          <w:color w:val="C0504D"/>
          <w:sz w:val="40"/>
          <w:szCs w:val="40"/>
        </w:rPr>
        <w:t xml:space="preserve"> </w:t>
      </w:r>
      <w:r w:rsidRPr="00720BBF">
        <w:rPr>
          <w:color w:val="C0504D"/>
          <w:sz w:val="40"/>
          <w:szCs w:val="40"/>
        </w:rPr>
        <w:t>αποθηκεύστε</w:t>
      </w:r>
      <w:r>
        <w:rPr>
          <w:color w:val="C0504D"/>
          <w:sz w:val="40"/>
          <w:szCs w:val="40"/>
        </w:rPr>
        <w:t>.</w:t>
      </w:r>
    </w:p>
    <w:p w14:paraId="3DBD1045" w14:textId="714A95EF" w:rsidR="00D118B9" w:rsidRDefault="00D118B9" w:rsidP="009D341E">
      <w:pPr>
        <w:spacing w:after="0" w:line="240" w:lineRule="auto"/>
        <w:rPr>
          <w:rFonts w:ascii="Comic Sans MS" w:hAnsi="Comic Sans MS"/>
          <w:b/>
          <w:color w:val="FF0000"/>
          <w:sz w:val="36"/>
          <w:szCs w:val="36"/>
          <w:lang w:eastAsia="el-GR"/>
        </w:rPr>
      </w:pPr>
    </w:p>
    <w:p w14:paraId="2380CF43" w14:textId="32C44984" w:rsidR="003960DA" w:rsidRPr="004416EE" w:rsidRDefault="003960DA" w:rsidP="009D341E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Όνομα: </w:t>
      </w:r>
      <w:bookmarkStart w:id="0" w:name="Text5"/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</w:instrText>
      </w:r>
      <w:r w:rsidRPr="002049CB">
        <w:rPr>
          <w:rFonts w:ascii="Comic Sans MS" w:hAnsi="Comic Sans MS"/>
          <w:b/>
          <w:color w:val="FF0000"/>
          <w:sz w:val="36"/>
          <w:szCs w:val="36"/>
          <w:lang w:val="en-US" w:eastAsia="el-GR"/>
        </w:rPr>
        <w:instrText>FORMTEXT</w:instrText>
      </w: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</w:instrText>
      </w: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Pr="002049CB">
        <w:rPr>
          <w:rFonts w:ascii="Comic Sans MS" w:hAnsi="Comic Sans MS"/>
          <w:b/>
          <w:noProof/>
          <w:color w:val="FF0000"/>
          <w:sz w:val="36"/>
          <w:szCs w:val="36"/>
          <w:lang w:val="en-US" w:eastAsia="el-GR"/>
        </w:rPr>
        <w:t> </w:t>
      </w:r>
      <w:r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0"/>
    </w:p>
    <w:p w14:paraId="1F9C105D" w14:textId="77777777" w:rsidR="003960DA" w:rsidRPr="007546E1" w:rsidRDefault="003960DA" w:rsidP="009D341E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Τάξη: </w:t>
      </w:r>
      <w:bookmarkStart w:id="1" w:name="Text6"/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noProof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1"/>
    </w:p>
    <w:p w14:paraId="412C7D27" w14:textId="77777777" w:rsidR="003960DA" w:rsidRDefault="003960DA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14:paraId="7D1F1D0B" w14:textId="77777777" w:rsidR="003960DA" w:rsidRDefault="003960DA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</w:p>
    <w:p w14:paraId="2DAA2EAD" w14:textId="259F4A81" w:rsidR="003960DA" w:rsidRDefault="00D118B9" w:rsidP="00192752">
      <w:pPr>
        <w:spacing w:after="0" w:line="240" w:lineRule="auto"/>
        <w:jc w:val="center"/>
        <w:rPr>
          <w:rFonts w:ascii="Comic Sans MS" w:hAnsi="Comic Sans MS"/>
          <w:b/>
          <w:bCs/>
          <w:color w:val="000000"/>
          <w:sz w:val="36"/>
          <w:szCs w:val="36"/>
          <w:lang w:eastAsia="el-GR"/>
        </w:rPr>
      </w:pPr>
      <w:r>
        <w:rPr>
          <w:rFonts w:ascii="Comic Sans MS" w:hAnsi="Comic Sans MS"/>
          <w:b/>
          <w:bCs/>
          <w:noProof/>
          <w:color w:val="000000"/>
          <w:sz w:val="36"/>
          <w:szCs w:val="36"/>
          <w:lang w:eastAsia="el-GR"/>
        </w:rPr>
        <mc:AlternateContent>
          <mc:Choice Requires="wps">
            <w:drawing>
              <wp:inline distT="0" distB="0" distL="0" distR="0" wp14:anchorId="2A285401" wp14:editId="4A908731">
                <wp:extent cx="3657600" cy="409575"/>
                <wp:effectExtent l="219075" t="9525" r="9525" b="2667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C13CB" w14:textId="77777777" w:rsidR="00D118B9" w:rsidRDefault="00D118B9" w:rsidP="00D118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ΤΟ ΠΟΤΑΜΑΚΙ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28540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4in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1C9C13CB" w14:textId="77777777" w:rsidR="00D118B9" w:rsidRDefault="00D118B9" w:rsidP="00D118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ΤΟ ΠΟΤΑΜΑΚΙ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CD6A1A" w14:textId="5E1698A8" w:rsidR="003960DA" w:rsidRPr="00D910F3" w:rsidRDefault="00D118B9" w:rsidP="00192752">
      <w:pPr>
        <w:spacing w:after="0" w:line="240" w:lineRule="auto"/>
        <w:jc w:val="right"/>
        <w:rPr>
          <w:rFonts w:ascii="Comic Sans MS" w:hAnsi="Comic Sans MS"/>
          <w:i/>
          <w:color w:val="000000"/>
          <w:sz w:val="36"/>
          <w:szCs w:val="36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 wp14:anchorId="682B7B35" wp14:editId="0D750A3E">
            <wp:simplePos x="0" y="0"/>
            <wp:positionH relativeFrom="column">
              <wp:posOffset>-571500</wp:posOffset>
            </wp:positionH>
            <wp:positionV relativeFrom="paragraph">
              <wp:posOffset>302895</wp:posOffset>
            </wp:positionV>
            <wp:extent cx="306070" cy="373380"/>
            <wp:effectExtent l="0" t="0" r="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C5DB0" w14:textId="5AE49FB5" w:rsidR="003960DA" w:rsidRPr="00D910F3" w:rsidRDefault="00D118B9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6722A014" wp14:editId="5BBC1E56">
            <wp:simplePos x="0" y="0"/>
            <wp:positionH relativeFrom="column">
              <wp:posOffset>-571500</wp:posOffset>
            </wp:positionH>
            <wp:positionV relativeFrom="paragraph">
              <wp:posOffset>1270635</wp:posOffset>
            </wp:positionV>
            <wp:extent cx="306070" cy="373380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 wp14:anchorId="36641AD3" wp14:editId="1638E54B">
            <wp:simplePos x="0" y="0"/>
            <wp:positionH relativeFrom="column">
              <wp:posOffset>-571500</wp:posOffset>
            </wp:positionH>
            <wp:positionV relativeFrom="paragraph">
              <wp:posOffset>1890395</wp:posOffset>
            </wp:positionV>
            <wp:extent cx="316865" cy="380365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6704" behindDoc="0" locked="0" layoutInCell="1" allowOverlap="1" wp14:anchorId="3965D849" wp14:editId="797C2F97">
            <wp:simplePos x="0" y="0"/>
            <wp:positionH relativeFrom="column">
              <wp:posOffset>-571500</wp:posOffset>
            </wp:positionH>
            <wp:positionV relativeFrom="paragraph">
              <wp:posOffset>633095</wp:posOffset>
            </wp:positionV>
            <wp:extent cx="316865" cy="380365"/>
            <wp:effectExtent l="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– </w:t>
      </w:r>
      <w:bookmarkStart w:id="2" w:name="Text1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FORMTEXT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2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Από κείνο το βουνό.</w:t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– </w:t>
      </w:r>
      <w:bookmarkStart w:id="3" w:name="Text2"/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3"/>
      <w:r w:rsidR="003960DA"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Σύννεφο στον ουρανό.</w:t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 xml:space="preserve">– </w:t>
      </w:r>
      <w:bookmarkStart w:id="4" w:name="Text3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instrText xml:space="preserve"> FORMTEXT </w:instrTex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separate"/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t> </w:t>
      </w:r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fldChar w:fldCharType="end"/>
      </w:r>
      <w:bookmarkEnd w:id="4"/>
      <w:r w:rsidR="003960DA" w:rsidRPr="002049CB">
        <w:rPr>
          <w:rFonts w:ascii="Comic Sans MS" w:hAnsi="Comic Sans MS"/>
          <w:b/>
          <w:color w:val="FF0000"/>
          <w:sz w:val="36"/>
          <w:szCs w:val="36"/>
          <w:lang w:eastAsia="el-GR"/>
        </w:rPr>
        <w:br/>
      </w:r>
      <w:r w:rsidR="003960DA" w:rsidRPr="00D910F3">
        <w:rPr>
          <w:rFonts w:ascii="Comic Sans MS" w:hAnsi="Comic Sans MS"/>
          <w:color w:val="244061"/>
          <w:sz w:val="36"/>
          <w:szCs w:val="36"/>
          <w:lang w:eastAsia="el-GR"/>
        </w:rPr>
        <w:t>– Η μπόρα.</w:t>
      </w:r>
    </w:p>
    <w:p w14:paraId="6352CE53" w14:textId="77777777" w:rsidR="003960DA" w:rsidRPr="007546E1" w:rsidRDefault="003960DA" w:rsidP="00192752">
      <w:pPr>
        <w:spacing w:after="0" w:line="240" w:lineRule="auto"/>
        <w:rPr>
          <w:rFonts w:ascii="Comic Sans MS" w:hAnsi="Comic Sans MS"/>
          <w:b/>
          <w:color w:val="0000FF"/>
          <w:sz w:val="36"/>
          <w:szCs w:val="36"/>
          <w:lang w:eastAsia="el-GR"/>
        </w:rPr>
      </w:pP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 xml:space="preserve">– </w:t>
      </w:r>
      <w:bookmarkStart w:id="5" w:name="Text4"/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instrText xml:space="preserve"> FORMTEXT </w:instrTex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separate"/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t> </w:t>
      </w:r>
      <w:r w:rsidRPr="007546E1">
        <w:rPr>
          <w:rFonts w:ascii="Comic Sans MS" w:hAnsi="Comic Sans MS"/>
          <w:b/>
          <w:color w:val="0000FF"/>
          <w:sz w:val="36"/>
          <w:szCs w:val="36"/>
          <w:lang w:eastAsia="el-GR"/>
        </w:rPr>
        <w:fldChar w:fldCharType="end"/>
      </w:r>
      <w:bookmarkEnd w:id="5"/>
    </w:p>
    <w:p w14:paraId="7AC2387D" w14:textId="77777777" w:rsidR="003960DA" w:rsidRPr="009501F2" w:rsidRDefault="003960DA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– Τα χωράφια </w:t>
      </w:r>
      <w:r w:rsidRPr="002824BA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να ποτίσω </w:t>
      </w:r>
    </w:p>
    <w:p w14:paraId="07FE1AA9" w14:textId="77777777" w:rsidR="003960DA" w:rsidRPr="002824BA" w:rsidRDefault="003960DA" w:rsidP="00192752">
      <w:pPr>
        <w:spacing w:after="0" w:line="240" w:lineRule="auto"/>
        <w:rPr>
          <w:rFonts w:ascii="Comic Sans MS" w:hAnsi="Comic Sans MS"/>
          <w:color w:val="244061"/>
          <w:sz w:val="36"/>
          <w:szCs w:val="36"/>
          <w:lang w:eastAsia="el-GR"/>
        </w:rPr>
      </w:pP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>και τους μύλους</w:t>
      </w:r>
      <w:r w:rsidRPr="002824BA">
        <w:rPr>
          <w:rFonts w:ascii="Comic Sans MS" w:hAnsi="Comic Sans MS"/>
          <w:color w:val="244061"/>
          <w:sz w:val="36"/>
          <w:szCs w:val="36"/>
          <w:lang w:eastAsia="el-GR"/>
        </w:rPr>
        <w:t xml:space="preserve"> 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t xml:space="preserve"> να γυρίσω.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>– Στάσου να σε ιδούμε λίγο, ποταμάκι μου καλό.</w:t>
      </w:r>
      <w:r w:rsidRPr="00D910F3">
        <w:rPr>
          <w:rFonts w:ascii="Comic Sans MS" w:hAnsi="Comic Sans MS"/>
          <w:color w:val="244061"/>
          <w:sz w:val="36"/>
          <w:szCs w:val="36"/>
          <w:lang w:eastAsia="el-GR"/>
        </w:rPr>
        <w:br/>
        <w:t>– Βιάζομαι πολύ να φύγω, ν’ ανταμώσω το γιαλό.</w:t>
      </w:r>
    </w:p>
    <w:p w14:paraId="3A5173A0" w14:textId="77777777" w:rsidR="003960DA" w:rsidRDefault="003960DA" w:rsidP="002824BA">
      <w:pPr>
        <w:spacing w:after="0" w:line="240" w:lineRule="auto"/>
        <w:jc w:val="right"/>
        <w:rPr>
          <w:rFonts w:ascii="Comic Sans MS" w:hAnsi="Comic Sans MS"/>
          <w:b/>
          <w:color w:val="BC008B"/>
          <w:sz w:val="36"/>
          <w:szCs w:val="36"/>
          <w:lang w:eastAsia="el-GR"/>
        </w:rPr>
      </w:pPr>
    </w:p>
    <w:p w14:paraId="61CD9DBC" w14:textId="77777777" w:rsidR="003960DA" w:rsidRPr="00A54D37" w:rsidRDefault="003960DA" w:rsidP="002824BA">
      <w:pPr>
        <w:spacing w:after="0" w:line="240" w:lineRule="auto"/>
        <w:jc w:val="right"/>
        <w:rPr>
          <w:rFonts w:ascii="Comic Sans MS" w:hAnsi="Comic Sans MS"/>
          <w:b/>
          <w:color w:val="BC008B"/>
          <w:sz w:val="36"/>
          <w:szCs w:val="36"/>
          <w:lang w:eastAsia="el-GR"/>
        </w:rPr>
      </w:pPr>
      <w:r w:rsidRPr="00A54D37">
        <w:rPr>
          <w:rFonts w:ascii="Comic Sans MS" w:hAnsi="Comic Sans MS"/>
          <w:b/>
          <w:color w:val="BC008B"/>
          <w:sz w:val="36"/>
          <w:szCs w:val="36"/>
          <w:lang w:eastAsia="el-GR"/>
        </w:rPr>
        <w:t>Ζαχαρίας Παπαντωνίου</w:t>
      </w:r>
    </w:p>
    <w:sectPr w:rsidR="003960DA" w:rsidRPr="00A54D37" w:rsidSect="004416EE">
      <w:footerReference w:type="even" r:id="rId15"/>
      <w:footerReference w:type="default" r:id="rId16"/>
      <w:pgSz w:w="11906" w:h="16838"/>
      <w:pgMar w:top="709" w:right="1800" w:bottom="851" w:left="1800" w:header="284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C918F" w14:textId="77777777" w:rsidR="00F93459" w:rsidRDefault="00F93459" w:rsidP="00D910F3">
      <w:pPr>
        <w:spacing w:after="0" w:line="240" w:lineRule="auto"/>
      </w:pPr>
      <w:r>
        <w:separator/>
      </w:r>
    </w:p>
  </w:endnote>
  <w:endnote w:type="continuationSeparator" w:id="0">
    <w:p w14:paraId="3B6492C8" w14:textId="77777777" w:rsidR="00F93459" w:rsidRDefault="00F93459" w:rsidP="00D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DD06" w14:textId="77777777" w:rsidR="003960DA" w:rsidRDefault="003960DA" w:rsidP="00D72506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B1F47" w14:textId="77777777" w:rsidR="003960DA" w:rsidRDefault="003960DA" w:rsidP="009D341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32C53" w14:textId="77777777" w:rsidR="003960DA" w:rsidRPr="00D209E4" w:rsidRDefault="003960DA">
    <w:pPr>
      <w:pStyle w:val="a4"/>
      <w:rPr>
        <w:i/>
      </w:rPr>
    </w:pPr>
    <w:r w:rsidRPr="00D209E4">
      <w:rPr>
        <w:i/>
      </w:rPr>
      <w:t xml:space="preserve">Εικόνες: </w:t>
    </w:r>
    <w:hyperlink r:id="rId1" w:history="1">
      <w:r w:rsidRPr="0096374A">
        <w:rPr>
          <w:rStyle w:val="-"/>
          <w:i/>
          <w:lang w:val="en-US"/>
        </w:rPr>
        <w:t>https</w:t>
      </w:r>
      <w:r w:rsidRPr="0096374A">
        <w:rPr>
          <w:rStyle w:val="-"/>
          <w:i/>
        </w:rPr>
        <w:t>://</w:t>
      </w:r>
      <w:r w:rsidRPr="0096374A">
        <w:rPr>
          <w:rStyle w:val="-"/>
          <w:i/>
          <w:lang w:val="en-US"/>
        </w:rPr>
        <w:t>openclipart</w:t>
      </w:r>
      <w:r w:rsidRPr="0096374A">
        <w:rPr>
          <w:rStyle w:val="-"/>
          <w:i/>
        </w:rPr>
        <w:t>.</w:t>
      </w:r>
      <w:r w:rsidRPr="0096374A">
        <w:rPr>
          <w:rStyle w:val="-"/>
          <w:i/>
          <w:lang w:val="en-US"/>
        </w:rPr>
        <w:t>org</w:t>
      </w:r>
      <w:r w:rsidRPr="0096374A">
        <w:rPr>
          <w:rStyle w:val="-"/>
          <w:i/>
        </w:rPr>
        <w:t>/</w:t>
      </w:r>
      <w:r w:rsidRPr="0096374A">
        <w:rPr>
          <w:rStyle w:val="-"/>
          <w:i/>
          <w:lang w:val="en-US"/>
        </w:rPr>
        <w:t>detail</w:t>
      </w:r>
      <w:r w:rsidRPr="0096374A">
        <w:rPr>
          <w:rStyle w:val="-"/>
          <w:i/>
        </w:rPr>
        <w:t>/77017/</w:t>
      </w:r>
      <w:r w:rsidRPr="0096374A">
        <w:rPr>
          <w:rStyle w:val="-"/>
          <w:i/>
          <w:lang w:val="en-US"/>
        </w:rPr>
        <w:t>red</w:t>
      </w:r>
    </w:hyperlink>
  </w:p>
  <w:p w14:paraId="2D985D12" w14:textId="77777777" w:rsidR="003960DA" w:rsidRPr="00D209E4" w:rsidRDefault="00F93459">
    <w:pPr>
      <w:pStyle w:val="a4"/>
      <w:rPr>
        <w:i/>
      </w:rPr>
    </w:pPr>
    <w:hyperlink r:id="rId2" w:history="1">
      <w:r w:rsidR="003960DA" w:rsidRPr="0096374A">
        <w:rPr>
          <w:rStyle w:val="-"/>
          <w:i/>
        </w:rPr>
        <w:t>https://openclipart.org/detail/76909/blue-blend</w:t>
      </w:r>
    </w:hyperlink>
  </w:p>
  <w:p w14:paraId="49374B1D" w14:textId="77777777" w:rsidR="003960DA" w:rsidRPr="00D209E4" w:rsidRDefault="00F93459">
    <w:pPr>
      <w:pStyle w:val="a4"/>
      <w:rPr>
        <w:i/>
      </w:rPr>
    </w:pPr>
    <w:hyperlink r:id="rId3" w:history="1">
      <w:r w:rsidR="003960DA" w:rsidRPr="0096374A">
        <w:rPr>
          <w:rStyle w:val="-"/>
          <w:i/>
        </w:rPr>
        <w:t>https://openclipart.org/detail/28580/number-animals-1-snake</w:t>
      </w:r>
    </w:hyperlink>
  </w:p>
  <w:p w14:paraId="69496DA0" w14:textId="77777777" w:rsidR="003960DA" w:rsidRPr="00D209E4" w:rsidRDefault="00F93459">
    <w:pPr>
      <w:pStyle w:val="a4"/>
      <w:rPr>
        <w:i/>
      </w:rPr>
    </w:pPr>
    <w:hyperlink r:id="rId4" w:history="1">
      <w:r w:rsidR="003960DA" w:rsidRPr="0096374A">
        <w:rPr>
          <w:rStyle w:val="-"/>
          <w:i/>
        </w:rPr>
        <w:t>https://openclipart.org/detail/71101/two-animal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C206D" w14:textId="77777777" w:rsidR="00F93459" w:rsidRDefault="00F93459" w:rsidP="00D910F3">
      <w:pPr>
        <w:spacing w:after="0" w:line="240" w:lineRule="auto"/>
      </w:pPr>
      <w:r>
        <w:separator/>
      </w:r>
    </w:p>
  </w:footnote>
  <w:footnote w:type="continuationSeparator" w:id="0">
    <w:p w14:paraId="1AFC9968" w14:textId="77777777" w:rsidR="00F93459" w:rsidRDefault="00F93459" w:rsidP="00D9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3"/>
    <w:rsid w:val="00001D82"/>
    <w:rsid w:val="00081292"/>
    <w:rsid w:val="00157FC3"/>
    <w:rsid w:val="00192752"/>
    <w:rsid w:val="001F05C6"/>
    <w:rsid w:val="002049CB"/>
    <w:rsid w:val="00264E54"/>
    <w:rsid w:val="002824BA"/>
    <w:rsid w:val="00284313"/>
    <w:rsid w:val="002C016A"/>
    <w:rsid w:val="00305005"/>
    <w:rsid w:val="003960DA"/>
    <w:rsid w:val="003D42EF"/>
    <w:rsid w:val="003E5CA7"/>
    <w:rsid w:val="003E76B5"/>
    <w:rsid w:val="004006A0"/>
    <w:rsid w:val="00417A87"/>
    <w:rsid w:val="004416EE"/>
    <w:rsid w:val="00450216"/>
    <w:rsid w:val="004B7D77"/>
    <w:rsid w:val="005100C0"/>
    <w:rsid w:val="005830E2"/>
    <w:rsid w:val="005E02E9"/>
    <w:rsid w:val="005F4955"/>
    <w:rsid w:val="006821EC"/>
    <w:rsid w:val="00694D5B"/>
    <w:rsid w:val="006A64BD"/>
    <w:rsid w:val="00720BBF"/>
    <w:rsid w:val="007463B9"/>
    <w:rsid w:val="007546E1"/>
    <w:rsid w:val="0078570B"/>
    <w:rsid w:val="00861F6B"/>
    <w:rsid w:val="009501F2"/>
    <w:rsid w:val="0096374A"/>
    <w:rsid w:val="009D341E"/>
    <w:rsid w:val="00A25FAF"/>
    <w:rsid w:val="00A329BD"/>
    <w:rsid w:val="00A333D0"/>
    <w:rsid w:val="00A52578"/>
    <w:rsid w:val="00A54D37"/>
    <w:rsid w:val="00A77E35"/>
    <w:rsid w:val="00AD24D1"/>
    <w:rsid w:val="00C54E46"/>
    <w:rsid w:val="00C56073"/>
    <w:rsid w:val="00C773A7"/>
    <w:rsid w:val="00CE6B6A"/>
    <w:rsid w:val="00D118B9"/>
    <w:rsid w:val="00D209E4"/>
    <w:rsid w:val="00D72506"/>
    <w:rsid w:val="00D910F3"/>
    <w:rsid w:val="00DB7A5F"/>
    <w:rsid w:val="00DE7986"/>
    <w:rsid w:val="00E36AF2"/>
    <w:rsid w:val="00E56DD7"/>
    <w:rsid w:val="00E65A2C"/>
    <w:rsid w:val="00E71343"/>
    <w:rsid w:val="00E7218C"/>
    <w:rsid w:val="00E940DB"/>
    <w:rsid w:val="00EC4841"/>
    <w:rsid w:val="00ED3477"/>
    <w:rsid w:val="00F55339"/>
    <w:rsid w:val="00F73301"/>
    <w:rsid w:val="00F93459"/>
    <w:rsid w:val="00F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D6DA0"/>
  <w15:docId w15:val="{C7C4C573-B57A-401F-81D8-B171A7B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35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link w:val="1Char"/>
    <w:uiPriority w:val="9"/>
    <w:qFormat/>
    <w:locked/>
    <w:rsid w:val="0044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3"/>
    <w:uiPriority w:val="99"/>
    <w:semiHidden/>
    <w:locked/>
    <w:rsid w:val="00D910F3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D910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4"/>
    <w:uiPriority w:val="99"/>
    <w:semiHidden/>
    <w:locked/>
    <w:rsid w:val="00D910F3"/>
    <w:rPr>
      <w:rFonts w:cs="Times New Roman"/>
    </w:rPr>
  </w:style>
  <w:style w:type="character" w:styleId="a5">
    <w:name w:val="Strong"/>
    <w:uiPriority w:val="99"/>
    <w:qFormat/>
    <w:rsid w:val="00D910F3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D9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D910F3"/>
    <w:rPr>
      <w:rFonts w:ascii="Tahoma" w:hAnsi="Tahoma" w:cs="Tahoma"/>
      <w:sz w:val="16"/>
      <w:szCs w:val="16"/>
    </w:rPr>
  </w:style>
  <w:style w:type="character" w:styleId="-">
    <w:name w:val="Hyperlink"/>
    <w:uiPriority w:val="99"/>
    <w:semiHidden/>
    <w:rsid w:val="00D910F3"/>
    <w:rPr>
      <w:rFonts w:cs="Times New Roman"/>
      <w:color w:val="0000FF"/>
      <w:u w:val="single"/>
    </w:rPr>
  </w:style>
  <w:style w:type="character" w:styleId="a7">
    <w:name w:val="page number"/>
    <w:uiPriority w:val="99"/>
    <w:rsid w:val="009D341E"/>
    <w:rPr>
      <w:rFonts w:cs="Times New Roman"/>
    </w:rPr>
  </w:style>
  <w:style w:type="character" w:customStyle="1" w:styleId="1Char">
    <w:name w:val="Επικεφαλίδα 1 Char"/>
    <w:link w:val="1"/>
    <w:uiPriority w:val="9"/>
    <w:rsid w:val="004416EE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penclipart.org/detail/28580/number-animals-1-snake" TargetMode="External"/><Relationship Id="rId2" Type="http://schemas.openxmlformats.org/officeDocument/2006/relationships/hyperlink" Target="https://openclipart.org/detail/76909/blue-blend" TargetMode="External"/><Relationship Id="rId1" Type="http://schemas.openxmlformats.org/officeDocument/2006/relationships/hyperlink" Target="https://openclipart.org/detail/77017/red" TargetMode="External"/><Relationship Id="rId4" Type="http://schemas.openxmlformats.org/officeDocument/2006/relationships/hyperlink" Target="https://openclipart.org/detail/71101/two-ani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Company>Grizli777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 Ομάδας:</dc:title>
  <dc:subject/>
  <dc:creator>user3</dc:creator>
  <cp:keywords/>
  <dc:description/>
  <cp:lastModifiedBy>george labropoulos</cp:lastModifiedBy>
  <cp:revision>3</cp:revision>
  <dcterms:created xsi:type="dcterms:W3CDTF">2020-05-22T15:42:00Z</dcterms:created>
  <dcterms:modified xsi:type="dcterms:W3CDTF">2020-05-22T15:42:00Z</dcterms:modified>
</cp:coreProperties>
</file>