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8" w:rsidRDefault="00FA58CF">
      <w:pPr>
        <w:tabs>
          <w:tab w:val="left" w:pos="5807"/>
        </w:tabs>
        <w:spacing w:before="89"/>
        <w:ind w:left="116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681698" w:rsidRDefault="00681698">
      <w:pPr>
        <w:pStyle w:val="a3"/>
        <w:spacing w:before="8"/>
        <w:rPr>
          <w:sz w:val="26"/>
        </w:rPr>
      </w:pPr>
    </w:p>
    <w:p w:rsidR="00681698" w:rsidRDefault="00FA58CF">
      <w:pPr>
        <w:pStyle w:val="Heading1"/>
        <w:spacing w:before="100"/>
      </w:pPr>
      <w:r>
        <w:t>ΜΑΘΗΜΑΤΙΚΑ 7</w:t>
      </w:r>
      <w:r>
        <w:rPr>
          <w:position w:val="12"/>
          <w:sz w:val="21"/>
        </w:rPr>
        <w:t xml:space="preserve">η </w:t>
      </w:r>
      <w:r>
        <w:t>ΕΝΟΤΗΤΑ</w:t>
      </w:r>
    </w:p>
    <w:p w:rsidR="00681698" w:rsidRDefault="00FA58CF">
      <w:pPr>
        <w:spacing w:before="1"/>
        <w:ind w:left="2551" w:right="2546"/>
        <w:jc w:val="center"/>
        <w:rPr>
          <w:b/>
          <w:sz w:val="32"/>
        </w:rPr>
      </w:pPr>
      <w:r>
        <w:rPr>
          <w:b/>
          <w:color w:val="FF0000"/>
          <w:sz w:val="32"/>
        </w:rPr>
        <w:t>Κεφ. 41 Γνωρίζω αριθμούς μέχρι το</w:t>
      </w:r>
      <w:r>
        <w:rPr>
          <w:b/>
          <w:color w:val="FF0000"/>
          <w:spacing w:val="-94"/>
          <w:sz w:val="32"/>
        </w:rPr>
        <w:t xml:space="preserve"> </w:t>
      </w:r>
      <w:r>
        <w:rPr>
          <w:b/>
          <w:color w:val="FF0000"/>
          <w:sz w:val="32"/>
        </w:rPr>
        <w:t>1.000</w:t>
      </w: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spacing w:before="299"/>
        <w:rPr>
          <w:b/>
          <w:sz w:val="28"/>
        </w:rPr>
      </w:pPr>
      <w:r>
        <w:rPr>
          <w:b/>
          <w:sz w:val="28"/>
        </w:rPr>
        <w:t>Ανεβαίνω 100 – 100 μέχρι το 1.000 και 10-10 από το 100 στο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200.</w:t>
      </w:r>
    </w:p>
    <w:p w:rsidR="00681698" w:rsidRDefault="00681698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8"/>
        <w:gridCol w:w="967"/>
        <w:gridCol w:w="968"/>
        <w:gridCol w:w="967"/>
        <w:gridCol w:w="969"/>
        <w:gridCol w:w="967"/>
        <w:gridCol w:w="967"/>
        <w:gridCol w:w="969"/>
        <w:gridCol w:w="967"/>
        <w:gridCol w:w="966"/>
      </w:tblGrid>
      <w:tr w:rsidR="00681698">
        <w:trPr>
          <w:trHeight w:val="646"/>
        </w:trPr>
        <w:tc>
          <w:tcPr>
            <w:tcW w:w="968" w:type="dxa"/>
            <w:shd w:val="clear" w:color="auto" w:fill="FFE499"/>
          </w:tcPr>
          <w:p w:rsidR="00681698" w:rsidRDefault="00FA58CF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67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300</w:t>
            </w:r>
          </w:p>
        </w:tc>
        <w:tc>
          <w:tcPr>
            <w:tcW w:w="967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400</w:t>
            </w:r>
          </w:p>
        </w:tc>
        <w:tc>
          <w:tcPr>
            <w:tcW w:w="969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500</w:t>
            </w:r>
          </w:p>
        </w:tc>
        <w:tc>
          <w:tcPr>
            <w:tcW w:w="967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600</w:t>
            </w:r>
          </w:p>
        </w:tc>
        <w:tc>
          <w:tcPr>
            <w:tcW w:w="967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700</w:t>
            </w:r>
          </w:p>
        </w:tc>
        <w:tc>
          <w:tcPr>
            <w:tcW w:w="969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800</w:t>
            </w:r>
          </w:p>
        </w:tc>
        <w:tc>
          <w:tcPr>
            <w:tcW w:w="967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900</w:t>
            </w:r>
          </w:p>
        </w:tc>
        <w:tc>
          <w:tcPr>
            <w:tcW w:w="966" w:type="dxa"/>
            <w:shd w:val="clear" w:color="auto" w:fill="FFE499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1000</w:t>
            </w:r>
          </w:p>
        </w:tc>
      </w:tr>
    </w:tbl>
    <w:p w:rsidR="00681698" w:rsidRDefault="00681698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8"/>
        <w:gridCol w:w="967"/>
        <w:gridCol w:w="968"/>
        <w:gridCol w:w="967"/>
        <w:gridCol w:w="967"/>
        <w:gridCol w:w="970"/>
        <w:gridCol w:w="967"/>
        <w:gridCol w:w="967"/>
        <w:gridCol w:w="970"/>
        <w:gridCol w:w="967"/>
        <w:gridCol w:w="967"/>
      </w:tblGrid>
      <w:tr w:rsidR="00681698">
        <w:trPr>
          <w:trHeight w:val="646"/>
        </w:trPr>
        <w:tc>
          <w:tcPr>
            <w:tcW w:w="968" w:type="dxa"/>
            <w:shd w:val="clear" w:color="auto" w:fill="BCD5ED"/>
          </w:tcPr>
          <w:p w:rsidR="00681698" w:rsidRDefault="00FA58CF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67" w:type="dxa"/>
            <w:shd w:val="clear" w:color="auto" w:fill="BCD5ED"/>
          </w:tcPr>
          <w:p w:rsidR="00681698" w:rsidRDefault="00FA58CF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968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120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130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140</w:t>
            </w:r>
          </w:p>
        </w:tc>
        <w:tc>
          <w:tcPr>
            <w:tcW w:w="970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150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160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170</w:t>
            </w:r>
          </w:p>
        </w:tc>
        <w:tc>
          <w:tcPr>
            <w:tcW w:w="970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180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190</w:t>
            </w:r>
          </w:p>
        </w:tc>
        <w:tc>
          <w:tcPr>
            <w:tcW w:w="967" w:type="dxa"/>
            <w:shd w:val="clear" w:color="auto" w:fill="BCD5ED"/>
          </w:tcPr>
          <w:p w:rsidR="00681698" w:rsidRPr="00575993" w:rsidRDefault="00575993" w:rsidP="0057599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/>
                <w:sz w:val="28"/>
                <w:lang w:val="en-US"/>
              </w:rPr>
              <w:t>200</w:t>
            </w:r>
          </w:p>
        </w:tc>
      </w:tr>
    </w:tbl>
    <w:p w:rsidR="00681698" w:rsidRDefault="00681698">
      <w:pPr>
        <w:pStyle w:val="a3"/>
        <w:spacing w:before="10"/>
        <w:rPr>
          <w:sz w:val="30"/>
        </w:rPr>
      </w:pP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rPr>
          <w:b/>
          <w:sz w:val="28"/>
        </w:rPr>
      </w:pPr>
      <w:r>
        <w:rPr>
          <w:b/>
          <w:sz w:val="28"/>
        </w:rPr>
        <w:t>Συμπληρώνω τον αριθμό πριν και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μετά.</w:t>
      </w:r>
    </w:p>
    <w:p w:rsidR="00681698" w:rsidRDefault="00575993" w:rsidP="00575993">
      <w:pPr>
        <w:pStyle w:val="a3"/>
        <w:tabs>
          <w:tab w:val="left" w:pos="1497"/>
          <w:tab w:val="left" w:pos="2778"/>
          <w:tab w:val="left" w:pos="3274"/>
          <w:tab w:val="left" w:pos="3913"/>
          <w:tab w:val="left" w:pos="5195"/>
          <w:tab w:val="left" w:pos="5812"/>
          <w:tab w:val="left" w:pos="6452"/>
          <w:tab w:val="left" w:pos="7734"/>
          <w:tab w:val="left" w:pos="8229"/>
          <w:tab w:val="left" w:pos="8869"/>
          <w:tab w:val="left" w:pos="10152"/>
        </w:tabs>
        <w:spacing w:before="258"/>
        <w:ind w:left="860"/>
      </w:pPr>
      <w:r w:rsidRPr="00575993">
        <w:rPr>
          <w:u w:val="thick"/>
        </w:rPr>
        <w:t xml:space="preserve">609 </w:t>
      </w:r>
      <w:r w:rsidR="00FA58CF">
        <w:t>610</w:t>
      </w:r>
      <w:r w:rsidR="00FA58CF">
        <w:rPr>
          <w:u w:val="thick"/>
        </w:rPr>
        <w:t xml:space="preserve"> </w:t>
      </w:r>
      <w:r w:rsidRPr="00575993">
        <w:rPr>
          <w:u w:val="thick"/>
        </w:rPr>
        <w:t>611</w:t>
      </w:r>
      <w:r w:rsidR="00FA58CF">
        <w:rPr>
          <w:u w:val="thick"/>
        </w:rPr>
        <w:tab/>
      </w:r>
      <w:r w:rsidR="00FA58CF">
        <w:tab/>
      </w:r>
      <w:r>
        <w:rPr>
          <w:u w:val="thick"/>
        </w:rPr>
        <w:t>1</w:t>
      </w:r>
      <w:r w:rsidRPr="00575993">
        <w:rPr>
          <w:u w:val="thick"/>
        </w:rPr>
        <w:t>08</w:t>
      </w:r>
      <w:r w:rsidR="00FA58CF">
        <w:rPr>
          <w:u w:val="thick"/>
        </w:rPr>
        <w:tab/>
      </w:r>
      <w:r w:rsidR="00FA58CF">
        <w:t>109</w:t>
      </w:r>
      <w:r w:rsidR="00FA58CF">
        <w:rPr>
          <w:u w:val="thick"/>
        </w:rPr>
        <w:t xml:space="preserve"> </w:t>
      </w:r>
      <w:r w:rsidRPr="00575993">
        <w:rPr>
          <w:u w:val="thick"/>
        </w:rPr>
        <w:t>110</w:t>
      </w:r>
      <w:r w:rsidR="00FA58CF">
        <w:rPr>
          <w:u w:val="thick"/>
        </w:rPr>
        <w:tab/>
      </w:r>
      <w:r w:rsidR="00FA58CF">
        <w:tab/>
      </w:r>
      <w:r w:rsidRPr="00575993">
        <w:rPr>
          <w:u w:val="thick"/>
        </w:rPr>
        <w:t>258</w:t>
      </w:r>
      <w:r w:rsidR="00FA58CF">
        <w:rPr>
          <w:u w:val="thick"/>
        </w:rPr>
        <w:tab/>
      </w:r>
      <w:r w:rsidR="00FA58CF">
        <w:t>259</w:t>
      </w:r>
      <w:r w:rsidR="00FA58CF">
        <w:rPr>
          <w:u w:val="thick"/>
        </w:rPr>
        <w:t xml:space="preserve"> </w:t>
      </w:r>
      <w:r w:rsidRPr="00575993">
        <w:rPr>
          <w:u w:val="thick"/>
        </w:rPr>
        <w:t>260</w:t>
      </w:r>
      <w:r w:rsidR="00FA58CF">
        <w:rPr>
          <w:u w:val="thick"/>
        </w:rPr>
        <w:tab/>
      </w:r>
      <w:r w:rsidR="00FA58CF">
        <w:tab/>
      </w:r>
      <w:r w:rsidRPr="00575993">
        <w:rPr>
          <w:u w:val="thick"/>
        </w:rPr>
        <w:t>499</w:t>
      </w:r>
      <w:r w:rsidR="00FA58CF">
        <w:rPr>
          <w:u w:val="thick"/>
        </w:rPr>
        <w:tab/>
      </w:r>
      <w:r w:rsidR="00FA58CF">
        <w:t xml:space="preserve">500 </w:t>
      </w:r>
      <w:r w:rsidR="00FA58CF">
        <w:rPr>
          <w:u w:val="thick"/>
        </w:rPr>
        <w:t xml:space="preserve"> </w:t>
      </w:r>
      <w:r>
        <w:rPr>
          <w:u w:val="thick"/>
          <w:lang w:val="en-US"/>
        </w:rPr>
        <w:t>501</w:t>
      </w:r>
      <w:r w:rsidR="00FA58CF">
        <w:rPr>
          <w:u w:val="thick"/>
        </w:rPr>
        <w:tab/>
      </w: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spacing w:before="256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180032" behindDoc="1" locked="0" layoutInCell="1" allowOverlap="1">
            <wp:simplePos x="0" y="0"/>
            <wp:positionH relativeFrom="page">
              <wp:posOffset>3472815</wp:posOffset>
            </wp:positionH>
            <wp:positionV relativeFrom="paragraph">
              <wp:posOffset>1037573</wp:posOffset>
            </wp:positionV>
            <wp:extent cx="734618" cy="672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1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698" w:rsidRPr="00681698">
        <w:pict>
          <v:rect id="_x0000_s1267" style="position:absolute;left:0;text-align:left;margin-left:100.2pt;margin-top:46pt;width:151.55pt;height:30.15pt;z-index:-252135424;mso-position-horizontal-relative:page;mso-position-vertical-relative:text" stroked="f">
            <w10:wrap anchorx="page"/>
          </v:rect>
        </w:pict>
      </w:r>
      <w:r w:rsidR="00681698" w:rsidRPr="00681698">
        <w:pict>
          <v:rect id="_x0000_s1266" style="position:absolute;left:0;text-align:left;margin-left:100.2pt;margin-top:93.05pt;width:151.55pt;height:30.15pt;z-index:-252134400;mso-position-horizontal-relative:page;mso-position-vertical-relative:text" stroked="f">
            <w10:wrap anchorx="page"/>
          </v:rect>
        </w:pict>
      </w:r>
      <w:r w:rsidR="00681698" w:rsidRPr="00681698">
        <w:pict>
          <v:rect id="_x0000_s1265" style="position:absolute;left:0;text-align:left;margin-left:398.1pt;margin-top:46pt;width:151.55pt;height:30.15pt;z-index:-252132352;mso-position-horizontal-relative:page;mso-position-vertical-relative:text" stroked="f">
            <w10:wrap anchorx="page"/>
          </v:rect>
        </w:pict>
      </w:r>
      <w:r>
        <w:rPr>
          <w:b/>
          <w:sz w:val="28"/>
        </w:rPr>
        <w:t>Συμπληρώνω τις λέξεις ή τα ψηφία που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λείπουν.</w:t>
      </w:r>
    </w:p>
    <w:p w:rsidR="00681698" w:rsidRDefault="00681698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/>
      </w:tblPr>
      <w:tblGrid>
        <w:gridCol w:w="870"/>
        <w:gridCol w:w="3031"/>
        <w:gridCol w:w="2063"/>
        <w:gridCol w:w="873"/>
        <w:gridCol w:w="3033"/>
      </w:tblGrid>
      <w:tr w:rsidR="00681698">
        <w:trPr>
          <w:trHeight w:val="542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right w:val="single" w:sz="34" w:space="0" w:color="000000"/>
            </w:tcBorders>
          </w:tcPr>
          <w:p w:rsidR="00681698" w:rsidRDefault="00FA58CF">
            <w:pPr>
              <w:pStyle w:val="TableParagraph"/>
              <w:spacing w:before="69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  <w:tc>
          <w:tcPr>
            <w:tcW w:w="3031" w:type="dxa"/>
            <w:tcBorders>
              <w:left w:val="single" w:sz="34" w:space="0" w:color="000000"/>
            </w:tcBorders>
          </w:tcPr>
          <w:p w:rsidR="00681698" w:rsidRPr="00575993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Εκατό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πενήντα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έξι</w:t>
            </w:r>
          </w:p>
        </w:tc>
        <w:tc>
          <w:tcPr>
            <w:tcW w:w="2063" w:type="dxa"/>
          </w:tcPr>
          <w:p w:rsidR="00681698" w:rsidRDefault="006816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732</w:t>
            </w: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81698" w:rsidRDefault="00FA58CF">
            <w:pPr>
              <w:pStyle w:val="TableParagraph"/>
              <w:spacing w:before="67"/>
              <w:ind w:left="26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εφτακόσια τριάντα δύο</w:t>
            </w:r>
          </w:p>
        </w:tc>
      </w:tr>
      <w:tr w:rsidR="00681698">
        <w:trPr>
          <w:trHeight w:val="278"/>
        </w:trPr>
        <w:tc>
          <w:tcPr>
            <w:tcW w:w="870" w:type="dxa"/>
            <w:tcBorders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681698" w:rsidRDefault="00681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698">
        <w:trPr>
          <w:trHeight w:val="542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right w:val="single" w:sz="34" w:space="0" w:color="000000"/>
            </w:tcBorders>
          </w:tcPr>
          <w:p w:rsidR="00681698" w:rsidRDefault="00FA58CF">
            <w:pPr>
              <w:pStyle w:val="TableParagraph"/>
              <w:spacing w:before="69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403</w:t>
            </w:r>
          </w:p>
        </w:tc>
        <w:tc>
          <w:tcPr>
            <w:tcW w:w="3031" w:type="dxa"/>
            <w:tcBorders>
              <w:left w:val="single" w:sz="34" w:space="0" w:color="000000"/>
            </w:tcBorders>
          </w:tcPr>
          <w:p w:rsidR="00681698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Τετρακόσια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τρία</w:t>
            </w:r>
          </w:p>
        </w:tc>
        <w:tc>
          <w:tcPr>
            <w:tcW w:w="2063" w:type="dxa"/>
          </w:tcPr>
          <w:p w:rsidR="00681698" w:rsidRDefault="006816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280</w:t>
            </w: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81698" w:rsidRDefault="00FA58CF">
            <w:pPr>
              <w:pStyle w:val="TableParagraph"/>
              <w:spacing w:before="68"/>
              <w:ind w:left="26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διακόσια ογδόντα</w:t>
            </w:r>
          </w:p>
        </w:tc>
      </w:tr>
      <w:tr w:rsidR="00681698">
        <w:trPr>
          <w:trHeight w:val="174"/>
        </w:trPr>
        <w:tc>
          <w:tcPr>
            <w:tcW w:w="870" w:type="dxa"/>
            <w:tcBorders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1" w:type="dxa"/>
            <w:tcBorders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3" w:type="dxa"/>
          </w:tcPr>
          <w:p w:rsidR="00681698" w:rsidRDefault="006816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1698">
        <w:trPr>
          <w:trHeight w:val="542"/>
        </w:trPr>
        <w:tc>
          <w:tcPr>
            <w:tcW w:w="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81698" w:rsidRDefault="00FA58CF">
            <w:pPr>
              <w:pStyle w:val="TableParagraph"/>
              <w:spacing w:before="70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990</w:t>
            </w:r>
          </w:p>
        </w:tc>
        <w:tc>
          <w:tcPr>
            <w:tcW w:w="3031" w:type="dxa"/>
            <w:tcBorders>
              <w:left w:val="single" w:sz="24" w:space="0" w:color="000000"/>
              <w:right w:val="single" w:sz="24" w:space="0" w:color="000000"/>
            </w:tcBorders>
          </w:tcPr>
          <w:p w:rsidR="00681698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Εννιακόσια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ενενήντα</w:t>
            </w:r>
          </w:p>
        </w:tc>
        <w:tc>
          <w:tcPr>
            <w:tcW w:w="2063" w:type="dxa"/>
            <w:tcBorders>
              <w:left w:val="single" w:sz="24" w:space="0" w:color="000000"/>
            </w:tcBorders>
          </w:tcPr>
          <w:p w:rsidR="00681698" w:rsidRDefault="006816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  <w:tcBorders>
              <w:top w:val="single" w:sz="24" w:space="0" w:color="000000"/>
              <w:bottom w:val="single" w:sz="24" w:space="0" w:color="000000"/>
            </w:tcBorders>
          </w:tcPr>
          <w:p w:rsidR="00681698" w:rsidRDefault="0057599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306</w:t>
            </w:r>
          </w:p>
        </w:tc>
        <w:tc>
          <w:tcPr>
            <w:tcW w:w="303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81698" w:rsidRDefault="00FA58CF">
            <w:pPr>
              <w:pStyle w:val="TableParagraph"/>
              <w:spacing w:before="68"/>
              <w:ind w:left="2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τριακόσια έξι</w:t>
            </w:r>
          </w:p>
        </w:tc>
      </w:tr>
    </w:tbl>
    <w:p w:rsidR="00681698" w:rsidRDefault="00681698">
      <w:pPr>
        <w:pStyle w:val="a4"/>
        <w:numPr>
          <w:ilvl w:val="0"/>
          <w:numId w:val="1"/>
        </w:numPr>
        <w:tabs>
          <w:tab w:val="left" w:pos="860"/>
        </w:tabs>
        <w:spacing w:before="275"/>
        <w:rPr>
          <w:b/>
          <w:sz w:val="28"/>
        </w:rPr>
      </w:pPr>
      <w:r w:rsidRPr="00681698">
        <w:pict>
          <v:rect id="_x0000_s1264" style="position:absolute;left:0;text-align:left;margin-left:100.2pt;margin-top:-32.65pt;width:151.55pt;height:30.15pt;z-index:-252133376;mso-position-horizontal-relative:page;mso-position-vertical-relative:text" stroked="f">
            <w10:wrap anchorx="page"/>
          </v:rect>
        </w:pict>
      </w:r>
      <w:r w:rsidRPr="00681698">
        <w:pict>
          <v:rect id="_x0000_s1263" style="position:absolute;left:0;text-align:left;margin-left:398.65pt;margin-top:-32.65pt;width:151.55pt;height:30.15pt;z-index:-252131328;mso-position-horizontal-relative:page;mso-position-vertical-relative:text" stroked="f">
            <w10:wrap anchorx="page"/>
          </v:rect>
        </w:pict>
      </w:r>
      <w:r w:rsidR="00FA58CF">
        <w:rPr>
          <w:b/>
          <w:sz w:val="28"/>
        </w:rPr>
        <w:t>Γράφω στα κουτάκια τους αριθμούς που δείχνουν οι</w:t>
      </w:r>
      <w:r w:rsidR="00FA58CF">
        <w:rPr>
          <w:b/>
          <w:spacing w:val="-10"/>
          <w:sz w:val="28"/>
        </w:rPr>
        <w:t xml:space="preserve"> </w:t>
      </w:r>
      <w:r w:rsidR="00FA58CF">
        <w:rPr>
          <w:b/>
          <w:sz w:val="28"/>
        </w:rPr>
        <w:t>άβακες.</w:t>
      </w:r>
    </w:p>
    <w:p w:rsidR="00681698" w:rsidRDefault="00681698">
      <w:pPr>
        <w:pStyle w:val="a3"/>
        <w:spacing w:before="6"/>
        <w:rPr>
          <w:sz w:val="10"/>
        </w:rPr>
      </w:pPr>
      <w:r w:rsidRPr="00681698">
        <w:pict>
          <v:group id="_x0000_s1235" style="position:absolute;margin-left:42.15pt;margin-top:9.25pt;width:90.2pt;height:118.5pt;z-index:-251658240;mso-wrap-distance-left:0;mso-wrap-distance-right:0;mso-position-horizontal-relative:page" coordorigin="843,185" coordsize="1804,2370">
            <v:rect id="_x0000_s1262" style="position:absolute;left:858;top:199;width:1774;height:1721" filled="f" strokeweight="1.5pt"/>
            <v:line id="_x0000_s1261" style="position:absolute" from="1035,1798" to="2455,1798" strokeweight="1.5pt"/>
            <v:line id="_x0000_s1260" style="position:absolute" from="1124,323" to="1124,1296" strokeweight="1.5pt"/>
            <v:line id="_x0000_s1259" style="position:absolute" from="1124,1380" to="1124,1535" strokeweight="1.5pt"/>
            <v:line id="_x0000_s1258" style="position:absolute" from="1124,1619" to="1124,1798" strokeweight="1.5pt"/>
            <v:line id="_x0000_s1257" style="position:absolute" from="1745,323" to="1745,1539" strokeweight="1.5pt"/>
            <v:line id="_x0000_s1256" style="position:absolute" from="1745,1619" to="1745,1798" strokeweight="1.5pt"/>
            <v:line id="_x0000_s1255" style="position:absolute" from="2366,323" to="2366,800" strokeweight="1.5pt"/>
            <v:line id="_x0000_s1254" style="position:absolute" from="2366,884" to="2366,1052" strokeweight="1.5pt"/>
            <v:line id="_x0000_s1253" style="position:absolute" from="2366,1136" to="2366,1296" strokeweight="1.5pt"/>
            <v:line id="_x0000_s1252" style="position:absolute" from="2366,1380" to="2366,1535" strokeweight="1.5pt"/>
            <v:line id="_x0000_s1251" style="position:absolute" from="2366,1619" to="2366,1798" strokeweight="1.5pt"/>
            <v:line id="_x0000_s1250" style="position:absolute" from="2137,1577" to="2527,1577" strokecolor="red" strokeweight="4.2pt"/>
            <v:rect id="_x0000_s1249" style="position:absolute;left:2137;top:1534;width:390;height:84" filled="f"/>
            <v:line id="_x0000_s1248" style="position:absolute" from="1537,1579" to="1927,1579" strokecolor="green" strokeweight="1.41114mm"/>
            <v:rect id="_x0000_s1247" style="position:absolute;left:1537;top:1538;width:390;height:80" filled="f"/>
            <v:line id="_x0000_s1246" style="position:absolute" from="917,1577" to="1307,1577" strokecolor="#006fc0" strokeweight="4.2pt"/>
            <v:rect id="_x0000_s1245" style="position:absolute;left:917;top:1534;width:390;height:84" filled="f"/>
            <v:rect id="_x0000_s1244" style="position:absolute;left:1035;top:1920;width:1370;height:619" filled="f" strokeweight="1.5pt"/>
            <v:line id="_x0000_s1243" style="position:absolute" from="2137,842" to="2527,842" strokecolor="red" strokeweight="4.2pt"/>
            <v:rect id="_x0000_s1242" style="position:absolute;left:2137;top:799;width:390;height:84" filled="f"/>
            <v:line id="_x0000_s1241" style="position:absolute" from="2137,1094" to="2527,1094" strokecolor="red" strokeweight="4.2pt"/>
            <v:rect id="_x0000_s1240" style="position:absolute;left:2137;top:1051;width:390;height:84" filled="f"/>
            <v:line id="_x0000_s1239" style="position:absolute" from="2137,1338" to="2527,1338" strokecolor="red" strokeweight="4.2pt"/>
            <v:rect id="_x0000_s1238" style="position:absolute;left:2137;top:1295;width:390;height:84" filled="f"/>
            <v:line id="_x0000_s1237" style="position:absolute" from="917,1338" to="1307,1338" strokecolor="#006fc0" strokeweight="4.2pt"/>
            <v:rect id="_x0000_s1236" style="position:absolute;left:917;top:1295;width:390;height:84" filled="f"/>
            <w10:wrap type="topAndBottom" anchorx="page"/>
          </v:group>
        </w:pict>
      </w:r>
      <w:r w:rsidRPr="00681698">
        <w:pict>
          <v:group id="_x0000_s1207" style="position:absolute;margin-left:155.35pt;margin-top:9.25pt;width:90.2pt;height:118.5pt;z-index:-251657216;mso-wrap-distance-left:0;mso-wrap-distance-right:0;mso-position-horizontal-relative:page" coordorigin="3107,185" coordsize="1804,2370">
            <v:rect id="_x0000_s1234" style="position:absolute;left:3299;top:1920;width:1370;height:619" filled="f" strokeweight="1.5pt"/>
            <v:rect id="_x0000_s1233" style="position:absolute;left:3122;top:199;width:1774;height:1721" filled="f" strokeweight="1.5pt"/>
            <v:line id="_x0000_s1232" style="position:absolute" from="3299,1798" to="4719,1798" strokeweight="1.5pt"/>
            <v:line id="_x0000_s1231" style="position:absolute" from="3388,323" to="3388,884" strokeweight="1.5pt"/>
            <v:line id="_x0000_s1230" style="position:absolute" from="3388,968" to="3388,1136" strokeweight="1.5pt"/>
            <v:line id="_x0000_s1229" style="position:absolute" from="3388,1220" to="3388,1380" strokeweight="1.5pt"/>
            <v:line id="_x0000_s1228" style="position:absolute" from="3388,1464" to="3388,1603" strokeweight="1.5pt"/>
            <v:line id="_x0000_s1227" style="position:absolute" from="3388,1687" to="3388,1798" strokeweight="1.5pt"/>
            <v:line id="_x0000_s1226" style="position:absolute" from="4009,323" to="4009,1447" strokeweight="1.5pt"/>
            <v:line id="_x0000_s1225" style="position:absolute" from="4009,1527" to="4009,1798" strokeweight="1.5pt"/>
            <v:line id="_x0000_s1224" style="position:absolute" from="4630,1798" to="4630,323" strokeweight="1.5pt"/>
            <v:line id="_x0000_s1223" style="position:absolute" from="3202,1645" to="3592,1645" strokecolor="#006fc0" strokeweight="4.2pt"/>
            <v:rect id="_x0000_s1222" style="position:absolute;left:3202;top:1602;width:390;height:84" filled="f"/>
            <v:line id="_x0000_s1221" style="position:absolute" from="3202,926" to="3592,926" strokecolor="#006fc0" strokeweight="4.2pt"/>
            <v:rect id="_x0000_s1220" style="position:absolute;left:3202;top:883;width:390;height:84" filled="f"/>
            <v:line id="_x0000_s1219" style="position:absolute" from="3202,1422" to="3592,1422" strokecolor="#006fc0" strokeweight="4.2pt"/>
            <v:rect id="_x0000_s1218" style="position:absolute;left:3202;top:1379;width:390;height:84" filled="f"/>
            <v:line id="_x0000_s1217" style="position:absolute" from="3202,1178" to="3592,1178" strokecolor="#006fc0" strokeweight="4.2pt"/>
            <v:rect id="_x0000_s1216" style="position:absolute;left:3202;top:1135;width:390;height:84" filled="f"/>
            <v:line id="_x0000_s1215" style="position:absolute" from="3832,1663" to="4222,1663" strokecolor="green" strokeweight="4pt"/>
            <v:rect id="_x0000_s1214" style="position:absolute;left:3832;top:1622;width:390;height:80" filled="f"/>
            <v:line id="_x0000_s1213" style="position:absolute" from="3832,1487" to="4222,1487" strokecolor="green" strokeweight="1.41114mm"/>
            <v:rect id="_x0000_s1212" style="position:absolute;left:3832;top:1446;width:390;height:80" filled="f"/>
            <v:line id="_x0000_s1211" style="position:absolute" from="3832,1260" to="4222,1260" strokecolor="green" strokeweight="4pt"/>
            <v:rect id="_x0000_s1210" style="position:absolute;left:3832;top:1219;width:390;height:80" filled="f"/>
            <v:line id="_x0000_s1209" style="position:absolute" from="3832,1012" to="4222,1012" strokecolor="green" strokeweight="4pt"/>
            <v:rect id="_x0000_s1208" style="position:absolute;left:3832;top:971;width:390;height:80" filled="f"/>
            <w10:wrap type="topAndBottom" anchorx="page"/>
          </v:group>
        </w:pict>
      </w:r>
      <w:r w:rsidRPr="00681698">
        <w:pict>
          <v:group id="_x0000_s1191" style="position:absolute;margin-left:269.4pt;margin-top:9.25pt;width:90.2pt;height:118.5pt;z-index:-251656192;mso-wrap-distance-left:0;mso-wrap-distance-right:0;mso-position-horizontal-relative:page" coordorigin="5388,185" coordsize="1804,2370">
            <v:rect id="_x0000_s1206" style="position:absolute;left:5580;top:1920;width:1370;height:619" filled="f" strokeweight="1.5pt"/>
            <v:rect id="_x0000_s1205" style="position:absolute;left:5403;top:199;width:1774;height:1721" filled="f" strokeweight="1.5pt"/>
            <v:line id="_x0000_s1204" style="position:absolute" from="5580,1798" to="7000,1798" strokeweight="1.5pt"/>
            <v:line id="_x0000_s1203" style="position:absolute" from="5669,323" to="5669,1603" strokeweight="1.5pt"/>
            <v:line id="_x0000_s1202" style="position:absolute" from="5669,1687" to="5669,1798" strokeweight="1.5pt"/>
            <v:line id="_x0000_s1201" style="position:absolute" from="6290,1798" to="6290,323" strokeweight="1.5pt"/>
            <v:line id="_x0000_s1200" style="position:absolute" from="6911,323" to="6911,1451" strokeweight="1.5pt"/>
            <v:line id="_x0000_s1199" style="position:absolute" from="6911,1535" to="6911,1619" strokeweight="1.5pt"/>
            <v:line id="_x0000_s1198" style="position:absolute" from="6911,1703" to="6911,1798" strokeweight="1.5pt"/>
            <v:line id="_x0000_s1197" style="position:absolute" from="6702,1661" to="7092,1661" strokecolor="red" strokeweight="4.2pt"/>
            <v:rect id="_x0000_s1196" style="position:absolute;left:6702;top:1618;width:390;height:84" filled="f"/>
            <v:line id="_x0000_s1195" style="position:absolute" from="6702,1493" to="7092,1493" strokecolor="red" strokeweight="4.2pt"/>
            <v:rect id="_x0000_s1194" style="position:absolute;left:6702;top:1450;width:390;height:84" filled="f"/>
            <v:line id="_x0000_s1193" style="position:absolute" from="5469,1645" to="5859,1645" strokecolor="#006fc0" strokeweight="4.2pt"/>
            <v:rect id="_x0000_s1192" style="position:absolute;left:5469;top:1602;width:390;height:84" filled="f"/>
            <w10:wrap type="topAndBottom" anchorx="page"/>
          </v:group>
        </w:pict>
      </w:r>
      <w:r w:rsidRPr="00681698">
        <w:pict>
          <v:group id="_x0000_s1132" style="position:absolute;margin-left:380.9pt;margin-top:9.25pt;width:90.2pt;height:118.5pt;z-index:-251655168;mso-wrap-distance-left:0;mso-wrap-distance-right:0;mso-position-horizontal-relative:page" coordorigin="7618,185" coordsize="1804,2370">
            <v:rect id="_x0000_s1190" style="position:absolute;left:7810;top:1920;width:1370;height:619" filled="f" strokeweight="1.5pt"/>
            <v:rect id="_x0000_s1189" style="position:absolute;left:7633;top:199;width:1774;height:1721" filled="f" strokeweight="1.5pt"/>
            <v:line id="_x0000_s1188" style="position:absolute" from="7810,1798" to="9230,1798" strokeweight="1.5pt"/>
            <v:line id="_x0000_s1187" style="position:absolute" from="7899,323" to="7899,493" strokeweight="1.5pt"/>
            <v:line id="_x0000_s1186" style="position:absolute" from="7899,577" to="7899,639" strokeweight="1.5pt"/>
            <v:line id="_x0000_s1185" style="position:absolute" from="7899,723" to="7899,797" strokeweight="1.5pt"/>
            <v:line id="_x0000_s1184" style="position:absolute" from="7899,881" to="7899,968" strokeweight="1.5pt"/>
            <v:line id="_x0000_s1183" style="position:absolute" from="7899,1052" to="7899,1136" strokeweight="1.5pt"/>
            <v:line id="_x0000_s1182" style="position:absolute" from="7899,1220" to="7899,1279" strokeweight="1.5pt"/>
            <v:line id="_x0000_s1181" style="position:absolute" from="7899,1363" to="7899,1451" strokeweight="1.5pt"/>
            <v:line id="_x0000_s1180" style="position:absolute" from="7899,1535" to="7899,1603" strokeweight="1.5pt"/>
            <v:line id="_x0000_s1179" style="position:absolute" from="7899,1687" to="7899,1798" strokeweight="1.5pt"/>
            <v:line id="_x0000_s1178" style="position:absolute" from="8520,323" to="8520,1464" strokeweight="1.5pt"/>
            <v:line id="_x0000_s1177" style="position:absolute" from="8520,1544" to="8520,1798" strokeweight="1.5pt"/>
            <v:line id="_x0000_s1176" style="position:absolute" from="9141,323" to="9141,639" strokeweight="1.5pt"/>
            <v:line id="_x0000_s1175" style="position:absolute" from="9141,723" to="9141,797" strokeweight="1.5pt"/>
            <v:line id="_x0000_s1174" style="position:absolute" from="9141,881" to="9141,968" strokeweight="1.5pt"/>
            <v:line id="_x0000_s1173" style="position:absolute" from="9141,1052" to="9141,1136" strokeweight="1.5pt"/>
            <v:line id="_x0000_s1172" style="position:absolute" from="9141,1220" to="9141,1296" strokeweight="1.5pt"/>
            <v:line id="_x0000_s1171" style="position:absolute" from="9141,1380" to="9141,1447" strokeweight="1.5pt"/>
            <v:line id="_x0000_s1170" style="position:absolute" from="9141,1531" to="9141,1619" strokeweight="1.5pt"/>
            <v:line id="_x0000_s1169" style="position:absolute" from="9141,1703" to="9141,1798" strokeweight="1.5pt"/>
            <v:line id="_x0000_s1168" style="position:absolute" from="8908,1661" to="9298,1661" strokecolor="red" strokeweight="4.2pt"/>
            <v:rect id="_x0000_s1167" style="position:absolute;left:8908;top:1618;width:390;height:84" filled="f"/>
            <v:line id="_x0000_s1166" style="position:absolute" from="8908,681" to="9298,681" strokecolor="red" strokeweight="4.2pt"/>
            <v:rect id="_x0000_s1165" style="position:absolute;left:8908;top:638;width:390;height:84" filled="f"/>
            <v:line id="_x0000_s1164" style="position:absolute" from="8908,839" to="9298,839" strokecolor="red" strokeweight="4.2pt"/>
            <v:rect id="_x0000_s1163" style="position:absolute;left:8908;top:796;width:390;height:84" filled="f"/>
            <v:line id="_x0000_s1162" style="position:absolute" from="8908,1010" to="9298,1010" strokecolor="red" strokeweight="4.2pt"/>
            <v:rect id="_x0000_s1161" style="position:absolute;left:8908;top:967;width:390;height:84" filled="f"/>
            <v:line id="_x0000_s1160" style="position:absolute" from="8908,1178" to="9298,1178" strokecolor="red" strokeweight="4.2pt"/>
            <v:rect id="_x0000_s1159" style="position:absolute;left:8908;top:1135;width:390;height:84" filled="f"/>
            <v:line id="_x0000_s1158" style="position:absolute" from="8908,1338" to="9298,1338" strokecolor="red" strokeweight="4.2pt"/>
            <v:rect id="_x0000_s1157" style="position:absolute;left:8908;top:1295;width:390;height:84" filled="f"/>
            <v:line id="_x0000_s1156" style="position:absolute" from="8908,1489" to="9298,1489" strokecolor="red" strokeweight="4.2pt"/>
            <v:rect id="_x0000_s1155" style="position:absolute;left:8908;top:1446;width:390;height:84" filled="f"/>
            <v:line id="_x0000_s1154" style="position:absolute" from="7733,1645" to="8123,1645" strokecolor="#006fc0" strokeweight="4.2pt"/>
            <v:rect id="_x0000_s1153" style="position:absolute;left:7733;top:1602;width:390;height:84" filled="f"/>
            <v:line id="_x0000_s1152" style="position:absolute" from="7733,1493" to="8123,1493" strokecolor="#006fc0" strokeweight="4.2pt"/>
            <v:rect id="_x0000_s1151" style="position:absolute;left:7733;top:1450;width:390;height:84" filled="f"/>
            <v:line id="_x0000_s1150" style="position:absolute" from="7733,1321" to="8123,1321" strokecolor="#006fc0" strokeweight="4.2pt"/>
            <v:rect id="_x0000_s1149" style="position:absolute;left:7733;top:1278;width:390;height:84" filled="f"/>
            <v:line id="_x0000_s1148" style="position:absolute" from="7741,1178" to="8131,1178" strokecolor="#006fc0" strokeweight="4.2pt"/>
            <v:rect id="_x0000_s1147" style="position:absolute;left:7741;top:1135;width:390;height:84" filled="f"/>
            <v:line id="_x0000_s1146" style="position:absolute" from="7741,1010" to="8131,1010" strokecolor="#006fc0" strokeweight="4.2pt"/>
            <v:rect id="_x0000_s1145" style="position:absolute;left:7741;top:967;width:390;height:84" filled="f"/>
            <v:line id="_x0000_s1144" style="position:absolute" from="7733,839" to="8123,839" strokecolor="#006fc0" strokeweight="4.2pt"/>
            <v:rect id="_x0000_s1143" style="position:absolute;left:7733;top:796;width:390;height:84" filled="f"/>
            <v:line id="_x0000_s1142" style="position:absolute" from="7733,681" to="8123,681" strokecolor="#006fc0" strokeweight="4.2pt"/>
            <v:rect id="_x0000_s1141" style="position:absolute;left:7733;top:638;width:390;height:84" filled="f"/>
            <v:line id="_x0000_s1140" style="position:absolute" from="7733,535" to="8123,535" strokecolor="#006fc0" strokeweight="4.2pt"/>
            <v:rect id="_x0000_s1139" style="position:absolute;left:7733;top:492;width:390;height:84" filled="f"/>
            <v:line id="_x0000_s1138" style="position:absolute" from="8348,1663" to="8738,1663" strokecolor="green" strokeweight="4pt"/>
            <v:rect id="_x0000_s1137" style="position:absolute;left:8348;top:1622;width:390;height:80" filled="f"/>
            <v:line id="_x0000_s1136" style="position:absolute" from="8348,1504" to="8738,1504" strokecolor="green" strokeweight="1.41114mm"/>
            <v:rect id="_x0000_s1135" style="position:absolute;left:8348;top:1463;width:390;height:80" filled="f"/>
            <v:line id="_x0000_s1134" style="position:absolute" from="8348,1340" to="8738,1340" strokecolor="green" strokeweight="4pt"/>
            <v:rect id="_x0000_s1133" style="position:absolute;left:8348;top:1299;width:390;height:80" filled="f"/>
            <w10:wrap type="topAndBottom" anchorx="page"/>
          </v:group>
        </w:pict>
      </w:r>
      <w:r w:rsidRPr="00681698">
        <w:pict>
          <v:group id="_x0000_s1087" style="position:absolute;margin-left:489.1pt;margin-top:12pt;width:90.2pt;height:118.5pt;z-index:-251654144;mso-wrap-distance-left:0;mso-wrap-distance-right:0;mso-position-horizontal-relative:page" coordorigin="9782,240" coordsize="1804,2370">
            <v:rect id="_x0000_s1131" style="position:absolute;left:9974;top:1975;width:1370;height:619" filled="f" strokeweight="1.5pt"/>
            <v:rect id="_x0000_s1130" style="position:absolute;left:9797;top:254;width:1774;height:1721" filled="f" strokeweight="1.5pt"/>
            <v:line id="_x0000_s1129" style="position:absolute" from="9974,1853" to="11394,1853" strokeweight="1.5pt"/>
            <v:line id="_x0000_s1128" style="position:absolute" from="10063,378" to="10063,884" strokeweight="1.5pt"/>
            <v:line id="_x0000_s1127" style="position:absolute" from="10063,968" to="10063,1052" strokeweight="1.5pt"/>
            <v:line id="_x0000_s1126" style="position:absolute" from="10063,1136" to="10063,1279" strokeweight="1.5pt"/>
            <v:line id="_x0000_s1125" style="position:absolute" from="10063,1363" to="10063,1447" strokeweight="1.5pt"/>
            <v:line id="_x0000_s1124" style="position:absolute" from="10063,1531" to="10063,1619" strokeweight="1.5pt"/>
            <v:line id="_x0000_s1123" style="position:absolute" from="10063,1703" to="10063,1853" strokeweight="1.5pt"/>
            <v:line id="_x0000_s1122" style="position:absolute" from="10684,378" to="10684,1447" strokeweight="1.5pt"/>
            <v:line id="_x0000_s1121" style="position:absolute" from="10684,1527" to="10684,1853" strokeweight="1.5pt"/>
            <v:line id="_x0000_s1120" style="position:absolute" from="11305,378" to="11305,1136" strokeweight="1.5pt"/>
            <v:line id="_x0000_s1119" style="position:absolute" from="11305,1220" to="11305,1363" strokeweight="1.5pt"/>
            <v:line id="_x0000_s1118" style="position:absolute" from="11305,1447" to="11305,1531" strokeweight="1.5pt"/>
            <v:line id="_x0000_s1117" style="position:absolute" from="11305,1615" to="11305,1687" strokeweight="1.5pt"/>
            <v:line id="_x0000_s1116" style="position:absolute" from="11305,1771" to="11305,1853" strokeweight="1.5pt"/>
            <v:line id="_x0000_s1115" style="position:absolute" from="11087,1573" to="11477,1573" strokecolor="red" strokeweight="4.2pt"/>
            <v:rect id="_x0000_s1114" style="position:absolute;left:11087;top:1530;width:390;height:84" filled="f"/>
            <v:line id="_x0000_s1113" style="position:absolute" from="11087,1729" to="11477,1729" strokecolor="red" strokeweight="4.2pt"/>
            <v:rect id="_x0000_s1112" style="position:absolute;left:11087;top:1686;width:390;height:84" filled="f"/>
            <v:line id="_x0000_s1111" style="position:absolute" from="11087,1405" to="11477,1405" strokecolor="red" strokeweight="4.2pt"/>
            <v:rect id="_x0000_s1110" style="position:absolute;left:11087;top:1362;width:390;height:84" filled="f"/>
            <v:line id="_x0000_s1109" style="position:absolute" from="11087,1178" to="11477,1178" strokecolor="red" strokeweight="4.2pt"/>
            <v:rect id="_x0000_s1108" style="position:absolute;left:11087;top:1135;width:390;height:84" filled="f"/>
            <v:line id="_x0000_s1107" style="position:absolute" from="9907,1661" to="10297,1661" strokecolor="#006fc0" strokeweight="4.2pt"/>
            <v:rect id="_x0000_s1106" style="position:absolute;left:9907;top:1618;width:390;height:84" filled="f"/>
            <v:line id="_x0000_s1105" style="position:absolute" from="9907,1489" to="10297,1489" strokecolor="#006fc0" strokeweight="4.2pt"/>
            <v:rect id="_x0000_s1104" style="position:absolute;left:9907;top:1446;width:390;height:84" filled="f"/>
            <v:line id="_x0000_s1103" style="position:absolute" from="9907,1321" to="10297,1321" strokecolor="#006fc0" strokeweight="4.2pt"/>
            <v:rect id="_x0000_s1102" style="position:absolute;left:9907;top:1278;width:390;height:84" filled="f"/>
            <v:line id="_x0000_s1101" style="position:absolute" from="9907,1094" to="10297,1094" strokecolor="#006fc0" strokeweight="4.2pt"/>
            <v:rect id="_x0000_s1100" style="position:absolute;left:9907;top:1051;width:390;height:84" filled="f"/>
            <v:line id="_x0000_s1099" style="position:absolute" from="9907,926" to="10297,926" strokecolor="#006fc0" strokeweight="4.2pt"/>
            <v:rect id="_x0000_s1098" style="position:absolute;left:9907;top:883;width:390;height:84" filled="f"/>
            <v:line id="_x0000_s1097" style="position:absolute" from="10502,1663" to="10892,1663" strokecolor="green" strokeweight="4pt"/>
            <v:rect id="_x0000_s1096" style="position:absolute;left:10502;top:1622;width:390;height:80" filled="f"/>
            <v:line id="_x0000_s1095" style="position:absolute" from="10502,1487" to="10892,1487" strokecolor="green" strokeweight="1.41114mm"/>
            <v:rect id="_x0000_s1094" style="position:absolute;left:10502;top:1446;width:390;height:80" filled="f"/>
            <v:line id="_x0000_s1093" style="position:absolute" from="10502,1319" to="10892,1319" strokecolor="green" strokeweight="4pt"/>
            <v:rect id="_x0000_s1092" style="position:absolute;left:10502;top:1278;width:390;height:80" filled="f"/>
            <v:line id="_x0000_s1091" style="position:absolute" from="10502,1096" to="10892,1096" strokecolor="green" strokeweight="4pt"/>
            <v:rect id="_x0000_s1090" style="position:absolute;left:10502;top:1055;width:390;height:80" filled="f"/>
            <v:line id="_x0000_s1089" style="position:absolute" from="10502,921" to="10892,921" strokecolor="green" strokeweight="4pt"/>
            <v:rect id="_x0000_s1088" style="position:absolute;left:10502;top:880;width:390;height:80" filled="f"/>
            <w10:wrap type="topAndBottom" anchorx="page"/>
          </v:group>
        </w:pict>
      </w:r>
    </w:p>
    <w:p w:rsidR="00681698" w:rsidRDefault="00575993">
      <w:pPr>
        <w:pStyle w:val="a4"/>
        <w:numPr>
          <w:ilvl w:val="0"/>
          <w:numId w:val="1"/>
        </w:numPr>
        <w:tabs>
          <w:tab w:val="left" w:pos="860"/>
        </w:tabs>
        <w:spacing w:before="204"/>
        <w:ind w:left="1486" w:right="1840" w:hanging="1043"/>
        <w:rPr>
          <w:b/>
          <w:sz w:val="28"/>
        </w:rPr>
      </w:pPr>
      <w:r>
        <w:rPr>
          <w:noProof/>
          <w:sz w:val="1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492.15pt;margin-top:94.8pt;width:62.1pt;height:25.7pt;z-index:251703296;mso-width-relative:margin;mso-height-relative:margin">
            <v:textbox>
              <w:txbxContent>
                <w:p w:rsidR="00575993" w:rsidRDefault="00575993" w:rsidP="00575993">
                  <w:pPr>
                    <w:jc w:val="center"/>
                  </w:pPr>
                  <w:r>
                    <w:t>554</w:t>
                  </w:r>
                </w:p>
              </w:txbxContent>
            </v:textbox>
          </v:shape>
        </w:pict>
      </w:r>
      <w:r>
        <w:rPr>
          <w:noProof/>
          <w:sz w:val="10"/>
          <w:lang w:bidi="ar-SA"/>
        </w:rPr>
        <w:pict>
          <v:shape id="_x0000_s1272" type="#_x0000_t202" style="position:absolute;left:0;text-align:left;margin-left:383.95pt;margin-top:91.5pt;width:62.1pt;height:25.7pt;z-index:251702272;mso-width-relative:margin;mso-height-relative:margin">
            <v:textbox>
              <w:txbxContent>
                <w:p w:rsidR="00575993" w:rsidRDefault="00575993" w:rsidP="00575993">
                  <w:pPr>
                    <w:jc w:val="center"/>
                  </w:pPr>
                  <w:r>
                    <w:t>837</w:t>
                  </w:r>
                </w:p>
              </w:txbxContent>
            </v:textbox>
          </v:shape>
        </w:pict>
      </w:r>
      <w:r>
        <w:rPr>
          <w:noProof/>
          <w:sz w:val="10"/>
          <w:lang w:bidi="ar-SA"/>
        </w:rPr>
        <w:pict>
          <v:shape id="_x0000_s1271" type="#_x0000_t202" style="position:absolute;left:0;text-align:left;margin-left:272.45pt;margin-top:91.5pt;width:62.1pt;height:25.7pt;z-index:251701248;mso-width-relative:margin;mso-height-relative:margin">
            <v:textbox>
              <w:txbxContent>
                <w:p w:rsidR="00575993" w:rsidRDefault="00575993" w:rsidP="00575993">
                  <w:pPr>
                    <w:jc w:val="center"/>
                  </w:pPr>
                  <w:r>
                    <w:t>102</w:t>
                  </w:r>
                </w:p>
              </w:txbxContent>
            </v:textbox>
          </v:shape>
        </w:pict>
      </w:r>
      <w:r>
        <w:rPr>
          <w:noProof/>
          <w:sz w:val="10"/>
          <w:lang w:bidi="ar-SA"/>
        </w:rPr>
        <w:pict>
          <v:shape id="_x0000_s1270" type="#_x0000_t202" style="position:absolute;left:0;text-align:left;margin-left:158.4pt;margin-top:91.5pt;width:62.1pt;height:25.7pt;z-index:251700224;mso-width-relative:margin;mso-height-relative:margin">
            <v:textbox>
              <w:txbxContent>
                <w:p w:rsidR="00575993" w:rsidRDefault="00575993" w:rsidP="00575993">
                  <w:pPr>
                    <w:jc w:val="center"/>
                  </w:pPr>
                  <w:r>
                    <w:t>440</w:t>
                  </w:r>
                </w:p>
              </w:txbxContent>
            </v:textbox>
          </v:shape>
        </w:pict>
      </w:r>
      <w:r w:rsidRPr="00575993">
        <w:rPr>
          <w:noProof/>
          <w:sz w:val="10"/>
          <w:lang w:eastAsia="en-US"/>
        </w:rPr>
        <w:pict>
          <v:shape id="_x0000_s1269" type="#_x0000_t202" style="position:absolute;left:0;text-align:left;margin-left:43.9pt;margin-top:91.5pt;width:62.1pt;height:25.7pt;z-index:251699200;mso-width-relative:margin;mso-height-relative:margin">
            <v:textbox>
              <w:txbxContent>
                <w:p w:rsidR="00575993" w:rsidRDefault="00575993" w:rsidP="00575993">
                  <w:pPr>
                    <w:jc w:val="center"/>
                  </w:pPr>
                  <w:r>
                    <w:t>214</w:t>
                  </w:r>
                </w:p>
              </w:txbxContent>
            </v:textbox>
          </v:shape>
        </w:pict>
      </w:r>
      <w:r w:rsidR="00FA58CF">
        <w:rPr>
          <w:b/>
          <w:sz w:val="28"/>
        </w:rPr>
        <w:t>Σχεδιάζω στους άβακες τους αριθμούς που υπάρχουν στα κουτάκια (Μπλε: Εκατοντάδες, Πράσινο: Δεκάδες, Κόκκινο:</w:t>
      </w:r>
      <w:r w:rsidR="00FA58CF">
        <w:rPr>
          <w:b/>
          <w:spacing w:val="-19"/>
          <w:sz w:val="28"/>
        </w:rPr>
        <w:t xml:space="preserve"> </w:t>
      </w:r>
      <w:r w:rsidR="00FA58CF">
        <w:rPr>
          <w:b/>
          <w:sz w:val="28"/>
        </w:rPr>
        <w:t>Μονάδες).</w:t>
      </w:r>
    </w:p>
    <w:p w:rsidR="00681698" w:rsidRDefault="00681698">
      <w:pPr>
        <w:pStyle w:val="a3"/>
        <w:spacing w:before="10"/>
        <w:rPr>
          <w:sz w:val="20"/>
        </w:rPr>
      </w:pPr>
      <w:r w:rsidRPr="00681698">
        <w:pict>
          <v:group id="_x0000_s1080" style="position:absolute;margin-left:40.85pt;margin-top:16.45pt;width:90.2pt;height:118.5pt;z-index:-251652096;mso-wrap-distance-left:0;mso-wrap-distance-right:0;mso-position-horizontal-relative:page" coordorigin="817,329" coordsize="1804,2370">
            <v:rect id="_x0000_s1086" style="position:absolute;left:832;top:343;width:1774;height:1721" filled="f" strokeweight="1.5pt"/>
            <v:line id="_x0000_s1085" style="position:absolute" from="1009,1942" to="2429,1942" strokeweight="1.5pt"/>
            <v:line id="_x0000_s1084" style="position:absolute" from="1098,1942" to="1098,467" strokeweight="1.5pt"/>
            <v:line id="_x0000_s1083" style="position:absolute" from="1719,1942" to="1719,467" strokeweight="1.5pt"/>
            <v:line id="_x0000_s1082" style="position:absolute" from="2340,1942" to="2340,467" strokeweight="1.5pt"/>
            <v:shape id="_x0000_s1081" type="#_x0000_t202" style="position:absolute;left:1009;top:2064;width:1370;height:619" filled="f" strokeweight="1.5pt">
              <v:textbox inset="0,0,0,0">
                <w:txbxContent>
                  <w:p w:rsidR="00681698" w:rsidRDefault="00FA58CF">
                    <w:pPr>
                      <w:spacing w:before="76"/>
                      <w:ind w:left="4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568</w:t>
                    </w:r>
                  </w:p>
                </w:txbxContent>
              </v:textbox>
            </v:shape>
            <w10:wrap type="topAndBottom" anchorx="page"/>
          </v:group>
        </w:pict>
      </w:r>
      <w:r w:rsidRPr="00681698">
        <w:pict>
          <v:group id="_x0000_s1073" style="position:absolute;margin-left:146.5pt;margin-top:16.45pt;width:90.2pt;height:118.5pt;z-index:-251650048;mso-wrap-distance-left:0;mso-wrap-distance-right:0;mso-position-horizontal-relative:page" coordorigin="2930,329" coordsize="1804,2370">
            <v:rect id="_x0000_s1079" style="position:absolute;left:2945;top:343;width:1774;height:1721" filled="f" strokeweight="1.5pt"/>
            <v:line id="_x0000_s1078" style="position:absolute" from="3122,1942" to="4542,1942" strokeweight="1.5pt"/>
            <v:line id="_x0000_s1077" style="position:absolute" from="3211,1942" to="3211,467" strokeweight="1.5pt"/>
            <v:line id="_x0000_s1076" style="position:absolute" from="3832,1942" to="3832,467" strokeweight="1.5pt"/>
            <v:line id="_x0000_s1075" style="position:absolute" from="4453,1942" to="4453,467" strokeweight="1.5pt"/>
            <v:shape id="_x0000_s1074" type="#_x0000_t202" style="position:absolute;left:3172;top:2064;width:1370;height:619" filled="f" strokeweight="1.5pt">
              <v:textbox inset="0,0,0,0">
                <w:txbxContent>
                  <w:p w:rsidR="00681698" w:rsidRDefault="00FA58CF">
                    <w:pPr>
                      <w:spacing w:before="76"/>
                      <w:ind w:left="4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203</w:t>
                    </w:r>
                  </w:p>
                </w:txbxContent>
              </v:textbox>
            </v:shape>
            <w10:wrap type="topAndBottom" anchorx="page"/>
          </v:group>
        </w:pict>
      </w:r>
      <w:r w:rsidRPr="00681698">
        <w:pict>
          <v:group id="_x0000_s1066" style="position:absolute;margin-left:251pt;margin-top:16.45pt;width:90.2pt;height:118.5pt;z-index:-251648000;mso-wrap-distance-left:0;mso-wrap-distance-right:0;mso-position-horizontal-relative:page" coordorigin="5020,329" coordsize="1804,2370">
            <v:rect id="_x0000_s1072" style="position:absolute;left:5035;top:343;width:1774;height:1721" filled="f" strokeweight="1.5pt"/>
            <v:line id="_x0000_s1071" style="position:absolute" from="5212,1942" to="6632,1942" strokeweight="1.5pt"/>
            <v:line id="_x0000_s1070" style="position:absolute" from="5301,1942" to="5301,467" strokeweight="1.5pt"/>
            <v:line id="_x0000_s1069" style="position:absolute" from="5922,1942" to="5922,467" strokeweight="1.5pt"/>
            <v:line id="_x0000_s1068" style="position:absolute" from="6543,1942" to="6543,467" strokeweight="1.5pt"/>
            <v:shape id="_x0000_s1067" type="#_x0000_t202" style="position:absolute;left:5262;top:2064;width:1370;height:619" filled="f" strokeweight="1.5pt">
              <v:textbox inset="0,0,0,0">
                <w:txbxContent>
                  <w:p w:rsidR="00681698" w:rsidRDefault="00FA58CF">
                    <w:pPr>
                      <w:spacing w:before="76"/>
                      <w:ind w:left="4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180</w:t>
                    </w:r>
                  </w:p>
                </w:txbxContent>
              </v:textbox>
            </v:shape>
            <w10:wrap type="topAndBottom" anchorx="page"/>
          </v:group>
        </w:pict>
      </w:r>
      <w:r w:rsidRPr="00681698">
        <w:pict>
          <v:group id="_x0000_s1059" style="position:absolute;margin-left:358.1pt;margin-top:16.45pt;width:90.2pt;height:118.5pt;z-index:-251645952;mso-wrap-distance-left:0;mso-wrap-distance-right:0;mso-position-horizontal-relative:page" coordorigin="7162,329" coordsize="1804,2370">
            <v:rect id="_x0000_s1065" style="position:absolute;left:7177;top:343;width:1774;height:1721" filled="f" strokeweight="1.5pt"/>
            <v:line id="_x0000_s1064" style="position:absolute" from="7354,1942" to="8774,1942" strokeweight="1.5pt"/>
            <v:line id="_x0000_s1063" style="position:absolute" from="7443,1942" to="7443,467" strokeweight="1.5pt"/>
            <v:line id="_x0000_s1062" style="position:absolute" from="8064,1942" to="8064,467" strokeweight="1.5pt"/>
            <v:line id="_x0000_s1061" style="position:absolute" from="8685,1942" to="8685,467" strokeweight="1.5pt"/>
            <v:shape id="_x0000_s1060" type="#_x0000_t202" style="position:absolute;left:7404;top:2064;width:1370;height:619" filled="f" strokeweight="1.5pt">
              <v:textbox inset="0,0,0,0">
                <w:txbxContent>
                  <w:p w:rsidR="00681698" w:rsidRDefault="00FA58CF">
                    <w:pPr>
                      <w:spacing w:before="76"/>
                      <w:ind w:left="4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345</w:t>
                    </w:r>
                  </w:p>
                </w:txbxContent>
              </v:textbox>
            </v:shape>
            <w10:wrap type="topAndBottom" anchorx="page"/>
          </v:group>
        </w:pict>
      </w:r>
      <w:r w:rsidRPr="00681698">
        <w:pict>
          <v:group id="_x0000_s1052" style="position:absolute;margin-left:460.75pt;margin-top:16.45pt;width:90.2pt;height:118.5pt;z-index:-251643904;mso-wrap-distance-left:0;mso-wrap-distance-right:0;mso-position-horizontal-relative:page" coordorigin="9215,329" coordsize="1804,2370">
            <v:rect id="_x0000_s1058" style="position:absolute;left:9230;top:343;width:1774;height:1721" filled="f" strokeweight="1.5pt"/>
            <v:line id="_x0000_s1057" style="position:absolute" from="9407,1942" to="10827,1942" strokeweight="1.5pt"/>
            <v:line id="_x0000_s1056" style="position:absolute" from="9496,1942" to="9496,467" strokeweight="1.5pt"/>
            <v:line id="_x0000_s1055" style="position:absolute" from="10117,1942" to="10117,467" strokeweight="1.5pt"/>
            <v:line id="_x0000_s1054" style="position:absolute" from="10738,1942" to="10738,467" strokeweight="1.5pt"/>
            <v:shape id="_x0000_s1053" type="#_x0000_t202" style="position:absolute;left:9457;top:2064;width:1370;height:619" filled="f" strokeweight="1.5pt">
              <v:textbox inset="0,0,0,0">
                <w:txbxContent>
                  <w:p w:rsidR="00681698" w:rsidRDefault="00FA58CF">
                    <w:pPr>
                      <w:spacing w:before="76"/>
                      <w:ind w:left="41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406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1698" w:rsidRDefault="009155EE">
      <w:pPr>
        <w:rPr>
          <w:sz w:val="20"/>
        </w:rPr>
        <w:sectPr w:rsidR="00681698">
          <w:type w:val="continuous"/>
          <w:pgSz w:w="11910" w:h="16840"/>
          <w:pgMar w:top="220" w:right="180" w:bottom="0" w:left="220" w:header="720" w:footer="720" w:gutter="0"/>
          <w:cols w:space="720"/>
        </w:sectPr>
      </w:pPr>
      <w:r>
        <w:rPr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50" type="#_x0000_t109" style="position:absolute;margin-left:518.7pt;margin-top:1.75pt;width:14.9pt;height:7.15pt;z-index:25175040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>
        <w:rPr>
          <w:noProof/>
          <w:lang w:bidi="ar-SA"/>
        </w:rPr>
        <w:pict>
          <v:shape id="_x0000_s1349" type="#_x0000_t109" style="position:absolute;margin-left:518.7pt;margin-top:12.95pt;width:14.9pt;height:7.15pt;z-index:251749376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>
        <w:rPr>
          <w:noProof/>
          <w:lang w:bidi="ar-SA"/>
        </w:rPr>
        <w:pict>
          <v:shape id="_x0000_s1348" type="#_x0000_t109" style="position:absolute;margin-left:518.7pt;margin-top:24.95pt;width:14.9pt;height:7.15pt;z-index:251748352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>
        <w:rPr>
          <w:noProof/>
          <w:lang w:bidi="ar-SA"/>
        </w:rPr>
        <w:pict>
          <v:shape id="_x0000_s1347" type="#_x0000_t109" style="position:absolute;margin-left:518.7pt;margin-top:38.55pt;width:14.9pt;height:7.15pt;z-index:251747328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6" type="#_x0000_t109" style="position:absolute;margin-left:518.7pt;margin-top:52.85pt;width:14.9pt;height:7.15pt;z-index:251746304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5" type="#_x0000_t109" style="position:absolute;margin-left:518.7pt;margin-top:69.2pt;width:14.9pt;height:7.15pt;z-index:25174528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4" type="#_x0000_t109" style="position:absolute;margin-left:383.95pt;margin-top:23.75pt;width:14.9pt;height:7.15pt;z-index:251744256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3" type="#_x0000_t109" style="position:absolute;margin-left:383.95pt;margin-top:38.55pt;width:14.9pt;height:7.15pt;z-index:251743232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2" type="#_x0000_t109" style="position:absolute;margin-left:383.95pt;margin-top:52.85pt;width:14.9pt;height:7.15pt;z-index:251742208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1" type="#_x0000_t109" style="position:absolute;margin-left:383.95pt;margin-top:69.2pt;width:14.9pt;height:7.15pt;z-index:251741184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40" type="#_x0000_t109" style="position:absolute;margin-left:415pt;margin-top:20.1pt;width:14.9pt;height:7.15pt;z-index:25174016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9" type="#_x0000_t109" style="position:absolute;margin-left:415pt;margin-top:34.4pt;width:14.9pt;height:7.15pt;z-index:251739136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8" type="#_x0000_t109" style="position:absolute;margin-left:415pt;margin-top:45.7pt;width:14.9pt;height:7.15pt;z-index:251738112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7" type="#_x0000_t109" style="position:absolute;margin-left:415pt;margin-top:56.7pt;width:14.9pt;height:7.15pt;z-index:251737088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6" type="#_x0000_t109" style="position:absolute;margin-left:415pt;margin-top:69.2pt;width:14.9pt;height:7.15pt;z-index:251736064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5" type="#_x0000_t109" style="position:absolute;margin-left:453.9pt;margin-top:31.4pt;width:14.9pt;height:7.15pt;z-index:251735040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4" type="#_x0000_t109" style="position:absolute;margin-left:453.9pt;margin-top:42.4pt;width:14.9pt;height:7.15pt;z-index:251734016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3" type="#_x0000_t109" style="position:absolute;margin-left:453.9pt;margin-top:54.9pt;width:14.9pt;height:7.15pt;z-index:251732992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2" type="#_x0000_t109" style="position:absolute;margin-left:453.9pt;margin-top:69.2pt;width:14.9pt;height:7.15pt;z-index:251731968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1" type="#_x0000_t109" style="position:absolute;margin-left:356.7pt;margin-top:38.55pt;width:14.9pt;height:7.15pt;z-index:251730944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30" type="#_x0000_t109" style="position:absolute;margin-left:355pt;margin-top:52.85pt;width:14.9pt;height:7.15pt;z-index:251729920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9" type="#_x0000_t109" style="position:absolute;margin-left:355pt;margin-top:69.2pt;width:14.9pt;height:7.15pt;z-index:251728896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8" type="#_x0000_t109" style="position:absolute;margin-left:247.55pt;margin-top:69.2pt;width:14.9pt;height:7.15pt;z-index:251727872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7" type="#_x0000_t109" style="position:absolute;margin-left:143.5pt;margin-top:62.05pt;width:14.9pt;height:7.15pt;z-index:251726848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6" type="#_x0000_t109" style="position:absolute;margin-left:143.5pt;margin-top:75.5pt;width:14.9pt;height:7.15pt;z-index:251725824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5" type="#_x0000_t109" style="position:absolute;margin-left:201.2pt;margin-top:42.4pt;width:14.9pt;height:7.15pt;z-index:25172480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4" type="#_x0000_t109" style="position:absolute;margin-left:201.2pt;margin-top:56.7pt;width:14.9pt;height:7.15pt;z-index:251723776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3" type="#_x0000_t109" style="position:absolute;margin-left:201.2pt;margin-top:69.2pt;width:14.9pt;height:7.15pt;z-index:251722752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2" type="#_x0000_t109" style="position:absolute;margin-left:275.65pt;margin-top:69.2pt;width:14.9pt;height:7.15pt;z-index:251721728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1" type="#_x0000_t109" style="position:absolute;margin-left:100.45pt;margin-top:2.7pt;width:14.9pt;height:7.15pt;z-index:251720704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20" type="#_x0000_t109" style="position:absolute;margin-left:100.45pt;margin-top:16.6pt;width:14.9pt;height:7.15pt;z-index:25171968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9" type="#_x0000_t109" style="position:absolute;margin-left:96.85pt;margin-top:27.25pt;width:14.9pt;height:7.15pt;z-index:251718656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8" type="#_x0000_t109" style="position:absolute;margin-left:96.85pt;margin-top:38.55pt;width:14.9pt;height:7.15pt;z-index:251717632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6" type="#_x0000_t109" style="position:absolute;margin-left:96.85pt;margin-top:49.55pt;width:14.9pt;height:7.15pt;z-index:251716608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5" type="#_x0000_t109" style="position:absolute;margin-left:96.85pt;margin-top:62.05pt;width:14.9pt;height:7.15pt;z-index:251715584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3" type="#_x0000_t109" style="position:absolute;margin-left:65.85pt;margin-top:20.1pt;width:14.9pt;height:7.15pt;z-index:251714560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2" type="#_x0000_t109" style="position:absolute;margin-left:65.85pt;margin-top:31.4pt;width:14.9pt;height:7.15pt;z-index:251713536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1" type="#_x0000_t109" style="position:absolute;margin-left:65.85pt;margin-top:45.7pt;width:14.9pt;height:7.15pt;z-index:251712512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10" type="#_x0000_t109" style="position:absolute;margin-left:70.45pt;margin-top:56.7pt;width:14.9pt;height:7.15pt;z-index:251711488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09" type="#_x0000_t109" style="position:absolute;margin-left:65.85pt;margin-top:69.2pt;width:14.9pt;height:7.15pt;z-index:251710464" fillcolor="#00b050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08" type="#_x0000_t109" style="position:absolute;margin-left:96.85pt;margin-top:75.5pt;width:14.9pt;height:7.15pt;z-index:251709440" fillcolor="red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07" type="#_x0000_t109" style="position:absolute;margin-left:36.55pt;margin-top:27.25pt;width:14.9pt;height:7.15pt;z-index:251708416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06" type="#_x0000_t109" style="position:absolute;margin-left:36.55pt;margin-top:38.55pt;width:14.9pt;height:7.15pt;z-index:251707392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lang w:bidi="ar-SA"/>
        </w:rPr>
        <w:pict>
          <v:shape id="_x0000_s1303" type="#_x0000_t109" style="position:absolute;margin-left:34.85pt;margin-top:75.5pt;width:14.9pt;height:7.15pt;z-index:251704320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sz w:val="20"/>
          <w:lang w:bidi="ar-SA"/>
        </w:rPr>
        <w:pict>
          <v:shape id="_x0000_s1305" type="#_x0000_t109" style="position:absolute;margin-left:36.55pt;margin-top:49.55pt;width:14.9pt;height:7.15pt;z-index:251706368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  <w:r w:rsidR="007A334D">
        <w:rPr>
          <w:noProof/>
          <w:sz w:val="20"/>
          <w:lang w:bidi="ar-SA"/>
        </w:rPr>
        <w:pict>
          <v:shape id="_x0000_s1304" type="#_x0000_t109" style="position:absolute;margin-left:36.55pt;margin-top:62.05pt;width:14.9pt;height:7.15pt;z-index:251705344" fillcolor="#4f81bd [3204]" strokecolor="#f2f2f2 [3041]" strokeweight="3pt">
            <v:shadow on="t" type="perspective" color="#243f60 [1604]" opacity=".5" offset="1pt" offset2="-1pt"/>
            <w10:wrap type="square"/>
          </v:shape>
        </w:pict>
      </w: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spacing w:before="73"/>
        <w:rPr>
          <w:b/>
          <w:sz w:val="28"/>
        </w:rPr>
      </w:pPr>
      <w:r>
        <w:rPr>
          <w:b/>
          <w:sz w:val="28"/>
        </w:rPr>
        <w:lastRenderedPageBreak/>
        <w:t>Αναλύω τους παρακάτω αριθμούς όπως το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παράδειγμα.</w:t>
      </w:r>
    </w:p>
    <w:p w:rsidR="00681698" w:rsidRDefault="00FA58CF">
      <w:pPr>
        <w:pStyle w:val="a3"/>
        <w:spacing w:before="258" w:line="389" w:lineRule="exact"/>
        <w:ind w:left="857"/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5778196</wp:posOffset>
            </wp:positionH>
            <wp:positionV relativeFrom="paragraph">
              <wp:posOffset>351841</wp:posOffset>
            </wp:positionV>
            <wp:extent cx="878702" cy="13975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02" cy="139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259 = 200 + 50 + 9</w:t>
      </w:r>
    </w:p>
    <w:p w:rsidR="00681698" w:rsidRDefault="00FA58CF">
      <w:pPr>
        <w:pStyle w:val="a3"/>
        <w:spacing w:line="389" w:lineRule="exact"/>
        <w:ind w:left="857"/>
      </w:pPr>
      <w:r>
        <w:t>186</w:t>
      </w:r>
      <w:r>
        <w:rPr>
          <w:spacing w:val="-2"/>
        </w:rPr>
        <w:t xml:space="preserve"> </w:t>
      </w:r>
      <w:r>
        <w:t>=</w:t>
      </w:r>
      <w:r w:rsidR="009155EE">
        <w:t xml:space="preserve"> 100 + 80 +6</w:t>
      </w:r>
    </w:p>
    <w:p w:rsidR="00681698" w:rsidRDefault="00FA58CF">
      <w:pPr>
        <w:pStyle w:val="a3"/>
        <w:spacing w:before="1" w:line="389" w:lineRule="exact"/>
        <w:ind w:left="869"/>
      </w:pPr>
      <w:r>
        <w:t>705</w:t>
      </w:r>
      <w:r>
        <w:rPr>
          <w:spacing w:val="-2"/>
        </w:rPr>
        <w:t xml:space="preserve"> </w:t>
      </w:r>
      <w:r>
        <w:t>=</w:t>
      </w:r>
      <w:r w:rsidR="009155EE">
        <w:t xml:space="preserve"> 700 + 5</w:t>
      </w:r>
    </w:p>
    <w:p w:rsidR="00681698" w:rsidRDefault="00FA58CF">
      <w:pPr>
        <w:pStyle w:val="a3"/>
        <w:spacing w:line="389" w:lineRule="exact"/>
        <w:ind w:left="869"/>
      </w:pPr>
      <w:r>
        <w:t>999</w:t>
      </w:r>
      <w:r>
        <w:rPr>
          <w:spacing w:val="-2"/>
        </w:rPr>
        <w:t xml:space="preserve"> </w:t>
      </w:r>
      <w:r>
        <w:t>=</w:t>
      </w:r>
      <w:r w:rsidR="009155EE">
        <w:t xml:space="preserve"> 900 + 90 + 9</w:t>
      </w:r>
    </w:p>
    <w:p w:rsidR="00681698" w:rsidRDefault="00FA58CF">
      <w:pPr>
        <w:pStyle w:val="a3"/>
        <w:spacing w:before="1" w:line="389" w:lineRule="exact"/>
        <w:ind w:left="869"/>
      </w:pPr>
      <w:r>
        <w:t>530</w:t>
      </w:r>
      <w:r>
        <w:rPr>
          <w:spacing w:val="-2"/>
        </w:rPr>
        <w:t xml:space="preserve"> </w:t>
      </w:r>
      <w:r>
        <w:t>=</w:t>
      </w:r>
      <w:r w:rsidR="009155EE">
        <w:t xml:space="preserve">  500 + 30</w:t>
      </w:r>
    </w:p>
    <w:p w:rsidR="00681698" w:rsidRDefault="00FA58CF">
      <w:pPr>
        <w:pStyle w:val="a3"/>
        <w:spacing w:line="389" w:lineRule="exact"/>
        <w:ind w:left="869"/>
      </w:pPr>
      <w:r>
        <w:t>321</w:t>
      </w:r>
      <w:r>
        <w:rPr>
          <w:spacing w:val="-2"/>
        </w:rPr>
        <w:t xml:space="preserve"> </w:t>
      </w:r>
      <w:r>
        <w:t>=</w:t>
      </w:r>
      <w:r w:rsidR="009155EE">
        <w:t xml:space="preserve"> 300 +20 + 1</w:t>
      </w:r>
    </w:p>
    <w:p w:rsidR="00681698" w:rsidRDefault="00681698">
      <w:pPr>
        <w:pStyle w:val="a3"/>
        <w:rPr>
          <w:sz w:val="20"/>
        </w:rPr>
      </w:pPr>
    </w:p>
    <w:p w:rsidR="00681698" w:rsidRDefault="00681698">
      <w:pPr>
        <w:pStyle w:val="a3"/>
        <w:rPr>
          <w:sz w:val="15"/>
        </w:rPr>
      </w:pP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spacing w:before="100"/>
        <w:rPr>
          <w:b/>
          <w:sz w:val="36"/>
        </w:rPr>
      </w:pPr>
      <w:r>
        <w:rPr>
          <w:b/>
          <w:sz w:val="28"/>
        </w:rPr>
        <w:t>Συγκρίνω τους αριθμούς και βάζω το κατάλληλο σημάδι (</w:t>
      </w:r>
      <w:r>
        <w:rPr>
          <w:b/>
          <w:sz w:val="36"/>
        </w:rPr>
        <w:t>&lt;, =,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&gt;).</w:t>
      </w:r>
    </w:p>
    <w:p w:rsidR="00681698" w:rsidRDefault="00681698" w:rsidP="009155EE">
      <w:pPr>
        <w:pStyle w:val="Heading2"/>
        <w:tabs>
          <w:tab w:val="left" w:pos="1753"/>
          <w:tab w:val="left" w:pos="2217"/>
          <w:tab w:val="left" w:pos="3281"/>
          <w:tab w:val="left" w:pos="4295"/>
          <w:tab w:val="left" w:pos="4728"/>
          <w:tab w:val="left" w:pos="5792"/>
          <w:tab w:val="left" w:pos="6762"/>
          <w:tab w:val="left" w:pos="7240"/>
          <w:tab w:val="left" w:pos="8303"/>
          <w:tab w:val="left" w:pos="9279"/>
          <w:tab w:val="left" w:pos="9751"/>
        </w:tabs>
        <w:spacing w:before="260"/>
        <w:ind w:left="821"/>
      </w:pPr>
      <w:r>
        <w:pict>
          <v:shape id="_x0000_s1046" style="position:absolute;left:0;text-align:left;margin-left:85.15pt;margin-top:13pt;width:34.85pt;height:22.15pt;z-index:-252116992;mso-position-horizontal-relative:page" coordorigin="1703,260" coordsize="697,443" path="m2051,260r-92,8l1876,290r-71,35l1751,369r-36,53l1703,481r12,59l1751,593r54,45l1876,672r83,23l2051,703r93,-8l2227,672r71,-34l2352,593r36,-53l2400,481r-12,-59l2352,369r-54,-44l2227,290r-83,-22l2051,260xe" filled="f" strokecolor="#4f81bc" strokeweight="2.5pt">
            <v:path arrowok="t"/>
            <w10:wrap anchorx="page"/>
          </v:shape>
        </w:pict>
      </w:r>
      <w:r>
        <w:pict>
          <v:shape id="_x0000_s1045" style="position:absolute;left:0;text-align:left;margin-left:207.65pt;margin-top:13pt;width:34.85pt;height:22.15pt;z-index:-252115968;mso-position-horizontal-relative:page" coordorigin="4153,260" coordsize="697,443" path="m4502,260r-93,8l4326,290r-71,35l4201,369r-36,53l4153,481r12,59l4201,593r54,45l4326,672r83,23l4502,703r92,-8l4677,672r71,-34l4802,593r36,-53l4850,481r-12,-59l4802,369r-54,-44l4677,290r-83,-22l4502,260xe" filled="f" strokecolor="#4f81bc" strokeweight="2.5pt">
            <v:path arrowok="t"/>
            <w10:wrap anchorx="page"/>
          </v:shape>
        </w:pict>
      </w:r>
      <w:r>
        <w:pict>
          <v:shape id="_x0000_s1044" style="position:absolute;left:0;text-align:left;margin-left:333.65pt;margin-top:13pt;width:34.85pt;height:22.15pt;z-index:-252114944;mso-position-horizontal-relative:page" coordorigin="6673,260" coordsize="697,443" path="m7021,260r-92,8l6846,290r-71,35l6721,369r-36,53l6673,481r12,59l6721,593r54,45l6846,672r83,23l7021,703r93,-8l7197,672r71,-34l7322,593r36,-53l7370,481r-12,-59l7322,369r-54,-44l7197,290r-83,-22l7021,260xe" filled="f" strokecolor="#4f81bc" strokeweight="2.5pt">
            <v:path arrowok="t"/>
            <w10:wrap anchorx="page"/>
          </v:shape>
        </w:pict>
      </w:r>
      <w:r>
        <w:pict>
          <v:shape id="_x0000_s1043" style="position:absolute;left:0;text-align:left;margin-left:459.8pt;margin-top:13pt;width:34.85pt;height:22.15pt;z-index:-252113920;mso-position-horizontal-relative:page" coordorigin="9196,260" coordsize="697,443" path="m9544,260r-92,8l9369,290r-71,35l9244,369r-36,53l9196,481r12,59l9244,593r54,45l9369,672r83,23l9544,703r93,-8l9720,672r71,-34l9845,593r36,-53l9893,481r-12,-59l9845,369r-54,-44l9720,290r-83,-22l9544,260xe" filled="f" strokecolor="#4f81bc" strokeweight="2.5pt">
            <v:path arrowok="t"/>
            <w10:wrap anchorx="page"/>
          </v:shape>
        </w:pict>
      </w:r>
      <w:r w:rsidR="00FA58CF">
        <w:t>318</w:t>
      </w:r>
      <w:r w:rsidR="00FA58CF">
        <w:tab/>
      </w:r>
      <w:r w:rsidR="009155EE">
        <w:t>&gt;</w:t>
      </w:r>
      <w:r w:rsidR="009155EE">
        <w:tab/>
      </w:r>
      <w:r w:rsidR="00FA58CF">
        <w:t>286</w:t>
      </w:r>
      <w:r w:rsidR="00FA58CF">
        <w:tab/>
        <w:t>208</w:t>
      </w:r>
      <w:r w:rsidR="00FA58CF">
        <w:tab/>
      </w:r>
      <w:r w:rsidR="009155EE">
        <w:t>&lt;</w:t>
      </w:r>
      <w:r w:rsidR="009155EE">
        <w:tab/>
      </w:r>
      <w:r w:rsidR="00FA58CF">
        <w:t>288</w:t>
      </w:r>
      <w:r w:rsidR="00FA58CF">
        <w:tab/>
        <w:t>909</w:t>
      </w:r>
      <w:r w:rsidR="00FA58CF">
        <w:tab/>
      </w:r>
      <w:r w:rsidR="009155EE">
        <w:t>&lt;</w:t>
      </w:r>
      <w:r w:rsidR="009155EE">
        <w:tab/>
      </w:r>
      <w:r w:rsidR="00FA58CF">
        <w:t>999</w:t>
      </w:r>
      <w:r w:rsidR="00FA58CF">
        <w:tab/>
        <w:t>540</w:t>
      </w:r>
      <w:r w:rsidR="00FA58CF">
        <w:tab/>
      </w:r>
      <w:r w:rsidR="009155EE">
        <w:t>&gt;</w:t>
      </w:r>
      <w:r w:rsidR="009155EE">
        <w:tab/>
      </w:r>
      <w:r w:rsidR="00FA58CF">
        <w:t>504</w:t>
      </w:r>
    </w:p>
    <w:p w:rsidR="00681698" w:rsidRDefault="00681698">
      <w:pPr>
        <w:pStyle w:val="a3"/>
        <w:spacing w:before="13"/>
        <w:rPr>
          <w:b w:val="0"/>
          <w:sz w:val="51"/>
        </w:rPr>
      </w:pP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rPr>
          <w:b/>
          <w:sz w:val="28"/>
        </w:rPr>
      </w:pPr>
      <w:r>
        <w:rPr>
          <w:b/>
          <w:sz w:val="28"/>
        </w:rPr>
        <w:t>Βρίσκω την αξία που έχει ο αριθμός 4 στους παρακάτω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αριθμούς.</w:t>
      </w:r>
    </w:p>
    <w:p w:rsidR="00681698" w:rsidRDefault="00681698">
      <w:pPr>
        <w:pStyle w:val="a3"/>
        <w:spacing w:before="4"/>
        <w:rPr>
          <w:sz w:val="11"/>
        </w:rPr>
      </w:pPr>
    </w:p>
    <w:p w:rsidR="00681698" w:rsidRDefault="00681698">
      <w:pPr>
        <w:rPr>
          <w:sz w:val="11"/>
        </w:rPr>
        <w:sectPr w:rsidR="00681698">
          <w:pgSz w:w="11910" w:h="16840"/>
          <w:pgMar w:top="1100" w:right="180" w:bottom="280" w:left="220" w:header="720" w:footer="720" w:gutter="0"/>
          <w:cols w:space="720"/>
        </w:sectPr>
      </w:pPr>
    </w:p>
    <w:p w:rsidR="00681698" w:rsidRDefault="00FA58CF">
      <w:pPr>
        <w:pStyle w:val="Heading2"/>
        <w:tabs>
          <w:tab w:val="left" w:pos="2552"/>
          <w:tab w:val="left" w:pos="3969"/>
        </w:tabs>
      </w:pPr>
      <w:r>
        <w:lastRenderedPageBreak/>
        <w:t>5</w:t>
      </w:r>
      <w:r>
        <w:rPr>
          <w:b/>
          <w:color w:val="FF0000"/>
        </w:rPr>
        <w:t>4</w:t>
      </w:r>
      <w:r>
        <w:t>0:</w:t>
      </w:r>
      <w:r>
        <w:rPr>
          <w:spacing w:val="-3"/>
        </w:rPr>
        <w:t xml:space="preserve"> </w:t>
      </w:r>
      <w:r>
        <w:t>40</w:t>
      </w:r>
      <w:r>
        <w:tab/>
      </w:r>
      <w:r>
        <w:rPr>
          <w:b/>
          <w:color w:val="FF0000"/>
        </w:rPr>
        <w:t>4</w:t>
      </w:r>
      <w:r>
        <w:t>50:</w:t>
      </w:r>
      <w:r>
        <w:rPr>
          <w:spacing w:val="27"/>
        </w:rPr>
        <w:t xml:space="preserve"> </w:t>
      </w:r>
      <w:r w:rsidR="009155EE">
        <w:rPr>
          <w:w w:val="99"/>
          <w:u w:val="thick"/>
        </w:rPr>
        <w:t>400</w:t>
      </w:r>
      <w:r>
        <w:rPr>
          <w:u w:val="thick"/>
        </w:rPr>
        <w:tab/>
      </w:r>
    </w:p>
    <w:p w:rsidR="00681698" w:rsidRDefault="00FA58CF">
      <w:pPr>
        <w:tabs>
          <w:tab w:val="left" w:pos="1899"/>
        </w:tabs>
        <w:spacing w:before="100"/>
        <w:ind w:left="482"/>
        <w:rPr>
          <w:sz w:val="32"/>
        </w:rPr>
      </w:pPr>
      <w:r>
        <w:br w:type="column"/>
      </w:r>
      <w:r>
        <w:rPr>
          <w:sz w:val="32"/>
        </w:rPr>
        <w:lastRenderedPageBreak/>
        <w:t>65</w:t>
      </w:r>
      <w:r>
        <w:rPr>
          <w:b/>
          <w:color w:val="FF0000"/>
          <w:sz w:val="32"/>
        </w:rPr>
        <w:t>4</w:t>
      </w:r>
      <w:r>
        <w:rPr>
          <w:sz w:val="32"/>
        </w:rPr>
        <w:t>:</w:t>
      </w:r>
      <w:r>
        <w:rPr>
          <w:spacing w:val="27"/>
          <w:sz w:val="32"/>
        </w:rPr>
        <w:t xml:space="preserve"> </w:t>
      </w:r>
      <w:r w:rsidR="009155EE">
        <w:rPr>
          <w:w w:val="99"/>
          <w:sz w:val="32"/>
          <w:u w:val="thick"/>
        </w:rPr>
        <w:t>4</w:t>
      </w:r>
      <w:r>
        <w:rPr>
          <w:sz w:val="32"/>
          <w:u w:val="thick"/>
        </w:rPr>
        <w:tab/>
      </w:r>
    </w:p>
    <w:p w:rsidR="00681698" w:rsidRDefault="00FA58CF">
      <w:pPr>
        <w:tabs>
          <w:tab w:val="left" w:pos="1763"/>
        </w:tabs>
        <w:spacing w:before="144"/>
        <w:ind w:left="479"/>
        <w:rPr>
          <w:sz w:val="28"/>
        </w:rPr>
      </w:pPr>
      <w:r>
        <w:br w:type="column"/>
      </w:r>
      <w:r>
        <w:rPr>
          <w:sz w:val="28"/>
        </w:rPr>
        <w:lastRenderedPageBreak/>
        <w:t>7</w:t>
      </w:r>
      <w:r>
        <w:rPr>
          <w:b/>
          <w:color w:val="FF0000"/>
          <w:sz w:val="28"/>
        </w:rPr>
        <w:t>4</w:t>
      </w:r>
      <w:r>
        <w:rPr>
          <w:sz w:val="28"/>
        </w:rPr>
        <w:t xml:space="preserve">9: </w:t>
      </w:r>
      <w:r w:rsidR="009155EE">
        <w:rPr>
          <w:sz w:val="28"/>
          <w:u w:val="thick"/>
        </w:rPr>
        <w:t>40</w:t>
      </w:r>
      <w:r>
        <w:rPr>
          <w:sz w:val="28"/>
          <w:u w:val="thick"/>
        </w:rPr>
        <w:tab/>
      </w:r>
    </w:p>
    <w:p w:rsidR="00681698" w:rsidRDefault="00FA58CF">
      <w:pPr>
        <w:tabs>
          <w:tab w:val="left" w:pos="1774"/>
        </w:tabs>
        <w:spacing w:before="144"/>
        <w:ind w:left="490"/>
        <w:rPr>
          <w:sz w:val="28"/>
        </w:rPr>
      </w:pPr>
      <w:r>
        <w:br w:type="column"/>
      </w:r>
      <w:r>
        <w:rPr>
          <w:b/>
          <w:color w:val="FF0000"/>
          <w:sz w:val="28"/>
        </w:rPr>
        <w:lastRenderedPageBreak/>
        <w:t>4</w:t>
      </w:r>
      <w:r>
        <w:rPr>
          <w:sz w:val="28"/>
        </w:rPr>
        <w:t xml:space="preserve">03: </w:t>
      </w:r>
      <w:r>
        <w:rPr>
          <w:sz w:val="28"/>
          <w:u w:val="thick"/>
        </w:rPr>
        <w:t xml:space="preserve"> </w:t>
      </w:r>
      <w:r w:rsidR="009155EE">
        <w:rPr>
          <w:sz w:val="28"/>
          <w:u w:val="thick"/>
        </w:rPr>
        <w:t>400</w:t>
      </w:r>
    </w:p>
    <w:p w:rsidR="00681698" w:rsidRDefault="00681698">
      <w:pPr>
        <w:rPr>
          <w:sz w:val="28"/>
        </w:rPr>
        <w:sectPr w:rsidR="00681698">
          <w:type w:val="continuous"/>
          <w:pgSz w:w="11910" w:h="16840"/>
          <w:pgMar w:top="220" w:right="180" w:bottom="0" w:left="220" w:header="720" w:footer="720" w:gutter="0"/>
          <w:cols w:num="4" w:space="720" w:equalWidth="0">
            <w:col w:w="3970" w:space="40"/>
            <w:col w:w="1900" w:space="39"/>
            <w:col w:w="1764" w:space="40"/>
            <w:col w:w="3757"/>
          </w:cols>
        </w:sectPr>
      </w:pPr>
    </w:p>
    <w:p w:rsidR="00681698" w:rsidRDefault="00681698">
      <w:pPr>
        <w:pStyle w:val="a3"/>
        <w:spacing w:before="10"/>
        <w:rPr>
          <w:b w:val="0"/>
          <w:sz w:val="20"/>
        </w:rPr>
      </w:pPr>
    </w:p>
    <w:p w:rsidR="00681698" w:rsidRDefault="00FA58CF">
      <w:pPr>
        <w:pStyle w:val="a4"/>
        <w:numPr>
          <w:ilvl w:val="0"/>
          <w:numId w:val="1"/>
        </w:numPr>
        <w:tabs>
          <w:tab w:val="left" w:pos="860"/>
        </w:tabs>
        <w:spacing w:before="102"/>
        <w:ind w:left="444" w:right="2242" w:firstLine="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1961753</wp:posOffset>
            </wp:positionH>
            <wp:positionV relativeFrom="paragraph">
              <wp:posOffset>593249</wp:posOffset>
            </wp:positionV>
            <wp:extent cx="554900" cy="7772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00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3182267</wp:posOffset>
            </wp:positionH>
            <wp:positionV relativeFrom="paragraph">
              <wp:posOffset>584080</wp:posOffset>
            </wp:positionV>
            <wp:extent cx="554880" cy="78638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8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4487393</wp:posOffset>
            </wp:positionH>
            <wp:positionV relativeFrom="paragraph">
              <wp:posOffset>593249</wp:posOffset>
            </wp:positionV>
            <wp:extent cx="542101" cy="7772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01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Φτιάχνω όσους περισσότερους τριψήφιους αριθμούς μπορώ με τα </w:t>
      </w:r>
      <w:r>
        <w:rPr>
          <w:b/>
          <w:sz w:val="28"/>
        </w:rPr>
        <w:t>παρακάτω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ψηφία.</w:t>
      </w:r>
    </w:p>
    <w:p w:rsidR="00681698" w:rsidRDefault="00681698">
      <w:pPr>
        <w:pStyle w:val="a3"/>
        <w:spacing w:before="13"/>
        <w:rPr>
          <w:sz w:val="11"/>
        </w:rPr>
      </w:pPr>
    </w:p>
    <w:p w:rsidR="00681698" w:rsidRDefault="00681698">
      <w:pPr>
        <w:pStyle w:val="a3"/>
        <w:spacing w:before="3"/>
        <w:rPr>
          <w:sz w:val="41"/>
        </w:rPr>
      </w:pPr>
    </w:p>
    <w:p w:rsidR="009155EE" w:rsidRDefault="009155EE" w:rsidP="009155EE">
      <w:pPr>
        <w:pStyle w:val="a3"/>
        <w:spacing w:before="3"/>
        <w:rPr>
          <w:sz w:val="41"/>
        </w:rPr>
      </w:pPr>
      <w:r>
        <w:rPr>
          <w:sz w:val="41"/>
        </w:rPr>
        <w:t xml:space="preserve">    346     364     436    463      634       643</w:t>
      </w:r>
    </w:p>
    <w:p w:rsidR="009155EE" w:rsidRDefault="009155EE">
      <w:pPr>
        <w:pStyle w:val="a3"/>
        <w:spacing w:before="3"/>
        <w:rPr>
          <w:sz w:val="41"/>
        </w:rPr>
      </w:pPr>
    </w:p>
    <w:p w:rsidR="009155EE" w:rsidRDefault="009155EE">
      <w:pPr>
        <w:pStyle w:val="a3"/>
        <w:spacing w:before="3"/>
        <w:rPr>
          <w:sz w:val="41"/>
        </w:rPr>
      </w:pPr>
    </w:p>
    <w:p w:rsidR="00681698" w:rsidRDefault="00FA58CF">
      <w:pPr>
        <w:pStyle w:val="a4"/>
        <w:numPr>
          <w:ilvl w:val="0"/>
          <w:numId w:val="1"/>
        </w:numPr>
        <w:tabs>
          <w:tab w:val="left" w:pos="1031"/>
        </w:tabs>
        <w:ind w:left="1030" w:hanging="587"/>
        <w:rPr>
          <w:b/>
          <w:sz w:val="28"/>
        </w:rPr>
      </w:pPr>
      <w:r>
        <w:rPr>
          <w:b/>
          <w:sz w:val="28"/>
        </w:rPr>
        <w:t xml:space="preserve">Βάζω του αριθμούς της άσκησης 9 από το </w:t>
      </w:r>
      <w:r>
        <w:rPr>
          <w:b/>
          <w:sz w:val="28"/>
          <w:u w:val="thick"/>
        </w:rPr>
        <w:t>μικρότερο</w:t>
      </w:r>
      <w:r>
        <w:rPr>
          <w:b/>
          <w:sz w:val="28"/>
        </w:rPr>
        <w:t xml:space="preserve"> στο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  <w:u w:val="thick"/>
        </w:rPr>
        <w:t>μεγαλύτερο</w:t>
      </w:r>
      <w:r>
        <w:rPr>
          <w:b/>
          <w:sz w:val="28"/>
        </w:rPr>
        <w:t>.</w:t>
      </w:r>
    </w:p>
    <w:p w:rsidR="00681698" w:rsidRDefault="00681698">
      <w:pPr>
        <w:pStyle w:val="a3"/>
        <w:rPr>
          <w:sz w:val="20"/>
        </w:rPr>
      </w:pPr>
    </w:p>
    <w:p w:rsidR="00681698" w:rsidRPr="009155EE" w:rsidRDefault="009155EE">
      <w:pPr>
        <w:pStyle w:val="a3"/>
        <w:spacing w:before="5"/>
        <w:rPr>
          <w:sz w:val="40"/>
          <w:szCs w:val="40"/>
        </w:rPr>
      </w:pPr>
      <w:r w:rsidRPr="009155EE">
        <w:rPr>
          <w:sz w:val="40"/>
          <w:szCs w:val="40"/>
        </w:rPr>
        <w:t xml:space="preserve">        346 &lt; 364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&lt;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436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&lt;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463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&lt;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634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&lt;</w:t>
      </w:r>
      <w:r>
        <w:rPr>
          <w:sz w:val="40"/>
          <w:szCs w:val="40"/>
        </w:rPr>
        <w:t xml:space="preserve"> </w:t>
      </w:r>
      <w:r w:rsidRPr="009155EE">
        <w:rPr>
          <w:sz w:val="40"/>
          <w:szCs w:val="40"/>
        </w:rPr>
        <w:t>643</w:t>
      </w:r>
    </w:p>
    <w:sectPr w:rsidR="00681698" w:rsidRPr="009155EE" w:rsidSect="00681698">
      <w:type w:val="continuous"/>
      <w:pgSz w:w="11910" w:h="16840"/>
      <w:pgMar w:top="220" w:right="18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8B2"/>
    <w:multiLevelType w:val="hybridMultilevel"/>
    <w:tmpl w:val="457E41DC"/>
    <w:lvl w:ilvl="0" w:tplc="2B606E9E">
      <w:start w:val="1"/>
      <w:numFmt w:val="decimal"/>
      <w:lvlText w:val="%1."/>
      <w:lvlJc w:val="left"/>
      <w:pPr>
        <w:ind w:left="860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3DE01658">
      <w:numFmt w:val="bullet"/>
      <w:lvlText w:val="•"/>
      <w:lvlJc w:val="left"/>
      <w:pPr>
        <w:ind w:left="1924" w:hanging="416"/>
      </w:pPr>
      <w:rPr>
        <w:rFonts w:hint="default"/>
        <w:lang w:val="el-GR" w:eastAsia="el-GR" w:bidi="el-GR"/>
      </w:rPr>
    </w:lvl>
    <w:lvl w:ilvl="2" w:tplc="8E1EAC3E">
      <w:numFmt w:val="bullet"/>
      <w:lvlText w:val="•"/>
      <w:lvlJc w:val="left"/>
      <w:pPr>
        <w:ind w:left="2989" w:hanging="416"/>
      </w:pPr>
      <w:rPr>
        <w:rFonts w:hint="default"/>
        <w:lang w:val="el-GR" w:eastAsia="el-GR" w:bidi="el-GR"/>
      </w:rPr>
    </w:lvl>
    <w:lvl w:ilvl="3" w:tplc="5C049BB2">
      <w:numFmt w:val="bullet"/>
      <w:lvlText w:val="•"/>
      <w:lvlJc w:val="left"/>
      <w:pPr>
        <w:ind w:left="4053" w:hanging="416"/>
      </w:pPr>
      <w:rPr>
        <w:rFonts w:hint="default"/>
        <w:lang w:val="el-GR" w:eastAsia="el-GR" w:bidi="el-GR"/>
      </w:rPr>
    </w:lvl>
    <w:lvl w:ilvl="4" w:tplc="7884DCDA">
      <w:numFmt w:val="bullet"/>
      <w:lvlText w:val="•"/>
      <w:lvlJc w:val="left"/>
      <w:pPr>
        <w:ind w:left="5118" w:hanging="416"/>
      </w:pPr>
      <w:rPr>
        <w:rFonts w:hint="default"/>
        <w:lang w:val="el-GR" w:eastAsia="el-GR" w:bidi="el-GR"/>
      </w:rPr>
    </w:lvl>
    <w:lvl w:ilvl="5" w:tplc="1C7059D0">
      <w:numFmt w:val="bullet"/>
      <w:lvlText w:val="•"/>
      <w:lvlJc w:val="left"/>
      <w:pPr>
        <w:ind w:left="6183" w:hanging="416"/>
      </w:pPr>
      <w:rPr>
        <w:rFonts w:hint="default"/>
        <w:lang w:val="el-GR" w:eastAsia="el-GR" w:bidi="el-GR"/>
      </w:rPr>
    </w:lvl>
    <w:lvl w:ilvl="6" w:tplc="E47E50D6">
      <w:numFmt w:val="bullet"/>
      <w:lvlText w:val="•"/>
      <w:lvlJc w:val="left"/>
      <w:pPr>
        <w:ind w:left="7247" w:hanging="416"/>
      </w:pPr>
      <w:rPr>
        <w:rFonts w:hint="default"/>
        <w:lang w:val="el-GR" w:eastAsia="el-GR" w:bidi="el-GR"/>
      </w:rPr>
    </w:lvl>
    <w:lvl w:ilvl="7" w:tplc="93887044">
      <w:numFmt w:val="bullet"/>
      <w:lvlText w:val="•"/>
      <w:lvlJc w:val="left"/>
      <w:pPr>
        <w:ind w:left="8312" w:hanging="416"/>
      </w:pPr>
      <w:rPr>
        <w:rFonts w:hint="default"/>
        <w:lang w:val="el-GR" w:eastAsia="el-GR" w:bidi="el-GR"/>
      </w:rPr>
    </w:lvl>
    <w:lvl w:ilvl="8" w:tplc="72D49ACE">
      <w:numFmt w:val="bullet"/>
      <w:lvlText w:val="•"/>
      <w:lvlJc w:val="left"/>
      <w:pPr>
        <w:ind w:left="9377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1698"/>
    <w:rsid w:val="00575993"/>
    <w:rsid w:val="00681698"/>
    <w:rsid w:val="007A334D"/>
    <w:rsid w:val="009155EE"/>
    <w:rsid w:val="00FA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698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698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1698"/>
    <w:pPr>
      <w:spacing w:before="1"/>
      <w:ind w:left="2367" w:right="254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81698"/>
    <w:pPr>
      <w:spacing w:before="100"/>
      <w:ind w:left="812"/>
      <w:outlineLvl w:val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681698"/>
    <w:pPr>
      <w:ind w:left="860" w:hanging="416"/>
    </w:pPr>
  </w:style>
  <w:style w:type="paragraph" w:customStyle="1" w:styleId="TableParagraph">
    <w:name w:val="Table Paragraph"/>
    <w:basedOn w:val="a"/>
    <w:uiPriority w:val="1"/>
    <w:qFormat/>
    <w:rsid w:val="00681698"/>
  </w:style>
  <w:style w:type="paragraph" w:styleId="a5">
    <w:name w:val="Balloon Text"/>
    <w:basedOn w:val="a"/>
    <w:link w:val="Char"/>
    <w:uiPriority w:val="99"/>
    <w:semiHidden/>
    <w:unhideWhenUsed/>
    <w:rsid w:val="005759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5993"/>
    <w:rPr>
      <w:rFonts w:ascii="Tahoma" w:eastAsia="Comic Sans MS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Στέλιος-Βάλια</cp:lastModifiedBy>
  <cp:revision>2</cp:revision>
  <dcterms:created xsi:type="dcterms:W3CDTF">2020-06-12T14:25:00Z</dcterms:created>
  <dcterms:modified xsi:type="dcterms:W3CDTF">2020-06-12T14:25:00Z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2020-06-11T00:00:00Z</vt:filetime>
  </property>
</Properties>
</file>