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2140" w14:textId="2B25969C" w:rsidR="00655E6E" w:rsidRPr="00655E6E" w:rsidRDefault="00655E6E" w:rsidP="00655E6E">
      <w:pPr>
        <w:jc w:val="center"/>
        <w:rPr>
          <w:sz w:val="44"/>
          <w:szCs w:val="44"/>
          <w:u w:val="single"/>
        </w:rPr>
      </w:pPr>
      <w:r w:rsidRPr="00655E6E">
        <w:rPr>
          <w:sz w:val="44"/>
          <w:szCs w:val="44"/>
          <w:u w:val="single"/>
        </w:rPr>
        <w:t>2</w:t>
      </w:r>
      <w:r w:rsidRPr="00655E6E">
        <w:rPr>
          <w:sz w:val="44"/>
          <w:szCs w:val="44"/>
          <w:u w:val="single"/>
          <w:vertAlign w:val="superscript"/>
        </w:rPr>
        <w:t>η</w:t>
      </w:r>
      <w:r w:rsidRPr="00655E6E">
        <w:rPr>
          <w:sz w:val="44"/>
          <w:szCs w:val="44"/>
          <w:u w:val="single"/>
        </w:rPr>
        <w:t xml:space="preserve"> ΟΜΑΔΑ</w:t>
      </w:r>
    </w:p>
    <w:p w14:paraId="644EA3F2" w14:textId="71A93559" w:rsidR="00DA0301" w:rsidRDefault="005A5606">
      <w:pPr>
        <w:rPr>
          <w:sz w:val="28"/>
          <w:szCs w:val="28"/>
        </w:rPr>
      </w:pPr>
      <w:hyperlink r:id="rId4" w:history="1">
        <w:r w:rsidR="00655E6E" w:rsidRPr="00655E6E">
          <w:rPr>
            <w:rStyle w:val="-"/>
            <w:sz w:val="28"/>
            <w:szCs w:val="28"/>
          </w:rPr>
          <w:t>ΠΗΓΗ: ΚΑΘΗΜΕΡΙΝΗ</w:t>
        </w:r>
      </w:hyperlink>
    </w:p>
    <w:p w14:paraId="61EFADB8" w14:textId="23CFDBC8" w:rsidR="00655E6E" w:rsidRDefault="00655E6E">
      <w:pPr>
        <w:rPr>
          <w:b/>
          <w:bCs/>
          <w:sz w:val="40"/>
          <w:szCs w:val="40"/>
        </w:rPr>
      </w:pPr>
      <w:r w:rsidRPr="00655E6E">
        <w:rPr>
          <w:b/>
          <w:bCs/>
          <w:sz w:val="40"/>
          <w:szCs w:val="40"/>
        </w:rPr>
        <w:t>Ο ΠΙΟ ΘΕΡΜΟΣ ΙΑΝΟΥΑΡΙΟΣ ΕΔΩ ΚΑΙ 135 ΧΡΟΝΙΑ</w:t>
      </w:r>
    </w:p>
    <w:p w14:paraId="374FA6EE" w14:textId="76D4ABD3" w:rsidR="00655E6E" w:rsidRPr="00655E6E" w:rsidRDefault="00655E6E" w:rsidP="00655E6E">
      <w:pPr>
        <w:rPr>
          <w:sz w:val="28"/>
          <w:szCs w:val="28"/>
        </w:rPr>
      </w:pPr>
      <w:r w:rsidRPr="00655E6E">
        <w:rPr>
          <w:sz w:val="28"/>
          <w:szCs w:val="28"/>
        </w:rPr>
        <w:t>Θερμοκρασίες – ρεκόρ σημειώθηκαν για τον μήνα Ιανουάριο, καθώς ήταν ο πιο αφύσικα θερμός μήνας εδώ και 135 χρόνια, σύμφωνα με στοιχεία που έδωσε στη δημοσιότητα η NASA. Πιο συγκεκριμένα, η θερμοκρασία αυξήθηκε 1,13 βαθμούς Κελσίου άνω του κανονικού, με αποτέλεσμα να ξεπεράσει το ρεκόρ του Δεκεμβρίου του 2015, ο οποίος μέχρι πρότινος διατηρούσε τον τίτλο του πιο αφύσικα θερμού μήνα με 1,11 βαθμούς Κελσίου περισσότερους από τη μέση θερμοκρασία. Ο περασμένος Δεκέμβριος υπήρξε, επίσης, o θερμότερος Δεκέμβριος, που έχει καταγραφεί μέχρι στιγμής.</w:t>
      </w:r>
    </w:p>
    <w:p w14:paraId="4170C7C9" w14:textId="46E914ED" w:rsidR="00655E6E" w:rsidRPr="00655E6E" w:rsidRDefault="00655E6E" w:rsidP="00655E6E">
      <w:pPr>
        <w:rPr>
          <w:sz w:val="28"/>
          <w:szCs w:val="28"/>
        </w:rPr>
      </w:pPr>
      <w:r w:rsidRPr="00655E6E">
        <w:rPr>
          <w:sz w:val="28"/>
          <w:szCs w:val="28"/>
        </w:rPr>
        <w:t>Σε πολυάριθμα τμήματα του κόσμου το θερμόμετρο χτύπησε «κόκκινο»</w:t>
      </w:r>
      <w:r>
        <w:rPr>
          <w:sz w:val="28"/>
          <w:szCs w:val="28"/>
        </w:rPr>
        <w:t>.</w:t>
      </w:r>
    </w:p>
    <w:p w14:paraId="1EAD5133" w14:textId="43985B08" w:rsidR="00655E6E" w:rsidRPr="00655E6E" w:rsidRDefault="00655E6E" w:rsidP="00655E6E">
      <w:pPr>
        <w:rPr>
          <w:sz w:val="28"/>
          <w:szCs w:val="28"/>
        </w:rPr>
      </w:pPr>
      <w:r w:rsidRPr="00655E6E">
        <w:rPr>
          <w:sz w:val="28"/>
          <w:szCs w:val="28"/>
        </w:rPr>
        <w:t>Η Αρκτική ξεχώρισε ως η πιο αφύσικα θερμή περιοχή στον κόσμο για φέτος. Σύμφωνα με τη NASA, οι θερμοκρασίες σε ορισμένα τμήματά της έφτασαν έως και 5 βαθμούς άνω του κανονικού, τον μήνα Ιανουάριο. H υπερβολική θερμότητα στην περιοχή προκάλεσε τη ραγδαία συρρίκνωση των πάγων σε επίπεδα ρεκόρ</w:t>
      </w:r>
      <w:r>
        <w:rPr>
          <w:sz w:val="28"/>
          <w:szCs w:val="28"/>
        </w:rPr>
        <w:t>.</w:t>
      </w:r>
    </w:p>
    <w:p w14:paraId="55F73310" w14:textId="57D0B4CA" w:rsidR="00655E6E" w:rsidRPr="00655E6E" w:rsidRDefault="00655E6E" w:rsidP="00655E6E">
      <w:pPr>
        <w:rPr>
          <w:sz w:val="28"/>
          <w:szCs w:val="28"/>
        </w:rPr>
      </w:pPr>
      <w:r w:rsidRPr="00655E6E">
        <w:rPr>
          <w:sz w:val="28"/>
          <w:szCs w:val="28"/>
        </w:rPr>
        <w:t>Σύμφωνα με ανάλυση του Κέντρου για το Κλίμα, η κλιματική αλλαγή που έχει προκληθεί από την ανθρώπινη δραστηριότητα ευθύνεται κατά κύριο λόγο για την αύξηση των θερμοκρασιών. Ορισμένοι επιστήμονες υποστηρίζουν ότι ο κόσμος έχει περάσει σε μια νέα περίοδο για την υπερθέρμανση του πλανήτη.</w:t>
      </w:r>
    </w:p>
    <w:p w14:paraId="076ED8F0" w14:textId="3517F4A3" w:rsidR="00655E6E" w:rsidRDefault="00655E6E" w:rsidP="00655E6E">
      <w:pPr>
        <w:rPr>
          <w:sz w:val="28"/>
          <w:szCs w:val="28"/>
        </w:rPr>
      </w:pPr>
    </w:p>
    <w:p w14:paraId="7310EAC0" w14:textId="6B0ACA46" w:rsidR="0086075D" w:rsidRDefault="0086075D" w:rsidP="00655E6E">
      <w:pPr>
        <w:rPr>
          <w:sz w:val="28"/>
          <w:szCs w:val="28"/>
        </w:rPr>
      </w:pPr>
    </w:p>
    <w:p w14:paraId="17FEC975" w14:textId="248341E1" w:rsidR="0086075D" w:rsidRDefault="0086075D" w:rsidP="00655E6E">
      <w:pPr>
        <w:rPr>
          <w:sz w:val="28"/>
          <w:szCs w:val="28"/>
        </w:rPr>
      </w:pPr>
    </w:p>
    <w:p w14:paraId="5A832D4D" w14:textId="756DD7A2" w:rsidR="0086075D" w:rsidRDefault="0086075D" w:rsidP="00655E6E">
      <w:pPr>
        <w:rPr>
          <w:sz w:val="28"/>
          <w:szCs w:val="28"/>
        </w:rPr>
      </w:pPr>
    </w:p>
    <w:p w14:paraId="11F65AF0" w14:textId="330B710B" w:rsidR="0086075D" w:rsidRDefault="0086075D" w:rsidP="00655E6E">
      <w:pPr>
        <w:rPr>
          <w:sz w:val="28"/>
          <w:szCs w:val="28"/>
        </w:rPr>
      </w:pPr>
    </w:p>
    <w:p w14:paraId="58FC9440" w14:textId="6CD0529C" w:rsidR="0086075D" w:rsidRDefault="0086075D" w:rsidP="00655E6E">
      <w:pPr>
        <w:rPr>
          <w:sz w:val="28"/>
          <w:szCs w:val="28"/>
        </w:rPr>
      </w:pPr>
    </w:p>
    <w:p w14:paraId="0EFE1214" w14:textId="77777777" w:rsidR="0086075D" w:rsidRPr="00655E6E" w:rsidRDefault="0086075D" w:rsidP="00655E6E">
      <w:pPr>
        <w:rPr>
          <w:sz w:val="28"/>
          <w:szCs w:val="28"/>
        </w:rPr>
      </w:pPr>
    </w:p>
    <w:p w14:paraId="1FA48B2F" w14:textId="77777777" w:rsidR="0086075D" w:rsidRDefault="00655E6E" w:rsidP="0086075D">
      <w:pPr>
        <w:shd w:val="clear" w:color="auto" w:fill="FFFFFF"/>
        <w:spacing w:after="24" w:line="36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 w:rsidRPr="00655E6E">
        <w:rPr>
          <w:sz w:val="28"/>
          <w:szCs w:val="28"/>
        </w:rPr>
        <w:t xml:space="preserve">  </w:t>
      </w:r>
      <w:r w:rsidR="0086075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Ποιες σκέψεις κάνετε διαβάζοντας το προηγούμενο κείμενο για τις αλλαγές του καιρού και της θερμοκρασίας;;</w:t>
      </w:r>
    </w:p>
    <w:p w14:paraId="067C5C33" w14:textId="77777777" w:rsidR="0086075D" w:rsidRDefault="0086075D" w:rsidP="0086075D">
      <w:pPr>
        <w:shd w:val="clear" w:color="auto" w:fill="FFFFFF"/>
        <w:spacing w:after="24" w:line="48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9C6FF" w14:textId="77777777" w:rsidR="0086075D" w:rsidRDefault="0086075D" w:rsidP="0086075D">
      <w:pPr>
        <w:shd w:val="clear" w:color="auto" w:fill="FFFFFF"/>
        <w:spacing w:after="24" w:line="48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426DE" w14:textId="77777777" w:rsidR="0086075D" w:rsidRDefault="0086075D" w:rsidP="0086075D">
      <w:pPr>
        <w:shd w:val="clear" w:color="auto" w:fill="FFFFFF"/>
        <w:spacing w:after="24" w:line="36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Έχετε ακούσει για την κλιματική αλλαγή; Αν ΝΑΙ που; Στις ειδήσεις; Στο σχολείο; Ποια σκέψη σας έρχεται στο νου ακούγοντας τη λέξη Κλιματική Αλλαγή;</w:t>
      </w:r>
    </w:p>
    <w:p w14:paraId="22D3BA70" w14:textId="77777777" w:rsidR="0086075D" w:rsidRDefault="0086075D" w:rsidP="0086075D">
      <w:pPr>
        <w:shd w:val="clear" w:color="auto" w:fill="FFFFFF"/>
        <w:spacing w:after="24" w:line="48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41F7A" w14:textId="77777777" w:rsidR="0086075D" w:rsidRDefault="0086075D" w:rsidP="0086075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</w:p>
    <w:p w14:paraId="782F3AC1" w14:textId="46584C0F" w:rsidR="00655E6E" w:rsidRPr="00655E6E" w:rsidRDefault="00655E6E" w:rsidP="00655E6E">
      <w:pPr>
        <w:rPr>
          <w:sz w:val="28"/>
          <w:szCs w:val="28"/>
        </w:rPr>
      </w:pPr>
    </w:p>
    <w:sectPr w:rsidR="00655E6E" w:rsidRPr="00655E6E" w:rsidSect="005A5606">
      <w:pgSz w:w="11906" w:h="16838"/>
      <w:pgMar w:top="1440" w:right="1800" w:bottom="1440" w:left="1800" w:header="708" w:footer="708" w:gutter="0"/>
      <w:pgBorders>
        <w:top w:val="pencils" w:sz="19" w:space="1" w:color="auto"/>
        <w:left w:val="pencils" w:sz="19" w:space="4" w:color="auto"/>
        <w:bottom w:val="pencils" w:sz="19" w:space="1" w:color="auto"/>
        <w:right w:val="pencils" w:sz="1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edraSans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5A"/>
    <w:rsid w:val="005A5606"/>
    <w:rsid w:val="00655E6E"/>
    <w:rsid w:val="0086075D"/>
    <w:rsid w:val="00DA0301"/>
    <w:rsid w:val="00F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5A99"/>
  <w15:chartTrackingRefBased/>
  <w15:docId w15:val="{F0A95C6E-3FC2-4540-9800-91FF55A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5E6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5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thimerini.gr/life/environment/850216/o-pio-thermos-ianoyarios-edo-kai-135-chroni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2021-09-22T20:59:00Z</dcterms:created>
  <dcterms:modified xsi:type="dcterms:W3CDTF">2021-09-22T21:28:00Z</dcterms:modified>
</cp:coreProperties>
</file>