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0C32" w14:textId="798A0E5C" w:rsidR="00774844" w:rsidRDefault="00774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7B86" wp14:editId="408A40A8">
                <wp:simplePos x="0" y="0"/>
                <wp:positionH relativeFrom="column">
                  <wp:posOffset>-171450</wp:posOffset>
                </wp:positionH>
                <wp:positionV relativeFrom="paragraph">
                  <wp:posOffset>-352425</wp:posOffset>
                </wp:positionV>
                <wp:extent cx="5800725" cy="5334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7C47B" w14:textId="4F3570F1" w:rsidR="00774844" w:rsidRPr="00774844" w:rsidRDefault="00774844" w:rsidP="00774844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ΠΕΡΙΓΡΑΦΙΚΗ ΕΤΕΡΟ – ΑΞΙΟΛΟΓΗΣΗ  Θ.Ε. Ευ Ζην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17B8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13.5pt;margin-top:-27.75pt;width:45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" filled="f" stroked="f">
                <v:fill o:detectmouseclick="t"/>
                <v:textbox>
                  <w:txbxContent>
                    <w:p w14:paraId="1837C47B" w14:textId="4F3570F1" w:rsidR="00774844" w:rsidRPr="00774844" w:rsidRDefault="00774844" w:rsidP="00774844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ΠΕΡΙΓΡΑΦΙΚΗ ΕΤΕΡΟ – ΑΞΙΟΛΟΓΗΣΗ  Θ.Ε. Ευ Ζην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horzAnchor="margin" w:tblpY="465"/>
        <w:tblW w:w="92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605"/>
        <w:gridCol w:w="1511"/>
        <w:gridCol w:w="1649"/>
        <w:gridCol w:w="1388"/>
      </w:tblGrid>
      <w:tr w:rsidR="00774844" w:rsidRPr="0034284F" w14:paraId="334B247F" w14:textId="77777777" w:rsidTr="00AA153A">
        <w:trPr>
          <w:trHeight w:val="1428"/>
        </w:trPr>
        <w:tc>
          <w:tcPr>
            <w:tcW w:w="3063" w:type="dxa"/>
            <w:vAlign w:val="center"/>
          </w:tcPr>
          <w:p w14:paraId="11F169C9" w14:textId="77777777" w:rsidR="00774844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 xml:space="preserve">ΘΕΜΑΤΙΚΗ ΕΝΟΤΗΤΑ </w:t>
            </w:r>
          </w:p>
          <w:p w14:paraId="757401C2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ΕΥ ΖΗΝ</w:t>
            </w:r>
          </w:p>
          <w:p w14:paraId="7E746316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Γνωρίζω τα συναισθήματα, Εγώ και οι άλλοι</w:t>
            </w:r>
          </w:p>
          <w:p w14:paraId="520A4DAF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Κ Ρ Ι Τ Η Ρ Ι Α</w:t>
            </w:r>
          </w:p>
        </w:tc>
        <w:tc>
          <w:tcPr>
            <w:tcW w:w="1605" w:type="dxa"/>
            <w:vAlign w:val="center"/>
          </w:tcPr>
          <w:p w14:paraId="705314CD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ΚΑΘΟΛΟΥ</w:t>
            </w:r>
          </w:p>
        </w:tc>
        <w:tc>
          <w:tcPr>
            <w:tcW w:w="1511" w:type="dxa"/>
            <w:vAlign w:val="center"/>
          </w:tcPr>
          <w:p w14:paraId="3E5201B2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ΛΙΓΟ</w:t>
            </w:r>
          </w:p>
        </w:tc>
        <w:tc>
          <w:tcPr>
            <w:tcW w:w="1649" w:type="dxa"/>
            <w:vAlign w:val="center"/>
          </w:tcPr>
          <w:p w14:paraId="6B17E201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ΑΡΚΕΤΑ</w:t>
            </w:r>
          </w:p>
        </w:tc>
        <w:tc>
          <w:tcPr>
            <w:tcW w:w="1388" w:type="dxa"/>
            <w:vAlign w:val="center"/>
          </w:tcPr>
          <w:p w14:paraId="0E462020" w14:textId="77777777" w:rsidR="00774844" w:rsidRPr="0034284F" w:rsidRDefault="00774844" w:rsidP="00AA153A">
            <w:pPr>
              <w:jc w:val="center"/>
              <w:rPr>
                <w:b/>
                <w:bCs/>
                <w:sz w:val="24"/>
                <w:szCs w:val="24"/>
              </w:rPr>
            </w:pPr>
            <w:r w:rsidRPr="0034284F">
              <w:rPr>
                <w:b/>
                <w:bCs/>
                <w:sz w:val="24"/>
                <w:szCs w:val="24"/>
              </w:rPr>
              <w:t>ΠΟΛΥ</w:t>
            </w:r>
          </w:p>
        </w:tc>
      </w:tr>
      <w:tr w:rsidR="00774844" w14:paraId="35C63D0E" w14:textId="77777777" w:rsidTr="00AA153A">
        <w:trPr>
          <w:trHeight w:val="1348"/>
        </w:trPr>
        <w:tc>
          <w:tcPr>
            <w:tcW w:w="3063" w:type="dxa"/>
            <w:vAlign w:val="center"/>
          </w:tcPr>
          <w:p w14:paraId="64C3F0CE" w14:textId="7BEE6254" w:rsidR="00774844" w:rsidRDefault="00774844" w:rsidP="00AA153A">
            <w:pPr>
              <w:jc w:val="center"/>
            </w:pPr>
            <w:r>
              <w:t>Ο/Η ……………….. κ</w:t>
            </w:r>
            <w:r>
              <w:t>ατάλαβ</w:t>
            </w:r>
            <w:r>
              <w:t>ε</w:t>
            </w:r>
            <w:r>
              <w:t xml:space="preserve"> τι είναι τα θετικά συναισθήματα και μπορ</w:t>
            </w:r>
            <w:r>
              <w:t>εί</w:t>
            </w:r>
            <w:r>
              <w:t xml:space="preserve"> να τα αναγνωρίσ</w:t>
            </w:r>
            <w:r>
              <w:t>ει</w:t>
            </w:r>
            <w:r>
              <w:t>.</w:t>
            </w:r>
          </w:p>
        </w:tc>
        <w:tc>
          <w:tcPr>
            <w:tcW w:w="1605" w:type="dxa"/>
            <w:vAlign w:val="center"/>
          </w:tcPr>
          <w:p w14:paraId="4BF9F26A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4ED5B5B5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77A8BB7D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F2DA957" w14:textId="77777777" w:rsidR="00774844" w:rsidRDefault="00774844" w:rsidP="00AA153A">
            <w:pPr>
              <w:jc w:val="center"/>
            </w:pPr>
          </w:p>
        </w:tc>
      </w:tr>
      <w:tr w:rsidR="00774844" w14:paraId="6DF4A3E6" w14:textId="77777777" w:rsidTr="00AA153A">
        <w:trPr>
          <w:trHeight w:val="1428"/>
        </w:trPr>
        <w:tc>
          <w:tcPr>
            <w:tcW w:w="3063" w:type="dxa"/>
            <w:vAlign w:val="center"/>
          </w:tcPr>
          <w:p w14:paraId="112122BF" w14:textId="20D0F132" w:rsidR="00774844" w:rsidRDefault="00774844" w:rsidP="00AA153A">
            <w:pPr>
              <w:jc w:val="center"/>
            </w:pPr>
            <w:r>
              <w:t>Ο/Η ………………</w:t>
            </w:r>
            <w:r>
              <w:t>…….. μ</w:t>
            </w:r>
            <w:r>
              <w:t>πορ</w:t>
            </w:r>
            <w:r>
              <w:t xml:space="preserve">εί </w:t>
            </w:r>
            <w:r>
              <w:t>να εξηγήσ</w:t>
            </w:r>
            <w:r>
              <w:t>ει</w:t>
            </w:r>
            <w:r>
              <w:t xml:space="preserve"> σε συμμαθητές και φίλους γιατί είναι σημαντικό να εκφράζουμε τα συναισθήματά μας.</w:t>
            </w:r>
          </w:p>
        </w:tc>
        <w:tc>
          <w:tcPr>
            <w:tcW w:w="1605" w:type="dxa"/>
            <w:vAlign w:val="center"/>
          </w:tcPr>
          <w:p w14:paraId="3F3EB900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644C1701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561B71AE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5E504C3" w14:textId="77777777" w:rsidR="00774844" w:rsidRDefault="00774844" w:rsidP="00AA153A">
            <w:pPr>
              <w:jc w:val="center"/>
            </w:pPr>
          </w:p>
        </w:tc>
      </w:tr>
      <w:tr w:rsidR="00774844" w14:paraId="072B65C1" w14:textId="77777777" w:rsidTr="00AA153A">
        <w:trPr>
          <w:trHeight w:val="1348"/>
        </w:trPr>
        <w:tc>
          <w:tcPr>
            <w:tcW w:w="3063" w:type="dxa"/>
            <w:vAlign w:val="center"/>
          </w:tcPr>
          <w:p w14:paraId="5D40A085" w14:textId="708496FE" w:rsidR="00774844" w:rsidRDefault="00774844" w:rsidP="00AA153A">
            <w:pPr>
              <w:jc w:val="center"/>
            </w:pPr>
            <w:r>
              <w:t xml:space="preserve">Ο/Η ……………….. </w:t>
            </w:r>
            <w:r>
              <w:t>……. κ</w:t>
            </w:r>
            <w:r>
              <w:t>ατάλαβ</w:t>
            </w:r>
            <w:r>
              <w:t>ε</w:t>
            </w:r>
            <w:r>
              <w:t xml:space="preserve"> γιατί μια πράξη καλοσύνης βοηθάει τον εαυτό </w:t>
            </w:r>
            <w:r>
              <w:t>του/της</w:t>
            </w:r>
            <w:r>
              <w:t xml:space="preserve"> αλλά και τον άλλο.</w:t>
            </w:r>
          </w:p>
        </w:tc>
        <w:tc>
          <w:tcPr>
            <w:tcW w:w="1605" w:type="dxa"/>
            <w:vAlign w:val="center"/>
          </w:tcPr>
          <w:p w14:paraId="135AF2CC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232145D7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4E8118C1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99F812D" w14:textId="77777777" w:rsidR="00774844" w:rsidRDefault="00774844" w:rsidP="00AA153A">
            <w:pPr>
              <w:jc w:val="center"/>
            </w:pPr>
          </w:p>
        </w:tc>
      </w:tr>
      <w:tr w:rsidR="00774844" w14:paraId="4585DA1D" w14:textId="77777777" w:rsidTr="00AA153A">
        <w:trPr>
          <w:trHeight w:val="1428"/>
        </w:trPr>
        <w:tc>
          <w:tcPr>
            <w:tcW w:w="3063" w:type="dxa"/>
            <w:vAlign w:val="center"/>
          </w:tcPr>
          <w:p w14:paraId="26EB5EC1" w14:textId="43AF5FC6" w:rsidR="00774844" w:rsidRDefault="00774844" w:rsidP="00AA153A">
            <w:pPr>
              <w:jc w:val="center"/>
            </w:pPr>
            <w:r>
              <w:t>Ο/Η ………………</w:t>
            </w:r>
            <w:r>
              <w:t>………. μ</w:t>
            </w:r>
            <w:r>
              <w:t>πορ</w:t>
            </w:r>
            <w:r>
              <w:t>εί</w:t>
            </w:r>
            <w:r>
              <w:t xml:space="preserve"> να εξηγήσ</w:t>
            </w:r>
            <w:r>
              <w:t>ει</w:t>
            </w:r>
            <w:r>
              <w:t xml:space="preserve"> σε τρίτους γιατί πρέπει να αγαπάμε τον εαυτό μας και τους άλλους.</w:t>
            </w:r>
          </w:p>
        </w:tc>
        <w:tc>
          <w:tcPr>
            <w:tcW w:w="1605" w:type="dxa"/>
            <w:vAlign w:val="center"/>
          </w:tcPr>
          <w:p w14:paraId="2E9ECA16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1CBB7BC5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5F87FCDF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EFCDBB6" w14:textId="77777777" w:rsidR="00774844" w:rsidRDefault="00774844" w:rsidP="00AA153A">
            <w:pPr>
              <w:jc w:val="center"/>
            </w:pPr>
          </w:p>
        </w:tc>
      </w:tr>
      <w:tr w:rsidR="00774844" w14:paraId="6C67CA0B" w14:textId="77777777" w:rsidTr="00AA153A">
        <w:trPr>
          <w:trHeight w:val="1348"/>
        </w:trPr>
        <w:tc>
          <w:tcPr>
            <w:tcW w:w="3063" w:type="dxa"/>
            <w:vAlign w:val="center"/>
          </w:tcPr>
          <w:p w14:paraId="3B0D7442" w14:textId="1A21C276" w:rsidR="00774844" w:rsidRDefault="00774844" w:rsidP="00AA153A">
            <w:pPr>
              <w:jc w:val="center"/>
            </w:pPr>
            <w:r>
              <w:t xml:space="preserve">Ο/Η ……………….. </w:t>
            </w:r>
            <w:r>
              <w:t>………  σ</w:t>
            </w:r>
            <w:r>
              <w:t>υμφων</w:t>
            </w:r>
            <w:r>
              <w:t>εί</w:t>
            </w:r>
            <w:r>
              <w:t xml:space="preserve"> πως όλοι οι άνθρωποι έχουμε δυνατά στοιχεία στον χαρακτήρα μας, τα οποία μπορούμε να αξιοποιήσουμε στη ζωή μας.</w:t>
            </w:r>
          </w:p>
        </w:tc>
        <w:tc>
          <w:tcPr>
            <w:tcW w:w="1605" w:type="dxa"/>
            <w:vAlign w:val="center"/>
          </w:tcPr>
          <w:p w14:paraId="0E31ED22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2C62ED12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6A2D9C76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2D83B4C" w14:textId="77777777" w:rsidR="00774844" w:rsidRDefault="00774844" w:rsidP="00AA153A">
            <w:pPr>
              <w:jc w:val="center"/>
            </w:pPr>
          </w:p>
        </w:tc>
      </w:tr>
      <w:tr w:rsidR="00774844" w14:paraId="3A44098A" w14:textId="77777777" w:rsidTr="00AA153A">
        <w:trPr>
          <w:trHeight w:val="1428"/>
        </w:trPr>
        <w:tc>
          <w:tcPr>
            <w:tcW w:w="3063" w:type="dxa"/>
            <w:vAlign w:val="center"/>
          </w:tcPr>
          <w:p w14:paraId="64BEF683" w14:textId="70D5382E" w:rsidR="00774844" w:rsidRDefault="00774844" w:rsidP="00AA153A">
            <w:pPr>
              <w:jc w:val="center"/>
            </w:pPr>
            <w:r>
              <w:t>Ο/Η ………………</w:t>
            </w:r>
            <w:r>
              <w:t>……… έ</w:t>
            </w:r>
            <w:r>
              <w:t>χ</w:t>
            </w:r>
            <w:r>
              <w:t>ει</w:t>
            </w:r>
            <w:r>
              <w:t xml:space="preserve"> καλές σχέσεις με τους συμμαθητές </w:t>
            </w:r>
            <w:r>
              <w:t>τ</w:t>
            </w:r>
            <w:r>
              <w:t>ου</w:t>
            </w:r>
            <w:r>
              <w:t xml:space="preserve">/της </w:t>
            </w:r>
            <w:r>
              <w:t xml:space="preserve"> στην ομάδα.</w:t>
            </w:r>
          </w:p>
        </w:tc>
        <w:tc>
          <w:tcPr>
            <w:tcW w:w="1605" w:type="dxa"/>
            <w:vAlign w:val="center"/>
          </w:tcPr>
          <w:p w14:paraId="0D03FCCC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6D05E597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645B6A3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B7C4A88" w14:textId="77777777" w:rsidR="00774844" w:rsidRDefault="00774844" w:rsidP="00AA153A">
            <w:pPr>
              <w:jc w:val="center"/>
            </w:pPr>
          </w:p>
        </w:tc>
      </w:tr>
      <w:tr w:rsidR="00774844" w14:paraId="27A6AADA" w14:textId="77777777" w:rsidTr="00AA153A">
        <w:trPr>
          <w:trHeight w:val="1348"/>
        </w:trPr>
        <w:tc>
          <w:tcPr>
            <w:tcW w:w="3063" w:type="dxa"/>
            <w:vAlign w:val="center"/>
          </w:tcPr>
          <w:p w14:paraId="5F2ECD92" w14:textId="0965D3A4" w:rsidR="00774844" w:rsidRDefault="00774844" w:rsidP="00AA153A">
            <w:pPr>
              <w:jc w:val="center"/>
            </w:pPr>
            <w:r>
              <w:t>Ο/Η ………………</w:t>
            </w:r>
            <w:r>
              <w:t>………. σ</w:t>
            </w:r>
            <w:r>
              <w:t>υμβάλλ</w:t>
            </w:r>
            <w:r>
              <w:t>ει</w:t>
            </w:r>
            <w:r>
              <w:t xml:space="preserve"> στην ομαδική δουλειά όποτε </w:t>
            </w:r>
            <w:r>
              <w:t>τ</w:t>
            </w:r>
            <w:r>
              <w:t>ου</w:t>
            </w:r>
            <w:r>
              <w:t xml:space="preserve">/της </w:t>
            </w:r>
            <w:r>
              <w:t xml:space="preserve"> ζητηθεί.</w:t>
            </w:r>
          </w:p>
        </w:tc>
        <w:tc>
          <w:tcPr>
            <w:tcW w:w="1605" w:type="dxa"/>
            <w:vAlign w:val="center"/>
          </w:tcPr>
          <w:p w14:paraId="21913D19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5BE1A080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79D74615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52A88FEF" w14:textId="77777777" w:rsidR="00774844" w:rsidRDefault="00774844" w:rsidP="00AA153A">
            <w:pPr>
              <w:jc w:val="center"/>
            </w:pPr>
          </w:p>
        </w:tc>
      </w:tr>
      <w:tr w:rsidR="00774844" w14:paraId="6ACB88E6" w14:textId="77777777" w:rsidTr="00AA153A">
        <w:trPr>
          <w:trHeight w:val="1348"/>
        </w:trPr>
        <w:tc>
          <w:tcPr>
            <w:tcW w:w="3063" w:type="dxa"/>
            <w:vAlign w:val="center"/>
          </w:tcPr>
          <w:p w14:paraId="3FF53DAB" w14:textId="2B242C00" w:rsidR="00774844" w:rsidRDefault="00774844" w:rsidP="00AA153A">
            <w:pPr>
              <w:jc w:val="center"/>
            </w:pPr>
            <w:r>
              <w:t>Ο/Η ………………</w:t>
            </w:r>
            <w:r>
              <w:t>……… ε</w:t>
            </w:r>
            <w:r>
              <w:t>νθαρρύν</w:t>
            </w:r>
            <w:r>
              <w:t>ει</w:t>
            </w:r>
            <w:r>
              <w:t xml:space="preserve"> την ομάδα να ολοκληρώσ</w:t>
            </w:r>
            <w:r>
              <w:t>ει</w:t>
            </w:r>
            <w:r>
              <w:t xml:space="preserve"> το έργο που έχ</w:t>
            </w:r>
            <w:r>
              <w:t>ει</w:t>
            </w:r>
            <w:r>
              <w:t xml:space="preserve"> αναλάβει.</w:t>
            </w:r>
          </w:p>
        </w:tc>
        <w:tc>
          <w:tcPr>
            <w:tcW w:w="1605" w:type="dxa"/>
            <w:vAlign w:val="center"/>
          </w:tcPr>
          <w:p w14:paraId="3E4BA61C" w14:textId="77777777" w:rsidR="00774844" w:rsidRDefault="00774844" w:rsidP="00AA153A">
            <w:pPr>
              <w:jc w:val="center"/>
            </w:pPr>
          </w:p>
        </w:tc>
        <w:tc>
          <w:tcPr>
            <w:tcW w:w="1511" w:type="dxa"/>
            <w:vAlign w:val="center"/>
          </w:tcPr>
          <w:p w14:paraId="7730439B" w14:textId="77777777" w:rsidR="00774844" w:rsidRDefault="00774844" w:rsidP="00AA153A">
            <w:pPr>
              <w:jc w:val="center"/>
            </w:pPr>
          </w:p>
        </w:tc>
        <w:tc>
          <w:tcPr>
            <w:tcW w:w="1649" w:type="dxa"/>
            <w:vAlign w:val="center"/>
          </w:tcPr>
          <w:p w14:paraId="119E7D6F" w14:textId="77777777" w:rsidR="00774844" w:rsidRDefault="00774844" w:rsidP="00AA153A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83EC300" w14:textId="77777777" w:rsidR="00774844" w:rsidRDefault="00774844" w:rsidP="00AA153A">
            <w:pPr>
              <w:jc w:val="center"/>
            </w:pPr>
          </w:p>
        </w:tc>
      </w:tr>
    </w:tbl>
    <w:p w14:paraId="19036297" w14:textId="1D985F3B" w:rsidR="005C61CC" w:rsidRDefault="005C61CC"/>
    <w:sectPr w:rsidR="005C6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25"/>
    <w:rsid w:val="005C61CC"/>
    <w:rsid w:val="00774844"/>
    <w:rsid w:val="00E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63BC"/>
  <w15:chartTrackingRefBased/>
  <w15:docId w15:val="{DDD70978-2F6D-4B8A-AE12-93BA784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2021-09-29T21:27:00Z</dcterms:created>
  <dcterms:modified xsi:type="dcterms:W3CDTF">2021-09-29T21:32:00Z</dcterms:modified>
</cp:coreProperties>
</file>