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webp" ContentType="image/webp"/>
  <Override PartName="/word/media/image2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73065" cy="7733030"/>
            <wp:effectExtent l="0" t="0" r="13335" b="889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773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l-GR"/>
        </w:rPr>
      </w:pPr>
      <w:r>
        <w:rPr>
          <w:rFonts w:hint="default" w:ascii="SimSun" w:hAnsi="SimSun" w:eastAsia="SimSun" w:cs="SimSun"/>
          <w:sz w:val="24"/>
          <w:szCs w:val="24"/>
          <w:lang w:val="el-GR"/>
        </w:rPr>
        <w:drawing>
          <wp:inline distT="0" distB="0" distL="114300" distR="114300">
            <wp:extent cx="5688330" cy="8037830"/>
            <wp:effectExtent l="0" t="0" r="11430" b="8890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803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imSun" w:hAnsi="SimSun" w:eastAsia="SimSun" w:cs="SimSun"/>
          <w:sz w:val="24"/>
          <w:szCs w:val="24"/>
          <w:lang w:val="el-GR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l-GR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CB"/>
    <w:rsid w:val="0007369E"/>
    <w:rsid w:val="0012206B"/>
    <w:rsid w:val="00170394"/>
    <w:rsid w:val="003F31D5"/>
    <w:rsid w:val="007C27BA"/>
    <w:rsid w:val="009F358D"/>
    <w:rsid w:val="00AB18CB"/>
    <w:rsid w:val="00AE3F79"/>
    <w:rsid w:val="00F048F0"/>
    <w:rsid w:val="13BC2787"/>
    <w:rsid w:val="166B38ED"/>
    <w:rsid w:val="34432ACD"/>
    <w:rsid w:val="3B520367"/>
    <w:rsid w:val="3F9C008C"/>
    <w:rsid w:val="72A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page number"/>
    <w:basedOn w:val="2"/>
    <w:semiHidden/>
    <w:unhideWhenUsed/>
    <w:qFormat/>
    <w:uiPriority w:val="99"/>
  </w:style>
  <w:style w:type="character" w:customStyle="1" w:styleId="7">
    <w:name w:val="Υποσέλιδο Char"/>
    <w:basedOn w:val="2"/>
    <w:link w:val="5"/>
    <w:semiHidden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ebp"/><Relationship Id="rId6" Type="http://schemas.openxmlformats.org/officeDocument/2006/relationships/image" Target="media/image1.web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751</Characters>
  <Lines>11</Lines>
  <Paragraphs>3</Paragraphs>
  <TotalTime>3</TotalTime>
  <ScaleCrop>false</ScaleCrop>
  <LinksUpToDate>false</LinksUpToDate>
  <CharactersWithSpaces>891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2023-12-07T12:03:00Z</dcterms:created>
  <dc:creator>filiopanagiotaki@outlook.com</dc:creator>
  <cp:lastModifiedBy>Filio Panagiotaki Greece</cp:lastModifiedBy>
  <dcterms:modified xsi:type="dcterms:W3CDTF">2024-05-14T19:12:40Z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752E62AB80D1425FBAB1067CE1C4CD3F_12</vt:lpwstr>
  </property>
</Properties>
</file>