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52" w:rsidRPr="00B41568" w:rsidRDefault="000D1BF0">
      <w:pPr>
        <w:rPr>
          <w:sz w:val="32"/>
          <w:szCs w:val="32"/>
        </w:rPr>
      </w:pPr>
      <w:r w:rsidRPr="000D1BF0">
        <w:rPr>
          <w:noProof/>
          <w:lang w:eastAsia="el-GR"/>
        </w:rPr>
        <w:pict>
          <v:oval id="_x0000_s1035" style="position:absolute;margin-left:282.75pt;margin-top:-8.25pt;width:18pt;height:18pt;z-index:-251644417"/>
        </w:pict>
      </w:r>
      <w:r w:rsidRPr="000D1BF0">
        <w:rPr>
          <w:noProof/>
          <w:lang w:eastAsia="el-GR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33" type="#_x0000_t47" style="position:absolute;margin-left:368.25pt;margin-top:5.25pt;width:111pt;height:48pt;z-index:251672576" adj="-58378,113400,-1168,,-63175,100260,-61881,102263">
            <v:textbox>
              <w:txbxContent>
                <w:p w:rsidR="00B41568" w:rsidRPr="00B41568" w:rsidRDefault="00B41568">
                  <w:pPr>
                    <w:rPr>
                      <w:u w:val="single"/>
                    </w:rPr>
                  </w:pPr>
                  <w:r w:rsidRPr="00B41568">
                    <w:rPr>
                      <w:u w:val="single"/>
                    </w:rPr>
                    <w:t>Εξάγωνο:</w:t>
                  </w:r>
                </w:p>
                <w:p w:rsidR="00B41568" w:rsidRDefault="00B41568">
                  <w:r w:rsidRPr="00B41568">
                    <w:rPr>
                      <w:u w:val="single"/>
                    </w:rPr>
                    <w:t xml:space="preserve">6 </w:t>
                  </w:r>
                  <w:proofErr w:type="spellStart"/>
                  <w:r w:rsidRPr="00B41568">
                    <w:rPr>
                      <w:u w:val="single"/>
                    </w:rPr>
                    <w:t>επαν</w:t>
                  </w:r>
                  <w:proofErr w:type="spellEnd"/>
                  <w:r>
                    <w:t xml:space="preserve">. * 60 = </w:t>
                  </w:r>
                  <w:r w:rsidRPr="00B41568">
                    <w:rPr>
                      <w:u w:val="single"/>
                    </w:rPr>
                    <w:t>360</w:t>
                  </w:r>
                </w:p>
              </w:txbxContent>
            </v:textbox>
            <o:callout v:ext="edit" minusy="t"/>
          </v:shape>
        </w:pict>
      </w:r>
      <w:r w:rsidRPr="000D1BF0">
        <w:rPr>
          <w:noProof/>
          <w:lang w:eastAsia="el-GR"/>
        </w:rPr>
        <w:pict>
          <v:shape id="_x0000_s1032" type="#_x0000_t47" style="position:absolute;margin-left:236.25pt;margin-top:-30.75pt;width:99.75pt;height:45pt;z-index:251671552" adj="-36217,79560,-1299,4320,-53248,87504,-51808,89640">
            <v:textbox>
              <w:txbxContent>
                <w:p w:rsidR="00B41568" w:rsidRPr="00B41568" w:rsidRDefault="00B41568" w:rsidP="00B41568">
                  <w:pPr>
                    <w:spacing w:line="240" w:lineRule="auto"/>
                    <w:rPr>
                      <w:u w:val="single"/>
                    </w:rPr>
                  </w:pPr>
                  <w:r w:rsidRPr="00B41568">
                    <w:rPr>
                      <w:u w:val="single"/>
                    </w:rPr>
                    <w:t xml:space="preserve">Τετράγωνο: </w:t>
                  </w:r>
                </w:p>
                <w:p w:rsidR="00B41568" w:rsidRDefault="00B41568" w:rsidP="00B41568">
                  <w:pPr>
                    <w:spacing w:line="240" w:lineRule="auto"/>
                  </w:pPr>
                  <w:r w:rsidRPr="00B41568">
                    <w:rPr>
                      <w:u w:val="single"/>
                    </w:rPr>
                    <w:t xml:space="preserve">4 </w:t>
                  </w:r>
                  <w:proofErr w:type="spellStart"/>
                  <w:r w:rsidRPr="00B41568">
                    <w:rPr>
                      <w:u w:val="single"/>
                    </w:rPr>
                    <w:t>επαν</w:t>
                  </w:r>
                  <w:proofErr w:type="spellEnd"/>
                  <w:r>
                    <w:t xml:space="preserve">. * 90 = </w:t>
                  </w:r>
                  <w:r w:rsidRPr="00B41568">
                    <w:rPr>
                      <w:u w:val="single"/>
                    </w:rPr>
                    <w:t>360</w:t>
                  </w:r>
                </w:p>
              </w:txbxContent>
            </v:textbox>
            <o:callout v:ext="edit" minusy="t"/>
          </v:shape>
        </w:pict>
      </w:r>
      <w:r w:rsidR="00D23452" w:rsidRPr="00B41568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295275</wp:posOffset>
            </wp:positionV>
            <wp:extent cx="6248400" cy="3971925"/>
            <wp:effectExtent l="1905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774" t="13248" r="21934" b="31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568" w:rsidRPr="00B41568">
        <w:rPr>
          <w:sz w:val="32"/>
          <w:szCs w:val="32"/>
        </w:rPr>
        <w:t>ΣΧΕΔΙΑΣΗ ΠΟΛΥΓΩΝΩΝ</w:t>
      </w:r>
    </w:p>
    <w:p w:rsidR="00D23452" w:rsidRPr="00D23452" w:rsidRDefault="00D23452" w:rsidP="00D23452"/>
    <w:p w:rsidR="00D23452" w:rsidRPr="00D23452" w:rsidRDefault="00D23452" w:rsidP="00D23452"/>
    <w:p w:rsidR="00D23452" w:rsidRPr="00D23452" w:rsidRDefault="00D23452" w:rsidP="00D23452"/>
    <w:p w:rsidR="00D23452" w:rsidRPr="00D23452" w:rsidRDefault="00D23452" w:rsidP="00D23452"/>
    <w:p w:rsidR="00D23452" w:rsidRPr="00D23452" w:rsidRDefault="00D23452" w:rsidP="00D23452"/>
    <w:p w:rsidR="00D23452" w:rsidRPr="00D23452" w:rsidRDefault="00D23452" w:rsidP="00D23452"/>
    <w:p w:rsidR="00D23452" w:rsidRPr="00D23452" w:rsidRDefault="00D23452" w:rsidP="00D23452"/>
    <w:p w:rsidR="00D23452" w:rsidRPr="00D23452" w:rsidRDefault="00D23452" w:rsidP="00D23452"/>
    <w:p w:rsidR="00D23452" w:rsidRPr="00D23452" w:rsidRDefault="00D23452" w:rsidP="00D23452"/>
    <w:p w:rsidR="00D23452" w:rsidRPr="00D23452" w:rsidRDefault="00D23452" w:rsidP="00D23452"/>
    <w:p w:rsidR="00D23452" w:rsidRPr="00D23452" w:rsidRDefault="00D23452" w:rsidP="00D23452"/>
    <w:p w:rsidR="00D23452" w:rsidRPr="00D23452" w:rsidRDefault="00D23452" w:rsidP="00D23452"/>
    <w:p w:rsidR="000B57FC" w:rsidRDefault="000B57FC" w:rsidP="00D23452">
      <w:pPr>
        <w:rPr>
          <w:sz w:val="32"/>
          <w:szCs w:val="32"/>
        </w:rPr>
      </w:pPr>
    </w:p>
    <w:p w:rsidR="00D23452" w:rsidRPr="00B41568" w:rsidRDefault="00E84F70" w:rsidP="00D23452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-598170</wp:posOffset>
            </wp:positionH>
            <wp:positionV relativeFrom="paragraph">
              <wp:posOffset>381000</wp:posOffset>
            </wp:positionV>
            <wp:extent cx="6315075" cy="4343400"/>
            <wp:effectExtent l="19050" t="0" r="9525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992" t="13183" r="21623" b="25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568" w:rsidRPr="00B41568">
        <w:rPr>
          <w:sz w:val="32"/>
          <w:szCs w:val="32"/>
        </w:rPr>
        <w:t>ΣΧΕΔΙΑΣΗ ΤΥΧΑΙΩΝ ΣΧΗΜΑΤΩΝ</w:t>
      </w:r>
    </w:p>
    <w:p w:rsidR="009B706D" w:rsidRPr="00E84F70" w:rsidRDefault="009B706D" w:rsidP="00D23452"/>
    <w:p w:rsidR="00411348" w:rsidRPr="00E84F70" w:rsidRDefault="00411348" w:rsidP="00D23452"/>
    <w:p w:rsidR="00411348" w:rsidRPr="00E84F70" w:rsidRDefault="000D1BF0" w:rsidP="00D23452"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91.5pt;margin-top:7.9pt;width:126pt;height:61.5pt;flip:y;z-index:251673600" o:connectortype="straight">
            <v:stroke endarrow="block"/>
          </v:shape>
        </w:pict>
      </w:r>
    </w:p>
    <w:p w:rsidR="00411348" w:rsidRPr="00E84F70" w:rsidRDefault="00411348" w:rsidP="00D23452"/>
    <w:p w:rsidR="00411348" w:rsidRPr="00E84F70" w:rsidRDefault="00411348" w:rsidP="00D23452"/>
    <w:p w:rsidR="00411348" w:rsidRPr="00E84F70" w:rsidRDefault="00411348" w:rsidP="00D23452"/>
    <w:p w:rsidR="00411348" w:rsidRPr="00E84F70" w:rsidRDefault="000D1BF0" w:rsidP="00D23452">
      <w:r>
        <w:rPr>
          <w:noProof/>
          <w:lang w:eastAsia="el-GR"/>
        </w:rPr>
        <w:pict>
          <v:shape id="_x0000_s1037" type="#_x0000_t32" style="position:absolute;margin-left:91.5pt;margin-top:5.85pt;width:138pt;height:108pt;flip:y;z-index:251674624" o:connectortype="straight">
            <v:stroke endarrow="block"/>
          </v:shape>
        </w:pict>
      </w:r>
    </w:p>
    <w:p w:rsidR="00411348" w:rsidRPr="00E84F70" w:rsidRDefault="00411348" w:rsidP="00D23452"/>
    <w:p w:rsidR="00411348" w:rsidRPr="00E84F70" w:rsidRDefault="00411348" w:rsidP="00D23452"/>
    <w:p w:rsidR="00411348" w:rsidRPr="00E84F70" w:rsidRDefault="00411348" w:rsidP="00D23452"/>
    <w:p w:rsidR="00411348" w:rsidRPr="00E84F70" w:rsidRDefault="00411348" w:rsidP="00D23452"/>
    <w:p w:rsidR="00411348" w:rsidRPr="00E84F70" w:rsidRDefault="00411348" w:rsidP="00D23452"/>
    <w:p w:rsidR="00411348" w:rsidRPr="00E84F70" w:rsidRDefault="00411348" w:rsidP="00D23452"/>
    <w:sectPr w:rsidR="00411348" w:rsidRPr="00E84F70" w:rsidSect="000B57FC">
      <w:pgSz w:w="11906" w:h="16838"/>
      <w:pgMar w:top="1191" w:right="1797" w:bottom="119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AF5" w:rsidRDefault="005D3AF5" w:rsidP="00411348">
      <w:pPr>
        <w:spacing w:after="0" w:line="240" w:lineRule="auto"/>
      </w:pPr>
      <w:r>
        <w:separator/>
      </w:r>
    </w:p>
  </w:endnote>
  <w:endnote w:type="continuationSeparator" w:id="0">
    <w:p w:rsidR="005D3AF5" w:rsidRDefault="005D3AF5" w:rsidP="00411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AF5" w:rsidRDefault="005D3AF5" w:rsidP="00411348">
      <w:pPr>
        <w:spacing w:after="0" w:line="240" w:lineRule="auto"/>
      </w:pPr>
      <w:r>
        <w:separator/>
      </w:r>
    </w:p>
  </w:footnote>
  <w:footnote w:type="continuationSeparator" w:id="0">
    <w:p w:rsidR="005D3AF5" w:rsidRDefault="005D3AF5" w:rsidP="00411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452"/>
    <w:rsid w:val="000B57FC"/>
    <w:rsid w:val="000D1BF0"/>
    <w:rsid w:val="00200344"/>
    <w:rsid w:val="00233015"/>
    <w:rsid w:val="00411348"/>
    <w:rsid w:val="005D3AF5"/>
    <w:rsid w:val="00691CA3"/>
    <w:rsid w:val="006C6771"/>
    <w:rsid w:val="009B706D"/>
    <w:rsid w:val="009F3007"/>
    <w:rsid w:val="00B41568"/>
    <w:rsid w:val="00C27D7F"/>
    <w:rsid w:val="00D23452"/>
    <w:rsid w:val="00E67D45"/>
    <w:rsid w:val="00E84F70"/>
    <w:rsid w:val="00E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33"/>
        <o:r id="V:Rule2" type="callout" idref="#_x0000_s1032"/>
        <o:r id="V:Rule13" type="connector" idref="#_x0000_s1036"/>
        <o:r id="V:Rule15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345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411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411348"/>
  </w:style>
  <w:style w:type="paragraph" w:styleId="a5">
    <w:name w:val="footer"/>
    <w:basedOn w:val="a"/>
    <w:link w:val="Char1"/>
    <w:uiPriority w:val="99"/>
    <w:semiHidden/>
    <w:unhideWhenUsed/>
    <w:rsid w:val="00411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411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2020-05-04T19:38:00Z</dcterms:created>
  <dcterms:modified xsi:type="dcterms:W3CDTF">2020-05-04T19:38:00Z</dcterms:modified>
</cp:coreProperties>
</file>