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84" w:hanging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Κυκλώνω τα επιρρήματα στις παρακάτω προτάσεις και γράφω σε ποια κατηγορία ανήκουν: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Κάποτε ήταν πιο όμορφη η Αθήνα, ενώ τώρα είναι γκρίζα από το τσιμέντο.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Ο Πέτρος έλυσε γρήγορα τις ασκήσεις και άφησε το τετράδιό του στην έδρα.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Πρώτα κοίταξε γύρω του και έπειτα άρχισε να περπατά βιαστικά.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Επειδή σήμερα ξύπνησα αργά, έφυγα αμέσως για το σχολείο.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Ταξιδεύει συχνά στο εξωτερικό και πάντα μας φέρνει κάποιο δώρο.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Στρίβοντας αριστερά και διασχίζοντας τον δρόμο, αντίκρισε πέρα μακριά τη θάλασσα. </w:t>
      </w:r>
    </w:p>
    <w:p>
      <w:pPr>
        <w:pStyle w:val="Normal"/>
        <w:ind w:left="284" w:right="8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• </w:t>
      </w:r>
      <w:r>
        <w:rPr>
          <w:rFonts w:ascii="Cambria" w:hAnsi="Cambria" w:asciiTheme="majorHAnsi" w:hAnsiTheme="majorHAnsi"/>
          <w:sz w:val="24"/>
          <w:szCs w:val="24"/>
        </w:rPr>
        <w:t xml:space="preserve">Διαβάζει τα μαθήματα νωρίς το απόγευμα και σπάνια θα πάει αδιάβαστος στο σχολείο.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194945</wp:posOffset>
            </wp:positionH>
            <wp:positionV relativeFrom="paragraph">
              <wp:posOffset>47625</wp:posOffset>
            </wp:positionV>
            <wp:extent cx="4648200" cy="3623310"/>
            <wp:effectExtent l="0" t="0" r="0" b="0"/>
            <wp:wrapTight wrapText="bothSides">
              <wp:wrapPolygon edited="0">
                <wp:start x="-4" y="0"/>
                <wp:lineTo x="-4" y="21461"/>
                <wp:lineTo x="21507" y="21461"/>
                <wp:lineTo x="21507" y="0"/>
                <wp:lineTo x="-4" y="0"/>
              </wp:wrapPolygon>
            </wp:wrapTight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spacing w:before="0" w:after="200"/>
        <w:ind w:left="284" w:right="84" w:hanging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a40be4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a40b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LibreOffice/7.1.6.2$Windows_X86_64 LibreOffice_project/0e133318fcee89abacd6a7d077e292f1145735c3</Application>
  <AppVersion>15.0000</AppVersion>
  <Pages>1</Pages>
  <Words>98</Words>
  <Characters>490</Characters>
  <CharactersWithSpaces>589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2022-03-01T19:13:00Z</dcterms:created>
  <dc:creator>User</dc:creator>
  <dc:description/>
  <dc:language>el-GR</dc:language>
  <cp:lastModifiedBy/>
  <dcterms:modified xsi:type="dcterms:W3CDTF">2022-03-09T12:35:33Z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