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0" w:rsidRDefault="00B315B0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-601980</wp:posOffset>
            </wp:positionV>
            <wp:extent cx="6494952" cy="8717280"/>
            <wp:effectExtent l="19050" t="0" r="1098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94" cy="871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5B0" w:rsidRDefault="00B315B0">
      <w:r>
        <w:br w:type="page"/>
      </w:r>
    </w:p>
    <w:p w:rsidR="00B315B0" w:rsidRDefault="00B315B0"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-129540</wp:posOffset>
            </wp:positionV>
            <wp:extent cx="6884670" cy="925068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5B0" w:rsidRDefault="00B315B0">
      <w:r>
        <w:br w:type="page"/>
      </w:r>
    </w:p>
    <w:p w:rsidR="00B315B0" w:rsidRDefault="00B315B0"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-434340</wp:posOffset>
            </wp:positionV>
            <wp:extent cx="6667500" cy="8948866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024" cy="8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5B0" w:rsidRDefault="00B315B0">
      <w:r>
        <w:br w:type="page"/>
      </w:r>
    </w:p>
    <w:sectPr w:rsidR="00B315B0" w:rsidSect="00C33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5B0"/>
    <w:rsid w:val="00B315B0"/>
    <w:rsid w:val="00C3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 Ρογδακη</dc:creator>
  <cp:lastModifiedBy>Γεωργια Ρογδακη</cp:lastModifiedBy>
  <cp:revision>1</cp:revision>
  <dcterms:created xsi:type="dcterms:W3CDTF">2022-10-16T19:37:00Z</dcterms:created>
  <dcterms:modified xsi:type="dcterms:W3CDTF">2022-10-16T19:41:00Z</dcterms:modified>
</cp:coreProperties>
</file>