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54" w:rsidRDefault="00936E0B">
      <w:r w:rsidRPr="00936E0B">
        <w:t>Αγαπητοί γονείς και καλά μου παιδιά, καλημέρα! Αυτή την εβδομάδα θέλω να μου φτιάξετε στο πάτωμα του δωματίου σας το σχήμα ενός δρόμου με πολλές στροφές. Μπορείτε να χρησιμοποιήσετε μολύβια που θα τα βάλετε το ένα δίπλα στο άλλο ή ακόμη και μανταλάκια. Αν σας διευκολύνει, μπορείτε να ενώσετε πολλά χαρτιά μαζί και να τα ζωγραφίσετε κατάλληλα. Θέλω να σκεφτείτε τι μπορεί να υπάρχει σε αυτόν τον δρόμο. Φανταστείτε τώρα ότι περπατάτε στον δρόμο που φτιάξατε και συναντάτε κάποιον…Μπορεί να είναι φίλος, κουκλάκι, ξωτικό, νεράιδα ή ότι άλλο θέλετε. Θα πρέπει να τον χαιρετήσετε με πέντε διαφορετικούς τρόπους. Στους γονείς σας καλό θα ήταν να πείτε πού βρίσκεστε, τι κάνετε και ποιον συναντάτε. Αν θέλετε, μπορείτε να μου στείλετε στο maniabooks@gmail.com τις ιδέες σας. Φιλιά.</w:t>
      </w:r>
      <w:bookmarkStart w:id="0" w:name="_GoBack"/>
      <w:bookmarkEnd w:id="0"/>
    </w:p>
    <w:sectPr w:rsidR="00A620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F4"/>
    <w:rsid w:val="004078F4"/>
    <w:rsid w:val="006B36BD"/>
    <w:rsid w:val="00936E0B"/>
    <w:rsid w:val="00A620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2009-08-19T22:05:00Z</dcterms:created>
  <dcterms:modified xsi:type="dcterms:W3CDTF">2009-08-19T22:05:00Z</dcterms:modified>
</cp:coreProperties>
</file>