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30" w:rsidRPr="00153E26" w:rsidRDefault="006F4430" w:rsidP="006F4430">
      <w:pPr>
        <w:rPr>
          <w:b/>
          <w:color w:val="17365D" w:themeColor="text2" w:themeShade="BF"/>
          <w:sz w:val="28"/>
          <w:szCs w:val="28"/>
        </w:rPr>
      </w:pPr>
      <w:r w:rsidRPr="00153E26">
        <w:rPr>
          <w:b/>
          <w:color w:val="17365D" w:themeColor="text2" w:themeShade="BF"/>
          <w:sz w:val="28"/>
          <w:szCs w:val="28"/>
        </w:rPr>
        <w:t xml:space="preserve">ΕΠΑΝΑΛΗΠΤΙΚΕΣ  ΑΣΚΗΣΕΙΣ  ΓΛΩΣΣΑΣ  ΓΙΑ ΤΟ ΠΑΣΧΑ </w:t>
      </w:r>
    </w:p>
    <w:p w:rsidR="006F4430" w:rsidRPr="00153E26" w:rsidRDefault="006F4430" w:rsidP="006F4430">
      <w:pPr>
        <w:rPr>
          <w:b/>
          <w:color w:val="17365D" w:themeColor="text2" w:themeShade="BF"/>
          <w:sz w:val="28"/>
          <w:szCs w:val="28"/>
        </w:rPr>
      </w:pPr>
      <w:r w:rsidRPr="00153E26">
        <w:rPr>
          <w:b/>
          <w:color w:val="17365D" w:themeColor="text2" w:themeShade="BF"/>
          <w:sz w:val="28"/>
          <w:szCs w:val="28"/>
        </w:rPr>
        <w:t>ΟΝΟΜΑΤΕΠΩΝΥΜΟ:………………………………………….</w:t>
      </w:r>
    </w:p>
    <w:p w:rsidR="00BA4C41" w:rsidRPr="00153E26" w:rsidRDefault="00BA4C41" w:rsidP="006F4430">
      <w:pPr>
        <w:rPr>
          <w:b/>
          <w:color w:val="17365D" w:themeColor="text2" w:themeShade="BF"/>
          <w:sz w:val="28"/>
          <w:szCs w:val="28"/>
        </w:rPr>
      </w:pPr>
    </w:p>
    <w:p w:rsidR="006F4430" w:rsidRPr="00153E26" w:rsidRDefault="00BA4C41" w:rsidP="006F4430">
      <w:pPr>
        <w:rPr>
          <w:color w:val="17365D" w:themeColor="text2" w:themeShade="BF"/>
        </w:rPr>
      </w:pPr>
      <w:r w:rsidRPr="00153E26">
        <w:rPr>
          <w:noProof/>
          <w:color w:val="17365D" w:themeColor="text2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91440</wp:posOffset>
            </wp:positionV>
            <wp:extent cx="952500" cy="1171575"/>
            <wp:effectExtent l="19050" t="0" r="0" b="0"/>
            <wp:wrapNone/>
            <wp:docPr id="7" name="Εικόνα 35" descr="basket_small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ket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30" w:rsidRPr="00153E26" w:rsidRDefault="006F4430" w:rsidP="006F4430">
      <w:pPr>
        <w:rPr>
          <w:b/>
          <w:i/>
          <w:color w:val="17365D" w:themeColor="text2" w:themeShade="BF"/>
        </w:rPr>
      </w:pPr>
      <w:r w:rsidRPr="00153E26">
        <w:rPr>
          <w:b/>
          <w:i/>
          <w:color w:val="17365D" w:themeColor="text2" w:themeShade="BF"/>
        </w:rPr>
        <w:t>1 )  Στο  παρακάτω  κείμενο , υπογραμμίζω όλα τα ρήματα , τα σημειώνω  στην κατάλληλη στήλη και σχηματίζω τους υπόλοιπους χρόνους του πίνακα που  ζητούνται  :</w:t>
      </w:r>
      <w:r w:rsidR="00BA4C41" w:rsidRPr="00153E26">
        <w:rPr>
          <w:rFonts w:ascii="Tahoma" w:hAnsi="Tahoma" w:cs="Tahoma"/>
          <w:noProof/>
          <w:color w:val="17365D" w:themeColor="text2" w:themeShade="BF"/>
          <w:sz w:val="16"/>
          <w:szCs w:val="16"/>
          <w:lang w:eastAsia="en-US"/>
        </w:rPr>
        <w:t xml:space="preserve"> </w:t>
      </w:r>
    </w:p>
    <w:p w:rsidR="006F4430" w:rsidRPr="00153E26" w:rsidRDefault="006F4430" w:rsidP="006F4430">
      <w:pPr>
        <w:rPr>
          <w:color w:val="17365D" w:themeColor="text2" w:themeShade="BF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>Ο  Λουκάς τηλεφώνησε χθες αργά πως δεν θα έρθει . Πιστεύω πως έχει θυμώσει μαζί μου  και για αυτό δεν  επιθυμεί   άλλο πια την παρέα μου . Δεν ξέρω τι να κάνω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>Άραγε   ξεπερνά  γρήγορα το θυμό του ; Δεν έχει  νευριάσει άλλη φορά  μαζί μου και  νομίζω  πως  κατάφερα για τα καλά  να τον  πεισμώσω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791"/>
        <w:gridCol w:w="1791"/>
        <w:gridCol w:w="1792"/>
        <w:gridCol w:w="1792"/>
      </w:tblGrid>
      <w:tr w:rsidR="006F4430" w:rsidRPr="00153E26" w:rsidTr="003F01A9">
        <w:trPr>
          <w:trHeight w:val="654"/>
        </w:trPr>
        <w:tc>
          <w:tcPr>
            <w:tcW w:w="1791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Ρήμα</w:t>
            </w:r>
          </w:p>
        </w:tc>
        <w:tc>
          <w:tcPr>
            <w:tcW w:w="1791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Ενεστώτας Οριστικής</w:t>
            </w:r>
          </w:p>
        </w:tc>
        <w:tc>
          <w:tcPr>
            <w:tcW w:w="1791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Μέλλ. Στιγμ.</w:t>
            </w:r>
          </w:p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Οριστικής</w:t>
            </w:r>
          </w:p>
        </w:tc>
        <w:tc>
          <w:tcPr>
            <w:tcW w:w="1792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Μέλλ. Εξακ.</w:t>
            </w:r>
          </w:p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Οριστικής</w:t>
            </w:r>
          </w:p>
        </w:tc>
        <w:tc>
          <w:tcPr>
            <w:tcW w:w="1792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153E26">
              <w:rPr>
                <w:color w:val="17365D" w:themeColor="text2" w:themeShade="BF"/>
                <w:sz w:val="28"/>
                <w:szCs w:val="28"/>
              </w:rPr>
              <w:t>Συντ. Μέλλ. Οριστικής</w:t>
            </w: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89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89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74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6F4430" w:rsidRPr="00153E26" w:rsidTr="003F01A9">
        <w:trPr>
          <w:trHeight w:val="389"/>
        </w:trPr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792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</w:tbl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b/>
          <w:i/>
          <w:color w:val="17365D" w:themeColor="text2" w:themeShade="BF"/>
          <w:sz w:val="28"/>
          <w:szCs w:val="28"/>
        </w:rPr>
      </w:pPr>
      <w:r w:rsidRPr="00153E26">
        <w:rPr>
          <w:b/>
          <w:i/>
          <w:color w:val="17365D" w:themeColor="text2" w:themeShade="BF"/>
          <w:sz w:val="28"/>
          <w:szCs w:val="28"/>
        </w:rPr>
        <w:t>2 ) Ενώνω τις δυο κύριες προτάσεις και σχηματίζω υποθετικούς λόγους  κάνοντας   τις απαραίτητες αλλαγές  :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sym w:font="Wingdings" w:char="F04A"/>
      </w:r>
      <w:r w:rsidRPr="00153E26">
        <w:rPr>
          <w:color w:val="17365D" w:themeColor="text2" w:themeShade="BF"/>
          <w:sz w:val="28"/>
          <w:szCs w:val="28"/>
        </w:rPr>
        <w:t xml:space="preserve"> Θα καταφέρω να πετύχω το στόχο μου .Θα προσπαθήσω περισσότερο.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>......................................................................................................................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sym w:font="Wingdings" w:char="F04A"/>
      </w:r>
      <w:r w:rsidRPr="00153E26">
        <w:rPr>
          <w:color w:val="17365D" w:themeColor="text2" w:themeShade="BF"/>
          <w:sz w:val="28"/>
          <w:szCs w:val="28"/>
        </w:rPr>
        <w:t xml:space="preserve">  Θα ξεκινήσουμε πολύ πρωί  για την εκδρομή . Πρέπει να κοιμηθούμε  νωρίς το βράδυ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>....................................................................................................................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sym w:font="Wingdings" w:char="F04A"/>
      </w:r>
      <w:r w:rsidRPr="00153E26">
        <w:rPr>
          <w:color w:val="17365D" w:themeColor="text2" w:themeShade="BF"/>
          <w:sz w:val="28"/>
          <w:szCs w:val="28"/>
        </w:rPr>
        <w:t>Νομίζω πως θα σε βοηθήσω . Πες μου τι συνέβη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>....................................................................................................................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BA4C41">
      <w:pPr>
        <w:jc w:val="right"/>
        <w:rPr>
          <w:color w:val="17365D" w:themeColor="text2" w:themeShade="BF"/>
          <w:sz w:val="28"/>
          <w:szCs w:val="28"/>
        </w:rPr>
      </w:pPr>
    </w:p>
    <w:p w:rsidR="006F4430" w:rsidRPr="00153E26" w:rsidRDefault="00BA4C41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noProof/>
          <w:color w:val="17365D" w:themeColor="text2" w:themeShade="BF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-266700</wp:posOffset>
            </wp:positionV>
            <wp:extent cx="933450" cy="1143000"/>
            <wp:effectExtent l="19050" t="0" r="0" b="0"/>
            <wp:wrapSquare wrapText="bothSides"/>
            <wp:docPr id="6" name="Εικόνα 32" descr="bunnyegg_small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unnyegg_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30" w:rsidRPr="00153E26" w:rsidRDefault="006F4430" w:rsidP="006F4430">
      <w:pPr>
        <w:rPr>
          <w:b/>
          <w:i/>
          <w:color w:val="17365D" w:themeColor="text2" w:themeShade="BF"/>
          <w:sz w:val="28"/>
          <w:szCs w:val="28"/>
        </w:rPr>
      </w:pPr>
      <w:r w:rsidRPr="00153E26">
        <w:rPr>
          <w:b/>
          <w:i/>
          <w:color w:val="17365D" w:themeColor="text2" w:themeShade="BF"/>
          <w:sz w:val="28"/>
          <w:szCs w:val="28"/>
        </w:rPr>
        <w:t>3 )  Ταξινομώ  τα επιρρήματα του κειμένου στην κατάλληλη στήλη :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 xml:space="preserve">  Αύριο  θα ξεκινήσουμε  για τη δουλειά  μας . Σήμερα  αποφασίσαμε να πάμε  από τον καινούριο δρόμο . Δεν ξέρω πόσο θα διαρκέσει η διαδρομή . Ξέρω  πως πρέπει να στρίψουμε αριστερά στο πρώτο φανάρι που  συναντάμε και  αμέσως μετά  δεξιά . Βέβαια , είναι νέος δρόμος και πιστεύω πως θα φτάσουμε νωρίς , επειδή η κίνηση δεν θα είναι πολύ αυξημένη  . Ελπίζω να μη γίνει κάτι ξαφνικά και αλλάξουμε σχέδια  , γιατί νιώθω άσχημα όταν αργώ στη δουλειά μου . Καλά θα ήταν το σπίτι  να ήταν πιο  κοντά  από εκεί  όπου δουλεύουμε . Όχι  , πως τώρα είμαστε μακριά  , αλλά  με κουράζει  αρκετά να οδηγώ  με αυτή την κίνηση .</w:t>
      </w:r>
    </w:p>
    <w:p w:rsidR="006F4430" w:rsidRPr="00153E26" w:rsidRDefault="006F4430" w:rsidP="006F4430">
      <w:pPr>
        <w:rPr>
          <w:color w:val="17365D" w:themeColor="text2" w:themeShade="BF"/>
        </w:rPr>
      </w:pPr>
    </w:p>
    <w:p w:rsidR="006F4430" w:rsidRPr="00153E26" w:rsidRDefault="006F4430" w:rsidP="006F4430">
      <w:pPr>
        <w:rPr>
          <w:color w:val="17365D" w:themeColor="text2" w:themeShade="BF"/>
        </w:rPr>
      </w:pPr>
    </w:p>
    <w:tbl>
      <w:tblPr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1429"/>
        <w:gridCol w:w="1431"/>
        <w:gridCol w:w="1405"/>
        <w:gridCol w:w="1602"/>
        <w:gridCol w:w="1554"/>
      </w:tblGrid>
      <w:tr w:rsidR="006F4430" w:rsidRPr="00153E26" w:rsidTr="003F01A9">
        <w:trPr>
          <w:trHeight w:val="604"/>
        </w:trPr>
        <w:tc>
          <w:tcPr>
            <w:tcW w:w="1480" w:type="dxa"/>
          </w:tcPr>
          <w:p w:rsidR="006F4430" w:rsidRPr="00153E26" w:rsidRDefault="006F4430" w:rsidP="003F01A9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153E26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Ποσοτικά</w:t>
            </w:r>
          </w:p>
        </w:tc>
        <w:tc>
          <w:tcPr>
            <w:tcW w:w="1480" w:type="dxa"/>
          </w:tcPr>
          <w:p w:rsidR="006F4430" w:rsidRPr="00153E26" w:rsidRDefault="006F4430" w:rsidP="003F01A9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153E26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Χρονικά</w:t>
            </w:r>
          </w:p>
        </w:tc>
        <w:tc>
          <w:tcPr>
            <w:tcW w:w="1480" w:type="dxa"/>
          </w:tcPr>
          <w:p w:rsidR="006F4430" w:rsidRPr="00153E26" w:rsidRDefault="006F4430" w:rsidP="003F01A9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153E26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Τροπικά</w:t>
            </w:r>
          </w:p>
        </w:tc>
        <w:tc>
          <w:tcPr>
            <w:tcW w:w="1480" w:type="dxa"/>
          </w:tcPr>
          <w:p w:rsidR="006F4430" w:rsidRPr="00153E26" w:rsidRDefault="006F4430" w:rsidP="003F01A9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153E26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Τοπικά</w:t>
            </w:r>
          </w:p>
        </w:tc>
        <w:tc>
          <w:tcPr>
            <w:tcW w:w="1481" w:type="dxa"/>
          </w:tcPr>
          <w:p w:rsidR="006F4430" w:rsidRPr="00153E26" w:rsidRDefault="006F4430" w:rsidP="003F01A9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153E26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Βεβαιωτικά</w:t>
            </w:r>
          </w:p>
        </w:tc>
        <w:tc>
          <w:tcPr>
            <w:tcW w:w="1481" w:type="dxa"/>
          </w:tcPr>
          <w:p w:rsidR="006F4430" w:rsidRPr="00153E26" w:rsidRDefault="006F4430" w:rsidP="003F01A9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153E26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Αρνητικά/ Διστακτικά</w:t>
            </w:r>
          </w:p>
        </w:tc>
      </w:tr>
      <w:tr w:rsidR="006F4430" w:rsidRPr="00153E26" w:rsidTr="003F01A9">
        <w:trPr>
          <w:trHeight w:val="2071"/>
        </w:trPr>
        <w:tc>
          <w:tcPr>
            <w:tcW w:w="1480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80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80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80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8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81" w:type="dxa"/>
          </w:tcPr>
          <w:p w:rsidR="006F4430" w:rsidRPr="00153E26" w:rsidRDefault="006F4430" w:rsidP="003F01A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</w:tr>
    </w:tbl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454214" w:rsidP="006F4430">
      <w:pPr>
        <w:rPr>
          <w:b/>
          <w:i/>
          <w:color w:val="17365D" w:themeColor="text2" w:themeShade="BF"/>
          <w:sz w:val="28"/>
          <w:szCs w:val="28"/>
        </w:rPr>
      </w:pPr>
      <w:r w:rsidRPr="00153E26">
        <w:rPr>
          <w:b/>
          <w:i/>
          <w:color w:val="17365D" w:themeColor="text2" w:themeShade="BF"/>
          <w:sz w:val="28"/>
          <w:szCs w:val="28"/>
        </w:rPr>
        <w:t>4 ) Προσπαθώ  να   τονίσω</w:t>
      </w:r>
      <w:r w:rsidR="006F4430" w:rsidRPr="00153E26">
        <w:rPr>
          <w:b/>
          <w:i/>
          <w:color w:val="17365D" w:themeColor="text2" w:themeShade="BF"/>
          <w:sz w:val="28"/>
          <w:szCs w:val="28"/>
        </w:rPr>
        <w:t xml:space="preserve">  τις  λέξεις στις </w:t>
      </w:r>
      <w:r w:rsidRPr="00153E26">
        <w:rPr>
          <w:b/>
          <w:i/>
          <w:color w:val="17365D" w:themeColor="text2" w:themeShade="BF"/>
          <w:sz w:val="28"/>
          <w:szCs w:val="28"/>
        </w:rPr>
        <w:t>παρακάτω προτάσεις και να βάλω</w:t>
      </w:r>
      <w:r w:rsidR="006F4430" w:rsidRPr="00153E26">
        <w:rPr>
          <w:b/>
          <w:i/>
          <w:color w:val="17365D" w:themeColor="text2" w:themeShade="BF"/>
          <w:sz w:val="28"/>
          <w:szCs w:val="28"/>
        </w:rPr>
        <w:t xml:space="preserve">  διαλυτικά όπου χρειάζεται  :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sym w:font="Wingdings" w:char="F054"/>
      </w:r>
      <w:r w:rsidRPr="00153E26">
        <w:rPr>
          <w:color w:val="17365D" w:themeColor="text2" w:themeShade="BF"/>
          <w:sz w:val="28"/>
          <w:szCs w:val="28"/>
        </w:rPr>
        <w:t xml:space="preserve"> Βγηκαμε ολοι μαζι  την Τσικνοπεμπτη και φαγαμε νοστιμα παιδακια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sym w:font="Wingdings" w:char="F054"/>
      </w:r>
      <w:r w:rsidRPr="00153E26">
        <w:rPr>
          <w:color w:val="17365D" w:themeColor="text2" w:themeShade="BF"/>
          <w:sz w:val="28"/>
          <w:szCs w:val="28"/>
        </w:rPr>
        <w:t xml:space="preserve"> Ο Αρης  διακρινεται για την ευφυια του  .Για το λογο αυτο  στα τελη Μαιου   θα παρει μερος  σε ενα  διαγωνισμο  μαθηματικων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sym w:font="Wingdings" w:char="F054"/>
      </w:r>
      <w:r w:rsidRPr="00153E26">
        <w:rPr>
          <w:color w:val="17365D" w:themeColor="text2" w:themeShade="BF"/>
          <w:sz w:val="28"/>
          <w:szCs w:val="28"/>
        </w:rPr>
        <w:t xml:space="preserve"> Το Σαββατοκυριακο  πηγα  σε μια εκθεση   φωτογραφιας  και  ειδα  παλια μεσα μεταφορας . Ειδα  ενα  γαιδαρακο  που εσερνε  ενα καρο  και  ενα  μικρο καικι  που εξυπηρετουσε  τα νησακια που ηταν  κοντα το ενα με το αλλο .</w:t>
      </w: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</w:p>
    <w:p w:rsidR="006F4430" w:rsidRPr="00153E26" w:rsidRDefault="006F4430" w:rsidP="006F4430">
      <w:pPr>
        <w:rPr>
          <w:color w:val="17365D" w:themeColor="text2" w:themeShade="BF"/>
          <w:sz w:val="28"/>
          <w:szCs w:val="28"/>
        </w:rPr>
      </w:pPr>
      <w:r w:rsidRPr="00153E26">
        <w:rPr>
          <w:color w:val="17365D" w:themeColor="text2" w:themeShade="BF"/>
          <w:sz w:val="28"/>
          <w:szCs w:val="28"/>
        </w:rPr>
        <w:t xml:space="preserve">                                   </w:t>
      </w:r>
    </w:p>
    <w:p w:rsidR="00A937EC" w:rsidRPr="00153E26" w:rsidRDefault="00A937EC">
      <w:pPr>
        <w:rPr>
          <w:color w:val="17365D" w:themeColor="text2" w:themeShade="BF"/>
        </w:rPr>
      </w:pPr>
    </w:p>
    <w:sectPr w:rsidR="00A937EC" w:rsidRPr="00153E26" w:rsidSect="00F827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50" w:rsidRDefault="00F00D50" w:rsidP="006F4430">
      <w:r>
        <w:separator/>
      </w:r>
    </w:p>
  </w:endnote>
  <w:endnote w:type="continuationSeparator" w:id="1">
    <w:p w:rsidR="00F00D50" w:rsidRDefault="00F00D50" w:rsidP="006F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50" w:rsidRDefault="00F00D50" w:rsidP="006F4430">
      <w:r>
        <w:separator/>
      </w:r>
    </w:p>
  </w:footnote>
  <w:footnote w:type="continuationSeparator" w:id="1">
    <w:p w:rsidR="00F00D50" w:rsidRDefault="00F00D50" w:rsidP="006F4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430"/>
    <w:rsid w:val="000376FC"/>
    <w:rsid w:val="00153E26"/>
    <w:rsid w:val="00454214"/>
    <w:rsid w:val="006F4430"/>
    <w:rsid w:val="00A937EC"/>
    <w:rsid w:val="00BA4C41"/>
    <w:rsid w:val="00F00D50"/>
    <w:rsid w:val="00F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4430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6F4430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6F443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semiHidden/>
    <w:unhideWhenUsed/>
    <w:rsid w:val="006F4430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F4430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elides.gr/downloads/giortes/pasxa/zografies/bunnyegg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selides.gr/downloads/giortes/pasxa/zografies/basket.gi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PC-Center</dc:creator>
  <cp:lastModifiedBy>user</cp:lastModifiedBy>
  <cp:revision>3</cp:revision>
  <dcterms:created xsi:type="dcterms:W3CDTF">2010-03-22T16:44:00Z</dcterms:created>
  <dcterms:modified xsi:type="dcterms:W3CDTF">2012-04-01T15:35:00Z</dcterms:modified>
</cp:coreProperties>
</file>