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69909" w14:textId="77777777" w:rsidR="00E35A47" w:rsidRDefault="00E35A47" w:rsidP="00E35A47">
      <w:pPr>
        <w:pStyle w:val="Web"/>
      </w:pPr>
      <w:r>
        <w:rPr>
          <w:noProof/>
        </w:rPr>
        <w:drawing>
          <wp:inline distT="0" distB="0" distL="0" distR="0" wp14:anchorId="338BF309" wp14:editId="1AF76176">
            <wp:extent cx="5600700" cy="25527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90" cy="25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C6D5" w14:textId="77777777" w:rsidR="00797A77" w:rsidRPr="00E35A47" w:rsidRDefault="00E35A47">
      <w:pPr>
        <w:rPr>
          <w:rFonts w:ascii="Arial Black" w:hAnsi="Arial Black"/>
          <w:sz w:val="20"/>
          <w:szCs w:val="20"/>
        </w:rPr>
      </w:pPr>
      <w:r>
        <w:t xml:space="preserve">                          </w:t>
      </w:r>
      <w:r w:rsidRPr="00E35A47">
        <w:rPr>
          <w:rFonts w:ascii="Arial Black" w:hAnsi="Arial Black"/>
          <w:sz w:val="20"/>
          <w:szCs w:val="20"/>
        </w:rPr>
        <w:t>Ε.Ε.Ε.ΕΚ. ΚΑΛΛΙΘΕΑΣ – ΦΥΣΙΚΟΘΕΡΑΠΕΥΤΙΚΕΣ ΠΡΟΤΑΣΕΙΣ</w:t>
      </w:r>
    </w:p>
    <w:p w14:paraId="0B0DCE0C" w14:textId="4AC9111C" w:rsidR="00E35A47" w:rsidRDefault="00E35A47">
      <w:r>
        <w:t xml:space="preserve">                                     ΕΚΠΑΙΔΕΥΤΙΚΟΣ</w:t>
      </w:r>
      <w:r>
        <w:rPr>
          <w:rFonts w:cstheme="minorHAnsi"/>
        </w:rPr>
        <w:t>:</w:t>
      </w:r>
      <w:r>
        <w:t xml:space="preserve"> ΠΕΤΡΟΣ ΒΕΡΒΑΙΝΙΩΤΗΣ </w:t>
      </w:r>
      <w:r w:rsidR="001C0706">
        <w:t>- ΦΥΣΙΚΟΘΕΡΑΠΕΥΤΗΣ</w:t>
      </w:r>
    </w:p>
    <w:p w14:paraId="2BA64ECB" w14:textId="77777777" w:rsidR="00E35A47" w:rsidRDefault="00E35A47">
      <w:r>
        <w:t>Αγαπητοί γονείς και αγαπητά μας παιδιά, με την ευχή να περάσουμε αυτές τις γιορτές με υγεία και μαζί με τα αγαπημένα μας πρόσωπα, σας προτείνω ορισμένες δραστηριότητες που μπο</w:t>
      </w:r>
      <w:r w:rsidR="00015226">
        <w:t>ρούν να γίνουν εύκολα και συνδυάζουν την κίνηση με τη διασκέδαση.</w:t>
      </w:r>
    </w:p>
    <w:p w14:paraId="26299093" w14:textId="77777777" w:rsidR="00015226" w:rsidRDefault="00015226">
      <w:r>
        <w:t>Να περάσετε υπέροχα!!!</w:t>
      </w:r>
    </w:p>
    <w:p w14:paraId="23F56CC3" w14:textId="77777777" w:rsidR="006F558A" w:rsidRDefault="006F558A"/>
    <w:p w14:paraId="429A2126" w14:textId="77777777" w:rsidR="0031072F" w:rsidRDefault="0031072F"/>
    <w:p w14:paraId="642767A8" w14:textId="77777777" w:rsidR="0031072F" w:rsidRDefault="0031072F"/>
    <w:p w14:paraId="75E0532A" w14:textId="77777777" w:rsidR="006F558A" w:rsidRPr="000A0898" w:rsidRDefault="006F558A" w:rsidP="006F558A">
      <w:pPr>
        <w:pStyle w:val="TableParagraph"/>
        <w:numPr>
          <w:ilvl w:val="0"/>
          <w:numId w:val="2"/>
        </w:numPr>
        <w:spacing w:line="360" w:lineRule="auto"/>
        <w:ind w:right="1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760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Άσκηση-παιχνίδι-‘Μουσικές καρέκλες’</w:t>
      </w:r>
    </w:p>
    <w:p w14:paraId="39E36A25" w14:textId="77777777" w:rsidR="006F558A" w:rsidRPr="000A0898" w:rsidRDefault="006F558A" w:rsidP="006F558A">
      <w:pPr>
        <w:pStyle w:val="TableParagraph"/>
        <w:spacing w:line="360" w:lineRule="auto"/>
        <w:ind w:right="101"/>
        <w:jc w:val="both"/>
        <w:rPr>
          <w:rFonts w:ascii="Times New Roman" w:hAnsi="Times New Roman" w:cs="Times New Roman"/>
          <w:sz w:val="24"/>
          <w:szCs w:val="24"/>
        </w:rPr>
      </w:pPr>
      <w:r w:rsidRPr="000A089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Αρχικά οι μαθητές παρακολουθούν το σχετικό </w:t>
      </w:r>
      <w:r w:rsidRPr="000A089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GB"/>
        </w:rPr>
        <w:t>video</w:t>
      </w:r>
      <w:r w:rsidRPr="000A089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του </w:t>
      </w:r>
      <w:proofErr w:type="spellStart"/>
      <w:r w:rsidRPr="000A089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παιχνιδιού:</w:t>
      </w:r>
      <w:hyperlink r:id="rId8" w:history="1">
        <w:r w:rsidRPr="000A0898">
          <w:rPr>
            <w:rStyle w:val="-"/>
            <w:rFonts w:ascii="Times New Roman" w:eastAsia="Times New Roman" w:hAnsi="Times New Roman" w:cs="Times New Roman"/>
            <w:spacing w:val="15"/>
            <w:sz w:val="24"/>
            <w:szCs w:val="24"/>
          </w:rPr>
          <w:t>https</w:t>
        </w:r>
        <w:proofErr w:type="spellEnd"/>
        <w:r w:rsidRPr="000A0898">
          <w:rPr>
            <w:rStyle w:val="-"/>
            <w:rFonts w:ascii="Times New Roman" w:eastAsia="Times New Roman" w:hAnsi="Times New Roman" w:cs="Times New Roman"/>
            <w:spacing w:val="15"/>
            <w:sz w:val="24"/>
            <w:szCs w:val="24"/>
          </w:rPr>
          <w:t>://youtu.be/</w:t>
        </w:r>
        <w:proofErr w:type="spellStart"/>
        <w:r w:rsidRPr="000A0898">
          <w:rPr>
            <w:rStyle w:val="-"/>
            <w:rFonts w:ascii="Times New Roman" w:eastAsia="Times New Roman" w:hAnsi="Times New Roman" w:cs="Times New Roman"/>
            <w:spacing w:val="15"/>
            <w:sz w:val="24"/>
            <w:szCs w:val="24"/>
          </w:rPr>
          <w:t>apfsAVoGtos</w:t>
        </w:r>
        <w:proofErr w:type="spellEnd"/>
      </w:hyperlink>
    </w:p>
    <w:p w14:paraId="646BD8E4" w14:textId="77777777" w:rsidR="006F558A" w:rsidRPr="00CE7910" w:rsidRDefault="006F558A" w:rsidP="006F558A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</w:pPr>
      <w:r w:rsidRPr="00CE791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  <w:t>ΔΙΑΔΙΚΑΣΙΑ</w:t>
      </w:r>
    </w:p>
    <w:p w14:paraId="186C9FA9" w14:textId="77777777" w:rsidR="006F558A" w:rsidRPr="00A03E58" w:rsidRDefault="006F558A" w:rsidP="006F558A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Τοποθετούνται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 καρέκλες σε κύκλο (μια καρέκλα λιγότερη από τον αριθμό των παικτών) και ξεκιν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άει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η μουσική!</w:t>
      </w:r>
    </w:p>
    <w:p w14:paraId="1A35E166" w14:textId="77777777" w:rsidR="006F558A" w:rsidRPr="00A03E58" w:rsidRDefault="006F558A" w:rsidP="006F55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Οι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μαθητές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χορεύουν γύρω από τις καρέκλες μέχρι να σταματήσε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ι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τη μουσική δίχως προειδοποίηση.</w:t>
      </w:r>
    </w:p>
    <w:p w14:paraId="2014D914" w14:textId="77777777" w:rsidR="006F558A" w:rsidRPr="00A03E58" w:rsidRDefault="006F558A" w:rsidP="006F55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Οι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μαθητές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θα πρέπει να κάτσουν όσο το δυνατό πιο γρήγορα! Ο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μαθητής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που μένει δίχως καρέκλα αποχωρεί από το παιχνίδι.</w:t>
      </w:r>
    </w:p>
    <w:p w14:paraId="5AD891A1" w14:textId="77777777" w:rsidR="006F558A" w:rsidRDefault="006F558A" w:rsidP="006F55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Ξεκιν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άει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πάλι η μουσική και επαναλ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αμβάνονται</w:t>
      </w:r>
      <w:r w:rsidRPr="00A03E5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τα παραπάνω βήματα έως ότου παραμείνει μόνο μια καρέκλα με τον νικητή να κάθεται επάνω σε αυτήν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</w:t>
      </w:r>
    </w:p>
    <w:p w14:paraId="4A6C61F3" w14:textId="77777777" w:rsidR="00703673" w:rsidRDefault="00703673" w:rsidP="007036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14:paraId="279E13CC" w14:textId="77777777" w:rsidR="00703673" w:rsidRDefault="00703673" w:rsidP="007036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</w:p>
    <w:p w14:paraId="37797A19" w14:textId="77777777" w:rsidR="00703673" w:rsidRDefault="00703673" w:rsidP="00703673">
      <w:pPr>
        <w:pBdr>
          <w:top w:val="nil"/>
          <w:left w:val="nil"/>
          <w:bottom w:val="nil"/>
          <w:right w:val="nil"/>
          <w:between w:val="nil"/>
        </w:pBdr>
        <w:ind w:right="101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266B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ΑΣΚΗΣΕΙΣ ΣΕ μορφή παιχνιδιού</w:t>
      </w:r>
    </w:p>
    <w:p w14:paraId="4A4DEC1F" w14:textId="77777777" w:rsidR="00703673" w:rsidRPr="005E0EA2" w:rsidRDefault="00703673" w:rsidP="00703673">
      <w:pPr>
        <w:pBdr>
          <w:top w:val="nil"/>
          <w:left w:val="nil"/>
          <w:bottom w:val="nil"/>
          <w:right w:val="nil"/>
          <w:between w:val="nil"/>
        </w:pBdr>
        <w:ind w:right="101"/>
        <w:jc w:val="both"/>
        <w:rPr>
          <w:rFonts w:ascii="Times New Roman" w:eastAsia="Times New Roman" w:hAnsi="Times New Roman" w:cs="Times New Roman"/>
          <w:b/>
          <w:bCs/>
          <w:i/>
          <w:iCs/>
          <w:color w:val="3B3838" w:themeColor="background2" w:themeShade="4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       </w:t>
      </w:r>
      <w:r w:rsidRPr="002D7FB1">
        <w:rPr>
          <w:rFonts w:ascii="Times New Roman" w:eastAsia="Times New Roman" w:hAnsi="Times New Roman" w:cs="Times New Roman"/>
          <w:b/>
          <w:bCs/>
          <w:i/>
          <w:iCs/>
          <w:color w:val="3B3838" w:themeColor="background2" w:themeShade="40"/>
          <w:sz w:val="20"/>
          <w:szCs w:val="20"/>
        </w:rPr>
        <w:t>ΜΟΥΣΙΚΕΣ ΚΑΡΕΚΛΕΣ</w:t>
      </w:r>
    </w:p>
    <w:p w14:paraId="2A682F57" w14:textId="77777777" w:rsidR="00703673" w:rsidRPr="002D7FB1" w:rsidRDefault="00703673" w:rsidP="00703673">
      <w:pPr>
        <w:pBdr>
          <w:top w:val="nil"/>
          <w:left w:val="nil"/>
          <w:bottom w:val="nil"/>
          <w:right w:val="nil"/>
          <w:between w:val="nil"/>
        </w:pBdr>
        <w:ind w:right="10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D7FB1">
        <w:rPr>
          <w:rFonts w:ascii="Times New Roman" w:eastAsia="Times New Roman" w:hAnsi="Times New Roman" w:cs="Times New Roman"/>
          <w:b/>
          <w:bCs/>
          <w:i/>
          <w:iCs/>
          <w:color w:val="3B3838" w:themeColor="background2" w:themeShade="40"/>
          <w:sz w:val="20"/>
          <w:szCs w:val="20"/>
        </w:rPr>
        <w:t xml:space="preserve">   </w:t>
      </w:r>
    </w:p>
    <w:p w14:paraId="63BB96F6" w14:textId="79ECDA6B" w:rsidR="00703673" w:rsidRPr="000C6332" w:rsidRDefault="00703673" w:rsidP="007036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93480E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0E843575" wp14:editId="01038347">
            <wp:extent cx="1574800" cy="2222500"/>
            <wp:effectExtent l="0" t="0" r="6350" b="6350"/>
            <wp:docPr id="11792880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88094" name=""/>
                    <pic:cNvPicPr/>
                  </pic:nvPicPr>
                  <pic:blipFill rotWithShape="1">
                    <a:blip r:embed="rId9"/>
                    <a:srcRect l="35263" t="15837" r="34051" b="2654"/>
                    <a:stretch/>
                  </pic:blipFill>
                  <pic:spPr bwMode="auto">
                    <a:xfrm>
                      <a:off x="0" y="0"/>
                      <a:ext cx="157480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EFE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7ECFEFFD" wp14:editId="0A36BBC5">
            <wp:extent cx="1708150" cy="2228850"/>
            <wp:effectExtent l="0" t="0" r="6350" b="0"/>
            <wp:docPr id="3951189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18999" name=""/>
                    <pic:cNvPicPr/>
                  </pic:nvPicPr>
                  <pic:blipFill rotWithShape="1">
                    <a:blip r:embed="rId10"/>
                    <a:srcRect l="33655" t="15370" r="33061" b="2888"/>
                    <a:stretch/>
                  </pic:blipFill>
                  <pic:spPr bwMode="auto">
                    <a:xfrm>
                      <a:off x="0" y="0"/>
                      <a:ext cx="17081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EFE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70CE2125" wp14:editId="2EDA8B91">
            <wp:extent cx="1651000" cy="2228850"/>
            <wp:effectExtent l="0" t="0" r="6350" b="0"/>
            <wp:docPr id="39222045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20450" name=""/>
                    <pic:cNvPicPr/>
                  </pic:nvPicPr>
                  <pic:blipFill rotWithShape="1">
                    <a:blip r:embed="rId11"/>
                    <a:srcRect l="34274" t="15370" r="33556" b="2888"/>
                    <a:stretch/>
                  </pic:blipFill>
                  <pic:spPr bwMode="auto">
                    <a:xfrm>
                      <a:off x="0" y="0"/>
                      <a:ext cx="16510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3306D" w14:textId="14C84218" w:rsidR="006F558A" w:rsidRDefault="009D41FC" w:rsidP="00162154">
      <w:r w:rsidRPr="00DC0EFE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0C63F2F4" wp14:editId="716C40EC">
            <wp:extent cx="1572599" cy="2120900"/>
            <wp:effectExtent l="0" t="0" r="8890" b="0"/>
            <wp:docPr id="6799774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77447" name=""/>
                    <pic:cNvPicPr/>
                  </pic:nvPicPr>
                  <pic:blipFill rotWithShape="1">
                    <a:blip r:embed="rId12"/>
                    <a:srcRect l="33903" t="14207" r="33803" b="3819"/>
                    <a:stretch/>
                  </pic:blipFill>
                  <pic:spPr bwMode="auto">
                    <a:xfrm>
                      <a:off x="0" y="0"/>
                      <a:ext cx="1575623" cy="2124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F0C" w:rsidRPr="00DC0EFE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32FB31A5" wp14:editId="69AC5038">
            <wp:extent cx="1751832" cy="1905000"/>
            <wp:effectExtent l="0" t="0" r="1270" b="0"/>
            <wp:docPr id="48870560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05609" name=""/>
                    <pic:cNvPicPr/>
                  </pic:nvPicPr>
                  <pic:blipFill rotWithShape="1">
                    <a:blip r:embed="rId13"/>
                    <a:srcRect l="25984" t="14905" r="25142" b="1491"/>
                    <a:stretch/>
                  </pic:blipFill>
                  <pic:spPr bwMode="auto">
                    <a:xfrm>
                      <a:off x="0" y="0"/>
                      <a:ext cx="1763763" cy="191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020" w:rsidRPr="00E3791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619C3FC0" wp14:editId="424688F5">
            <wp:extent cx="1901190" cy="2438400"/>
            <wp:effectExtent l="0" t="0" r="3810" b="0"/>
            <wp:docPr id="14039404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40461" name=""/>
                    <pic:cNvPicPr/>
                  </pic:nvPicPr>
                  <pic:blipFill rotWithShape="1">
                    <a:blip r:embed="rId14"/>
                    <a:srcRect l="25354" t="14976" r="26230" b="3798"/>
                    <a:stretch/>
                  </pic:blipFill>
                  <pic:spPr bwMode="auto">
                    <a:xfrm>
                      <a:off x="0" y="0"/>
                      <a:ext cx="1914515" cy="245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BEC7" w14:textId="4A41A17F" w:rsidR="00CC46A3" w:rsidRDefault="00CC46A3" w:rsidP="00162154">
      <w:r w:rsidRPr="002A3B3F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52DD70BC" wp14:editId="143AAFD8">
            <wp:extent cx="1854200" cy="2381250"/>
            <wp:effectExtent l="0" t="0" r="0" b="0"/>
            <wp:docPr id="17497470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47014" name=""/>
                    <pic:cNvPicPr/>
                  </pic:nvPicPr>
                  <pic:blipFill rotWithShape="1">
                    <a:blip r:embed="rId15"/>
                    <a:srcRect l="33036" t="16535" r="30834" b="-13880"/>
                    <a:stretch/>
                  </pic:blipFill>
                  <pic:spPr bwMode="auto">
                    <a:xfrm>
                      <a:off x="0" y="0"/>
                      <a:ext cx="18542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DAA73" w14:textId="77777777" w:rsidR="00B243A9" w:rsidRDefault="00B243A9" w:rsidP="00162154"/>
    <w:p w14:paraId="0AE53FD6" w14:textId="77777777" w:rsidR="00B243A9" w:rsidRDefault="00B243A9" w:rsidP="00162154"/>
    <w:p w14:paraId="64612E26" w14:textId="1883A54C" w:rsidR="00C85F7A" w:rsidRPr="000A0898" w:rsidRDefault="00C85F7A" w:rsidP="00C85F7A">
      <w:pPr>
        <w:pStyle w:val="TableParagraph"/>
        <w:numPr>
          <w:ilvl w:val="0"/>
          <w:numId w:val="2"/>
        </w:numPr>
        <w:spacing w:line="360" w:lineRule="auto"/>
        <w:ind w:right="1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Pr="00F760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Άσκηση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11D3">
        <w:rPr>
          <w:rFonts w:ascii="Times New Roman" w:hAnsi="Times New Roman" w:cs="Times New Roman"/>
          <w:b/>
          <w:bCs/>
          <w:sz w:val="24"/>
          <w:szCs w:val="24"/>
        </w:rPr>
        <w:t>-Ευκινησία</w:t>
      </w:r>
    </w:p>
    <w:p w14:paraId="5F0B49AC" w14:textId="02F583FA" w:rsidR="00B243A9" w:rsidRDefault="00322163" w:rsidP="00877C5D">
      <w:pPr>
        <w:pStyle w:val="a6"/>
        <w:numPr>
          <w:ilvl w:val="0"/>
          <w:numId w:val="4"/>
        </w:numPr>
      </w:pPr>
      <w:r>
        <w:t xml:space="preserve">Ονομάζουμε με τη σειρά όπως φαίνεται στις παρακάτω εικόνες </w:t>
      </w:r>
      <w:r w:rsidR="00877C5D">
        <w:t>τις διάφορες στάσεις</w:t>
      </w:r>
      <w:r w:rsidR="00103B5A">
        <w:t>.</w:t>
      </w:r>
    </w:p>
    <w:p w14:paraId="40786D3D" w14:textId="06CAE214" w:rsidR="00103B5A" w:rsidRDefault="00255F9A" w:rsidP="00877C5D">
      <w:pPr>
        <w:pStyle w:val="a6"/>
        <w:numPr>
          <w:ilvl w:val="0"/>
          <w:numId w:val="4"/>
        </w:numPr>
      </w:pPr>
      <w:r>
        <w:t>Μένουμε σε κά</w:t>
      </w:r>
      <w:r w:rsidR="007E1472">
        <w:t>θε θέση μετρώντας αργά μέχρι το 10</w:t>
      </w:r>
    </w:p>
    <w:p w14:paraId="79CCC3ED" w14:textId="09EC8733" w:rsidR="00A97B33" w:rsidRDefault="00A97B33" w:rsidP="00877C5D">
      <w:pPr>
        <w:pStyle w:val="a6"/>
        <w:numPr>
          <w:ilvl w:val="0"/>
          <w:numId w:val="4"/>
        </w:numPr>
      </w:pPr>
      <w:r>
        <w:t xml:space="preserve">Επαναλαμβάνουμε την άσκηση </w:t>
      </w:r>
      <w:r w:rsidR="00B417AC">
        <w:t xml:space="preserve">άλλη </w:t>
      </w:r>
      <w:r>
        <w:t xml:space="preserve">μία </w:t>
      </w:r>
      <w:r w:rsidR="00B417AC">
        <w:t>φορά</w:t>
      </w:r>
    </w:p>
    <w:p w14:paraId="2C34C907" w14:textId="77777777" w:rsidR="00CF0A66" w:rsidRDefault="00CF0A66" w:rsidP="00CF0A66"/>
    <w:p w14:paraId="242DA6A3" w14:textId="77777777" w:rsidR="009721C2" w:rsidRDefault="009721C2" w:rsidP="009721C2">
      <w:pPr>
        <w:pStyle w:val="a6"/>
      </w:pPr>
    </w:p>
    <w:p w14:paraId="38BF28AE" w14:textId="77777777" w:rsidR="00B84137" w:rsidRDefault="00B84137" w:rsidP="009721C2">
      <w:pPr>
        <w:pStyle w:val="a6"/>
      </w:pPr>
    </w:p>
    <w:p w14:paraId="27712CD2" w14:textId="77777777" w:rsidR="0098510E" w:rsidRDefault="0098510E" w:rsidP="009721C2">
      <w:pPr>
        <w:pStyle w:val="a6"/>
      </w:pPr>
    </w:p>
    <w:p w14:paraId="454A2D8B" w14:textId="586EA307" w:rsidR="00B84137" w:rsidRDefault="00B84137" w:rsidP="009721C2">
      <w:pPr>
        <w:pStyle w:val="a6"/>
      </w:pPr>
      <w:r>
        <w:rPr>
          <w:noProof/>
        </w:rPr>
        <w:drawing>
          <wp:inline distT="0" distB="0" distL="0" distR="0" wp14:anchorId="3238F015" wp14:editId="4D5F1910">
            <wp:extent cx="4996180" cy="2171700"/>
            <wp:effectExtent l="0" t="0" r="0" b="0"/>
            <wp:docPr id="13656917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1731" name="Εικόνα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3160" t="67769" r="33556" b="-2096"/>
                    <a:stretch/>
                  </pic:blipFill>
                  <pic:spPr bwMode="auto">
                    <a:xfrm>
                      <a:off x="0" y="0"/>
                      <a:ext cx="499618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D2E4B" w14:textId="77777777" w:rsidR="0098510E" w:rsidRDefault="0098510E" w:rsidP="009721C2">
      <w:pPr>
        <w:pStyle w:val="a6"/>
      </w:pPr>
    </w:p>
    <w:p w14:paraId="392D07B8" w14:textId="77777777" w:rsidR="0098510E" w:rsidRDefault="0098510E" w:rsidP="009721C2">
      <w:pPr>
        <w:pStyle w:val="a6"/>
      </w:pPr>
    </w:p>
    <w:p w14:paraId="545E0681" w14:textId="77777777" w:rsidR="0098510E" w:rsidRDefault="0098510E" w:rsidP="009721C2">
      <w:pPr>
        <w:pStyle w:val="a6"/>
      </w:pPr>
    </w:p>
    <w:p w14:paraId="6018299C" w14:textId="4586ADB7" w:rsidR="0098510E" w:rsidRPr="007B0224" w:rsidRDefault="007B0224" w:rsidP="009721C2">
      <w:pPr>
        <w:pStyle w:val="a6"/>
        <w:rPr>
          <w:i/>
          <w:iCs/>
        </w:rPr>
      </w:pPr>
      <w:r w:rsidRPr="007B0224">
        <w:rPr>
          <w:i/>
          <w:iCs/>
          <w:highlight w:val="green"/>
        </w:rPr>
        <w:t>ΚΑΛΗ ΔΙΑΣΚΕΔΑΣΗ!!!</w:t>
      </w:r>
    </w:p>
    <w:sectPr w:rsidR="0098510E" w:rsidRPr="007B02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93594" w14:textId="77777777" w:rsidR="00A96388" w:rsidRDefault="00A96388" w:rsidP="00162154">
      <w:pPr>
        <w:spacing w:after="0" w:line="240" w:lineRule="auto"/>
      </w:pPr>
      <w:r>
        <w:separator/>
      </w:r>
    </w:p>
  </w:endnote>
  <w:endnote w:type="continuationSeparator" w:id="0">
    <w:p w14:paraId="01E4CA3B" w14:textId="77777777" w:rsidR="00A96388" w:rsidRDefault="00A96388" w:rsidP="0016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altName w:val="Calibri Light"/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6F7A1" w14:textId="77777777" w:rsidR="00A96388" w:rsidRDefault="00A96388" w:rsidP="00162154">
      <w:pPr>
        <w:spacing w:after="0" w:line="240" w:lineRule="auto"/>
      </w:pPr>
      <w:r>
        <w:separator/>
      </w:r>
    </w:p>
  </w:footnote>
  <w:footnote w:type="continuationSeparator" w:id="0">
    <w:p w14:paraId="24A5483A" w14:textId="77777777" w:rsidR="00A96388" w:rsidRDefault="00A96388" w:rsidP="00162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38BF3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35pt;height:11.35pt" o:bullet="t">
        <v:imagedata r:id="rId1" o:title="mso2FD3"/>
      </v:shape>
    </w:pict>
  </w:numPicBullet>
  <w:abstractNum w:abstractNumId="0" w15:restartNumberingAfterBreak="0">
    <w:nsid w:val="0277409B"/>
    <w:multiLevelType w:val="hybridMultilevel"/>
    <w:tmpl w:val="56C64F1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21657"/>
    <w:multiLevelType w:val="hybridMultilevel"/>
    <w:tmpl w:val="86445886"/>
    <w:lvl w:ilvl="0" w:tplc="040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914F6B"/>
    <w:multiLevelType w:val="hybridMultilevel"/>
    <w:tmpl w:val="2A9C2F40"/>
    <w:lvl w:ilvl="0" w:tplc="D9B81A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74C8C"/>
    <w:multiLevelType w:val="hybridMultilevel"/>
    <w:tmpl w:val="41BA08D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987546">
    <w:abstractNumId w:val="3"/>
  </w:num>
  <w:num w:numId="2" w16cid:durableId="1398212229">
    <w:abstractNumId w:val="1"/>
  </w:num>
  <w:num w:numId="3" w16cid:durableId="1325359717">
    <w:abstractNumId w:val="0"/>
  </w:num>
  <w:num w:numId="4" w16cid:durableId="891814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47"/>
    <w:rsid w:val="00015226"/>
    <w:rsid w:val="00085B23"/>
    <w:rsid w:val="000A6020"/>
    <w:rsid w:val="00103B5A"/>
    <w:rsid w:val="00110F4D"/>
    <w:rsid w:val="00162154"/>
    <w:rsid w:val="001C0706"/>
    <w:rsid w:val="001D5628"/>
    <w:rsid w:val="00255F9A"/>
    <w:rsid w:val="0031072F"/>
    <w:rsid w:val="00322163"/>
    <w:rsid w:val="003E02CB"/>
    <w:rsid w:val="004B6A5F"/>
    <w:rsid w:val="004E1957"/>
    <w:rsid w:val="005C54D3"/>
    <w:rsid w:val="005C78BB"/>
    <w:rsid w:val="005F3F0C"/>
    <w:rsid w:val="006F558A"/>
    <w:rsid w:val="00703673"/>
    <w:rsid w:val="00797A77"/>
    <w:rsid w:val="007B0224"/>
    <w:rsid w:val="007E0DBD"/>
    <w:rsid w:val="007E1472"/>
    <w:rsid w:val="00877C5D"/>
    <w:rsid w:val="0089265D"/>
    <w:rsid w:val="00923CE9"/>
    <w:rsid w:val="009721C2"/>
    <w:rsid w:val="0098510E"/>
    <w:rsid w:val="009C4DD0"/>
    <w:rsid w:val="009D41FC"/>
    <w:rsid w:val="009F5D53"/>
    <w:rsid w:val="00A96388"/>
    <w:rsid w:val="00A97B33"/>
    <w:rsid w:val="00B243A9"/>
    <w:rsid w:val="00B417AC"/>
    <w:rsid w:val="00B43254"/>
    <w:rsid w:val="00B514A0"/>
    <w:rsid w:val="00B84137"/>
    <w:rsid w:val="00C54BDF"/>
    <w:rsid w:val="00C85F7A"/>
    <w:rsid w:val="00CC46A3"/>
    <w:rsid w:val="00CF0A66"/>
    <w:rsid w:val="00CF6F0C"/>
    <w:rsid w:val="00E04EFE"/>
    <w:rsid w:val="00E26A22"/>
    <w:rsid w:val="00E35A47"/>
    <w:rsid w:val="00EA3406"/>
    <w:rsid w:val="00F86ED9"/>
    <w:rsid w:val="00FC11D3"/>
    <w:rsid w:val="00FD5282"/>
    <w:rsid w:val="00FE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81E7"/>
  <w15:chartTrackingRefBased/>
  <w15:docId w15:val="{D65AE60B-D1F8-4654-927C-F9BF8E41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35A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35A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35A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35A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35A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35A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35A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35A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35A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35A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35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35A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35A47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35A47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35A4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35A4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35A4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35A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35A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35A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35A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35A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35A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35A4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35A4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35A47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35A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35A47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35A47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E3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-">
    <w:name w:val="Hyperlink"/>
    <w:basedOn w:val="a0"/>
    <w:uiPriority w:val="99"/>
    <w:unhideWhenUsed/>
    <w:rsid w:val="006F558A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6F55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aa">
    <w:name w:val="header"/>
    <w:basedOn w:val="a"/>
    <w:link w:val="Char3"/>
    <w:uiPriority w:val="99"/>
    <w:unhideWhenUsed/>
    <w:rsid w:val="001621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162154"/>
  </w:style>
  <w:style w:type="paragraph" w:styleId="ab">
    <w:name w:val="footer"/>
    <w:basedOn w:val="a"/>
    <w:link w:val="Char4"/>
    <w:uiPriority w:val="99"/>
    <w:unhideWhenUsed/>
    <w:rsid w:val="001621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162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pfsAVoGtos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ΒΕΡΒΑΙΝΙΩΤΗΣ</dc:creator>
  <cp:keywords/>
  <dc:description/>
  <cp:lastModifiedBy>Δήμητρα Ζήση Φυσικοθεραπεύτρια MSc ΕΚΠΑ Ιατρικής Αθήνας</cp:lastModifiedBy>
  <cp:revision>45</cp:revision>
  <dcterms:created xsi:type="dcterms:W3CDTF">2025-12-21T17:41:00Z</dcterms:created>
  <dcterms:modified xsi:type="dcterms:W3CDTF">2025-12-21T18:44:00Z</dcterms:modified>
</cp:coreProperties>
</file>