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04B7" w14:textId="77777777" w:rsidR="0018249E" w:rsidRDefault="00B4080D">
      <w:pPr>
        <w:pStyle w:val="a4"/>
        <w:spacing w:line="259" w:lineRule="auto"/>
      </w:pPr>
      <w:r>
        <w:rPr>
          <w:color w:val="2D74B5"/>
        </w:rPr>
        <w:t>ΦΥΛΛΑ</w:t>
      </w:r>
      <w:r>
        <w:rPr>
          <w:color w:val="2D74B5"/>
          <w:spacing w:val="-35"/>
        </w:rPr>
        <w:t xml:space="preserve"> </w:t>
      </w:r>
      <w:r>
        <w:rPr>
          <w:color w:val="2D74B5"/>
        </w:rPr>
        <w:t xml:space="preserve">ΕΡΓΑΣΙΑΣ ΜΕ ΔΙΑΦΟΡΑ </w:t>
      </w:r>
      <w:r>
        <w:rPr>
          <w:color w:val="2D74B5"/>
          <w:spacing w:val="-2"/>
        </w:rPr>
        <w:t>ΑΘΛΗΜΑΤΑ</w:t>
      </w:r>
    </w:p>
    <w:p w14:paraId="76A6B84B" w14:textId="77777777" w:rsidR="0018249E" w:rsidRDefault="00B4080D">
      <w:pPr>
        <w:pStyle w:val="a3"/>
        <w:spacing w:before="7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7840" behindDoc="1" locked="0" layoutInCell="1" allowOverlap="1" wp14:anchorId="6674C017" wp14:editId="27FA0FB8">
            <wp:simplePos x="0" y="0"/>
            <wp:positionH relativeFrom="page">
              <wp:posOffset>1315170</wp:posOffset>
            </wp:positionH>
            <wp:positionV relativeFrom="paragraph">
              <wp:posOffset>100548</wp:posOffset>
            </wp:positionV>
            <wp:extent cx="4693599" cy="5809869"/>
            <wp:effectExtent l="0" t="0" r="0" b="0"/>
            <wp:wrapTopAndBottom/>
            <wp:docPr id="1" name="Image 1" descr="C:\Users\ΕΛΕΝΗ\Desktop\διαφορα αθλήματα\διαφορα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ΕΛΕΝΗ\Desktop\διαφορα αθλήματα\διαφορα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599" cy="5809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F910F3" w14:textId="77777777" w:rsidR="0018249E" w:rsidRDefault="0018249E" w:rsidP="00127B97">
      <w:pPr>
        <w:pStyle w:val="a3"/>
        <w:spacing w:before="567"/>
        <w:ind w:left="100" w:right="379"/>
        <w:jc w:val="center"/>
        <w:sectPr w:rsidR="0018249E">
          <w:type w:val="continuous"/>
          <w:pgSz w:w="11910" w:h="16840"/>
          <w:pgMar w:top="1380" w:right="1417" w:bottom="280" w:left="1700" w:header="720" w:footer="720" w:gutter="0"/>
          <w:cols w:space="720"/>
        </w:sectPr>
      </w:pPr>
    </w:p>
    <w:p w14:paraId="120C3649" w14:textId="77777777" w:rsidR="0018249E" w:rsidRDefault="00B4080D">
      <w:pPr>
        <w:pStyle w:val="a3"/>
        <w:spacing w:before="69"/>
        <w:ind w:left="100"/>
      </w:pPr>
      <w:r>
        <w:rPr>
          <w:color w:val="2D74B5"/>
        </w:rPr>
        <w:lastRenderedPageBreak/>
        <w:t>ΑΝΤΙΣΤΟΙΧΙΣΕ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ΤΟ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ΑΘΛΗΜΑ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ΜΕ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ΤΗΝ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2"/>
        </w:rPr>
        <w:t>ΕΙΚΟΝΑ</w:t>
      </w:r>
    </w:p>
    <w:p w14:paraId="798B59AB" w14:textId="77777777" w:rsidR="0018249E" w:rsidRDefault="00B4080D">
      <w:pPr>
        <w:pStyle w:val="a3"/>
        <w:spacing w:before="1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3F39C5C2" wp14:editId="26647AFF">
            <wp:simplePos x="0" y="0"/>
            <wp:positionH relativeFrom="page">
              <wp:posOffset>1254308</wp:posOffset>
            </wp:positionH>
            <wp:positionV relativeFrom="paragraph">
              <wp:posOffset>168483</wp:posOffset>
            </wp:positionV>
            <wp:extent cx="2009431" cy="2377440"/>
            <wp:effectExtent l="0" t="0" r="0" b="0"/>
            <wp:wrapTopAndBottom/>
            <wp:docPr id="2" name="Image 2" descr="C:\Users\ΕΛΕΝΗ\Desktop\διαφορα αθλήματα\μποξ 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ΕΛΕΝΗ\Desktop\διαφορα αθλήματα\μποξ 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431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CF421B" wp14:editId="6527EBDC">
                <wp:simplePos x="0" y="0"/>
                <wp:positionH relativeFrom="page">
                  <wp:posOffset>5105400</wp:posOffset>
                </wp:positionH>
                <wp:positionV relativeFrom="paragraph">
                  <wp:posOffset>1516783</wp:posOffset>
                </wp:positionV>
                <wp:extent cx="1285240" cy="4381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5240" cy="4381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CEC72D" w14:textId="77777777" w:rsidR="0018249E" w:rsidRDefault="00B4080D">
                            <w:pPr>
                              <w:spacing w:before="71"/>
                              <w:ind w:left="224"/>
                              <w:rPr>
                                <w:rFonts w:ascii="Calibri" w:hAnsi="Calibri"/>
                                <w:sz w:val="4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5B9BD4"/>
                                <w:spacing w:val="-2"/>
                                <w:sz w:val="40"/>
                              </w:rPr>
                              <w:t>ΞΙΦΑΣΚΙΑ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CF421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02pt;margin-top:119.45pt;width:101.2pt;height:34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" filled="f" strokecolor="#ec7c30" strokeweight="1pt">
                <v:path arrowok="t"/>
                <v:textbox inset="0,0,0,0">
                  <w:txbxContent>
                    <w:p w14:paraId="38CEC72D" w14:textId="77777777" w:rsidR="0018249E" w:rsidRDefault="00000000">
                      <w:pPr>
                        <w:spacing w:before="71"/>
                        <w:ind w:left="224"/>
                        <w:rPr>
                          <w:rFonts w:ascii="Calibri" w:hAnsi="Calibri"/>
                          <w:sz w:val="40"/>
                        </w:rPr>
                      </w:pPr>
                      <w:r>
                        <w:rPr>
                          <w:rFonts w:ascii="Calibri" w:hAnsi="Calibri"/>
                          <w:color w:val="5B9BD4"/>
                          <w:spacing w:val="-2"/>
                          <w:sz w:val="40"/>
                        </w:rPr>
                        <w:t>ΞΙΦΑΣΚΙΑ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FBFC70" w14:textId="77777777" w:rsidR="0018249E" w:rsidRDefault="0018249E">
      <w:pPr>
        <w:pStyle w:val="a3"/>
        <w:rPr>
          <w:sz w:val="20"/>
        </w:rPr>
      </w:pPr>
    </w:p>
    <w:p w14:paraId="6B1056B0" w14:textId="77777777" w:rsidR="0018249E" w:rsidRDefault="0018249E">
      <w:pPr>
        <w:pStyle w:val="a3"/>
        <w:rPr>
          <w:sz w:val="20"/>
        </w:rPr>
      </w:pPr>
    </w:p>
    <w:p w14:paraId="6CDA7D78" w14:textId="77777777" w:rsidR="0018249E" w:rsidRDefault="00B4080D">
      <w:pPr>
        <w:pStyle w:val="a3"/>
        <w:spacing w:before="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4790400C" wp14:editId="03F5E022">
            <wp:simplePos x="0" y="0"/>
            <wp:positionH relativeFrom="page">
              <wp:posOffset>1143000</wp:posOffset>
            </wp:positionH>
            <wp:positionV relativeFrom="paragraph">
              <wp:posOffset>219421</wp:posOffset>
            </wp:positionV>
            <wp:extent cx="2500392" cy="2034539"/>
            <wp:effectExtent l="0" t="0" r="0" b="0"/>
            <wp:wrapTopAndBottom/>
            <wp:docPr id="4" name="Image 4" descr="C:\Users\ΕΛΕΝΗ\Desktop\διαφορα αθλήματα\καρατε 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ΕΛΕΝΗ\Desktop\διαφορα αθλήματα\καρατε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392" cy="2034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A42EAE" wp14:editId="579F70C6">
                <wp:simplePos x="0" y="0"/>
                <wp:positionH relativeFrom="page">
                  <wp:posOffset>5201920</wp:posOffset>
                </wp:positionH>
                <wp:positionV relativeFrom="paragraph">
                  <wp:posOffset>1095594</wp:posOffset>
                </wp:positionV>
                <wp:extent cx="1209040" cy="37147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9040" cy="3714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88FFCD" w14:textId="77777777" w:rsidR="0018249E" w:rsidRDefault="00B4080D">
                            <w:pPr>
                              <w:spacing w:before="70"/>
                              <w:ind w:left="417"/>
                              <w:rPr>
                                <w:rFonts w:ascii="Calibri" w:hAnsi="Calibri"/>
                                <w:sz w:val="4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5B9BD4"/>
                                <w:spacing w:val="-4"/>
                                <w:sz w:val="40"/>
                              </w:rPr>
                              <w:t>ΜΠΟΞ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42EAE" id="Textbox 5" o:spid="_x0000_s1027" type="#_x0000_t202" style="position:absolute;margin-left:409.6pt;margin-top:86.25pt;width:95.2pt;height:29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" filled="f" strokecolor="#ec7c30" strokeweight="1pt">
                <v:path arrowok="t"/>
                <v:textbox inset="0,0,0,0">
                  <w:txbxContent>
                    <w:p w14:paraId="1588FFCD" w14:textId="77777777" w:rsidR="0018249E" w:rsidRDefault="00000000">
                      <w:pPr>
                        <w:spacing w:before="70"/>
                        <w:ind w:left="417"/>
                        <w:rPr>
                          <w:rFonts w:ascii="Calibri" w:hAnsi="Calibri"/>
                          <w:sz w:val="40"/>
                        </w:rPr>
                      </w:pPr>
                      <w:r>
                        <w:rPr>
                          <w:rFonts w:ascii="Calibri" w:hAnsi="Calibri"/>
                          <w:color w:val="5B9BD4"/>
                          <w:spacing w:val="-4"/>
                          <w:sz w:val="40"/>
                        </w:rPr>
                        <w:t>ΜΠΟΞ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1AB6322D" wp14:editId="5AAF9E72">
            <wp:simplePos x="0" y="0"/>
            <wp:positionH relativeFrom="page">
              <wp:posOffset>1613741</wp:posOffset>
            </wp:positionH>
            <wp:positionV relativeFrom="paragraph">
              <wp:posOffset>2381269</wp:posOffset>
            </wp:positionV>
            <wp:extent cx="2089009" cy="2386584"/>
            <wp:effectExtent l="0" t="0" r="0" b="0"/>
            <wp:wrapTopAndBottom/>
            <wp:docPr id="6" name="Image 6" descr="C:\Users\ΕΛΕΝΗ\Desktop\διαφορα αθλήματα\ξιφασκια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ΕΛΕΝΗ\Desktop\διαφορα αθλήματα\ξιφασκια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009" cy="2386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E5E5ACD" wp14:editId="24CE26B8">
                <wp:simplePos x="0" y="0"/>
                <wp:positionH relativeFrom="page">
                  <wp:posOffset>5152390</wp:posOffset>
                </wp:positionH>
                <wp:positionV relativeFrom="paragraph">
                  <wp:posOffset>3869709</wp:posOffset>
                </wp:positionV>
                <wp:extent cx="1237615" cy="4000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7615" cy="4000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CE225C" w14:textId="77777777" w:rsidR="0018249E" w:rsidRDefault="00B4080D">
                            <w:pPr>
                              <w:spacing w:before="72"/>
                              <w:ind w:left="332"/>
                              <w:rPr>
                                <w:rFonts w:ascii="Calibri" w:hAnsi="Calibri"/>
                                <w:sz w:val="4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5B9BD4"/>
                                <w:spacing w:val="-2"/>
                                <w:sz w:val="40"/>
                              </w:rPr>
                              <w:t>ΚΑΡΑΤΕ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E5ACD" id="Textbox 7" o:spid="_x0000_s1028" type="#_x0000_t202" style="position:absolute;margin-left:405.7pt;margin-top:304.7pt;width:97.45pt;height:31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" filled="f" strokecolor="#ec7c30" strokeweight="1pt">
                <v:path arrowok="t"/>
                <v:textbox inset="0,0,0,0">
                  <w:txbxContent>
                    <w:p w14:paraId="3DCE225C" w14:textId="77777777" w:rsidR="0018249E" w:rsidRDefault="00000000">
                      <w:pPr>
                        <w:spacing w:before="72"/>
                        <w:ind w:left="332"/>
                        <w:rPr>
                          <w:rFonts w:ascii="Calibri" w:hAnsi="Calibri"/>
                          <w:sz w:val="40"/>
                        </w:rPr>
                      </w:pPr>
                      <w:r>
                        <w:rPr>
                          <w:rFonts w:ascii="Calibri" w:hAnsi="Calibri"/>
                          <w:color w:val="5B9BD4"/>
                          <w:spacing w:val="-2"/>
                          <w:sz w:val="40"/>
                        </w:rPr>
                        <w:t>ΚΑΡΑΤΕ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0C5537" w14:textId="77777777" w:rsidR="0018249E" w:rsidRDefault="0018249E">
      <w:pPr>
        <w:pStyle w:val="a3"/>
        <w:spacing w:before="4"/>
        <w:rPr>
          <w:sz w:val="15"/>
        </w:rPr>
      </w:pPr>
    </w:p>
    <w:p w14:paraId="152DD2C2" w14:textId="77777777" w:rsidR="0018249E" w:rsidRDefault="0018249E">
      <w:pPr>
        <w:pStyle w:val="a3"/>
        <w:rPr>
          <w:sz w:val="15"/>
        </w:rPr>
        <w:sectPr w:rsidR="0018249E">
          <w:pgSz w:w="11910" w:h="16840"/>
          <w:pgMar w:top="1340" w:right="1417" w:bottom="280" w:left="1700" w:header="720" w:footer="720" w:gutter="0"/>
          <w:cols w:space="720"/>
        </w:sectPr>
      </w:pPr>
    </w:p>
    <w:p w14:paraId="19FB23A9" w14:textId="77777777" w:rsidR="0018249E" w:rsidRDefault="00B4080D">
      <w:pPr>
        <w:pStyle w:val="a3"/>
        <w:spacing w:before="72"/>
        <w:ind w:left="96" w:right="379"/>
        <w:jc w:val="center"/>
      </w:pPr>
      <w:r>
        <w:rPr>
          <w:color w:val="2D74B5"/>
        </w:rPr>
        <w:lastRenderedPageBreak/>
        <w:t>ΠΟΙΑ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ΑΠΟ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ΤΑ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ΠΑΡΑΚΑΤΩ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2"/>
        </w:rPr>
        <w:t>ΑΘΛΗΜΑΤΑ</w:t>
      </w:r>
    </w:p>
    <w:p w14:paraId="5293D34D" w14:textId="77777777" w:rsidR="0018249E" w:rsidRDefault="00B4080D">
      <w:pPr>
        <w:spacing w:before="30"/>
        <w:ind w:left="98" w:right="379"/>
        <w:jc w:val="center"/>
        <w:rPr>
          <w:sz w:val="24"/>
        </w:rPr>
      </w:pPr>
      <w:r>
        <w:rPr>
          <w:color w:val="2D74B5"/>
          <w:sz w:val="36"/>
        </w:rPr>
        <w:t>ΠΑΙΖΟΝΤΑΙ</w:t>
      </w:r>
      <w:r>
        <w:rPr>
          <w:color w:val="2D74B5"/>
          <w:spacing w:val="-5"/>
          <w:sz w:val="36"/>
        </w:rPr>
        <w:t xml:space="preserve"> </w:t>
      </w:r>
      <w:r>
        <w:rPr>
          <w:color w:val="2D74B5"/>
          <w:sz w:val="36"/>
        </w:rPr>
        <w:t>ΜΕ</w:t>
      </w:r>
      <w:r>
        <w:rPr>
          <w:color w:val="2D74B5"/>
          <w:spacing w:val="-2"/>
          <w:sz w:val="36"/>
        </w:rPr>
        <w:t xml:space="preserve"> </w:t>
      </w:r>
      <w:r>
        <w:rPr>
          <w:color w:val="2D74B5"/>
          <w:sz w:val="36"/>
        </w:rPr>
        <w:t xml:space="preserve">ΜΠΑΛΑ; </w:t>
      </w:r>
      <w:r>
        <w:rPr>
          <w:color w:val="2D74B5"/>
          <w:sz w:val="24"/>
        </w:rPr>
        <w:t>(Κύκλωσε</w:t>
      </w:r>
      <w:r>
        <w:rPr>
          <w:color w:val="2D74B5"/>
          <w:spacing w:val="-2"/>
          <w:sz w:val="24"/>
        </w:rPr>
        <w:t xml:space="preserve"> </w:t>
      </w:r>
      <w:r>
        <w:rPr>
          <w:color w:val="2D74B5"/>
          <w:sz w:val="24"/>
        </w:rPr>
        <w:t>τα</w:t>
      </w:r>
      <w:r>
        <w:rPr>
          <w:color w:val="2D74B5"/>
          <w:spacing w:val="-3"/>
          <w:sz w:val="24"/>
        </w:rPr>
        <w:t xml:space="preserve"> </w:t>
      </w:r>
      <w:r>
        <w:rPr>
          <w:color w:val="2D74B5"/>
          <w:spacing w:val="-2"/>
          <w:sz w:val="24"/>
        </w:rPr>
        <w:t>σωστά)</w:t>
      </w:r>
    </w:p>
    <w:p w14:paraId="0C1E00B3" w14:textId="77777777" w:rsidR="0018249E" w:rsidRDefault="0018249E">
      <w:pPr>
        <w:pStyle w:val="a3"/>
        <w:spacing w:before="398"/>
      </w:pPr>
    </w:p>
    <w:p w14:paraId="760D90B1" w14:textId="77777777" w:rsidR="0018249E" w:rsidRDefault="00B4080D">
      <w:pPr>
        <w:pStyle w:val="a3"/>
        <w:ind w:left="100"/>
        <w:rPr>
          <w:position w:val="-3"/>
        </w:rPr>
      </w:pPr>
      <w:r>
        <w:rPr>
          <w:color w:val="2D74B5"/>
          <w:spacing w:val="-5"/>
        </w:rPr>
        <w:t>Α.</w:t>
      </w:r>
      <w:r>
        <w:rPr>
          <w:noProof/>
          <w:color w:val="2D74B5"/>
          <w:position w:val="-3"/>
        </w:rPr>
        <w:drawing>
          <wp:inline distT="0" distB="0" distL="0" distR="0" wp14:anchorId="13B015D2" wp14:editId="6541DCDF">
            <wp:extent cx="1559052" cy="1315847"/>
            <wp:effectExtent l="0" t="0" r="0" b="0"/>
            <wp:docPr id="8" name="Image 8" descr="C:\Users\ΕΛΕΝΗ\Desktop\διαφορα αθλήματα\βολε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C:\Users\ΕΛΕΝΗ\Desktop\διαφορα αθλήματα\βολει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052" cy="1315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4C2F3" w14:textId="77777777" w:rsidR="0018249E" w:rsidRDefault="00B4080D">
      <w:pPr>
        <w:pStyle w:val="a3"/>
        <w:spacing w:before="206"/>
        <w:ind w:left="5410"/>
      </w:pPr>
      <w:r>
        <w:rPr>
          <w:color w:val="2D74B5"/>
        </w:rPr>
        <w:t xml:space="preserve">Β. </w:t>
      </w:r>
      <w:r>
        <w:rPr>
          <w:noProof/>
          <w:color w:val="2D74B5"/>
          <w:spacing w:val="7"/>
        </w:rPr>
        <w:drawing>
          <wp:inline distT="0" distB="0" distL="0" distR="0" wp14:anchorId="2AC35112" wp14:editId="2209F542">
            <wp:extent cx="1606672" cy="1440306"/>
            <wp:effectExtent l="0" t="0" r="0" b="0"/>
            <wp:docPr id="9" name="Image 9" descr="C:\Users\ΕΛΕΝΗ\Desktop\διαφορα αθλήματα\τρεξιμο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C:\Users\ΕΛΕΝΗ\Desktop\διαφορα αθλήματα\τρεξιμο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672" cy="144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7A670" w14:textId="77777777" w:rsidR="0018249E" w:rsidRDefault="0018249E">
      <w:pPr>
        <w:pStyle w:val="a3"/>
      </w:pPr>
    </w:p>
    <w:p w14:paraId="5E68FF70" w14:textId="77777777" w:rsidR="0018249E" w:rsidRDefault="0018249E">
      <w:pPr>
        <w:pStyle w:val="a3"/>
      </w:pPr>
    </w:p>
    <w:p w14:paraId="7D1C4E84" w14:textId="77777777" w:rsidR="0018249E" w:rsidRDefault="0018249E">
      <w:pPr>
        <w:pStyle w:val="a3"/>
      </w:pPr>
    </w:p>
    <w:p w14:paraId="41FD0E32" w14:textId="77777777" w:rsidR="0018249E" w:rsidRDefault="0018249E">
      <w:pPr>
        <w:pStyle w:val="a3"/>
      </w:pPr>
    </w:p>
    <w:p w14:paraId="241671E7" w14:textId="77777777" w:rsidR="0018249E" w:rsidRDefault="0018249E">
      <w:pPr>
        <w:pStyle w:val="a3"/>
        <w:spacing w:before="65"/>
      </w:pPr>
    </w:p>
    <w:p w14:paraId="0C1C6750" w14:textId="77777777" w:rsidR="0018249E" w:rsidRDefault="00B4080D">
      <w:pPr>
        <w:pStyle w:val="a3"/>
        <w:ind w:left="191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312B705" wp14:editId="3004370C">
            <wp:simplePos x="0" y="0"/>
            <wp:positionH relativeFrom="page">
              <wp:posOffset>1389507</wp:posOffset>
            </wp:positionH>
            <wp:positionV relativeFrom="paragraph">
              <wp:posOffset>-1227239</wp:posOffset>
            </wp:positionV>
            <wp:extent cx="1819275" cy="1437766"/>
            <wp:effectExtent l="0" t="0" r="0" b="0"/>
            <wp:wrapNone/>
            <wp:docPr id="10" name="Image 10" descr="C:\Users\ΕΛΕΝΗ\Desktop\διαφορα αθλήματα\τενις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:\Users\ΕΛΕΝΗ\Desktop\διαφορα αθλήματα\τενις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437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74B5"/>
          <w:spacing w:val="-5"/>
        </w:rPr>
        <w:t>Γ.</w:t>
      </w:r>
    </w:p>
    <w:p w14:paraId="38B42AF9" w14:textId="77777777" w:rsidR="0018249E" w:rsidRDefault="00B4080D">
      <w:pPr>
        <w:pStyle w:val="a3"/>
        <w:spacing w:before="206"/>
        <w:ind w:left="5439"/>
        <w:rPr>
          <w:position w:val="-3"/>
        </w:rPr>
      </w:pPr>
      <w:r>
        <w:rPr>
          <w:color w:val="2D74B5"/>
        </w:rPr>
        <w:t xml:space="preserve">Δ. </w:t>
      </w:r>
      <w:r>
        <w:rPr>
          <w:noProof/>
          <w:color w:val="2D74B5"/>
          <w:spacing w:val="-1"/>
          <w:position w:val="-3"/>
        </w:rPr>
        <w:drawing>
          <wp:inline distT="0" distB="0" distL="0" distR="0" wp14:anchorId="2CC0A77E" wp14:editId="75E66855">
            <wp:extent cx="1652777" cy="1295273"/>
            <wp:effectExtent l="0" t="0" r="0" b="0"/>
            <wp:docPr id="11" name="Image 11" descr="C:\Users\ΕΛΕΝΗ\Desktop\διαφορα αθλήματα\πινκ πονκ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C:\Users\ΕΛΕΝΗ\Desktop\διαφορα αθλήματα\πινκ πονκ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777" cy="129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17429" w14:textId="77777777" w:rsidR="0018249E" w:rsidRDefault="00B4080D">
      <w:pPr>
        <w:pStyle w:val="a3"/>
        <w:tabs>
          <w:tab w:val="left" w:pos="1129"/>
        </w:tabs>
        <w:spacing w:before="204"/>
        <w:ind w:left="100"/>
        <w:rPr>
          <w:position w:val="1"/>
        </w:rPr>
      </w:pPr>
      <w:r>
        <w:rPr>
          <w:color w:val="2D74B5"/>
          <w:spacing w:val="-5"/>
        </w:rPr>
        <w:t>Ε.</w:t>
      </w:r>
      <w:r>
        <w:rPr>
          <w:color w:val="2D74B5"/>
        </w:rPr>
        <w:tab/>
      </w:r>
      <w:r>
        <w:rPr>
          <w:noProof/>
          <w:color w:val="2D74B5"/>
          <w:position w:val="1"/>
        </w:rPr>
        <w:drawing>
          <wp:inline distT="0" distB="0" distL="0" distR="0" wp14:anchorId="233D83BC" wp14:editId="09F38AB5">
            <wp:extent cx="1485900" cy="1209420"/>
            <wp:effectExtent l="0" t="0" r="0" b="0"/>
            <wp:docPr id="12" name="Image 12" descr="C:\Users\ΕΛΕΝΗ\Desktop\διαφορα αθλήματα\εμποδια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C:\Users\ΕΛΕΝΗ\Desktop\διαφορα αθλήματα\εμποδια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0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243B4" w14:textId="77777777" w:rsidR="0018249E" w:rsidRDefault="0018249E">
      <w:pPr>
        <w:pStyle w:val="a3"/>
        <w:rPr>
          <w:position w:val="1"/>
        </w:rPr>
        <w:sectPr w:rsidR="0018249E">
          <w:pgSz w:w="11910" w:h="16840"/>
          <w:pgMar w:top="1340" w:right="1417" w:bottom="280" w:left="1700" w:header="720" w:footer="720" w:gutter="0"/>
          <w:cols w:space="720"/>
        </w:sectPr>
      </w:pPr>
    </w:p>
    <w:p w14:paraId="795C1F23" w14:textId="77777777" w:rsidR="0018249E" w:rsidRDefault="00B4080D">
      <w:pPr>
        <w:pStyle w:val="a3"/>
        <w:spacing w:before="97"/>
        <w:ind w:left="96" w:right="379"/>
        <w:jc w:val="center"/>
      </w:pPr>
      <w:r>
        <w:lastRenderedPageBreak/>
        <w:t>ΠΟΣΕΣ</w:t>
      </w:r>
      <w:r>
        <w:rPr>
          <w:spacing w:val="-4"/>
        </w:rPr>
        <w:t xml:space="preserve"> </w:t>
      </w:r>
      <w:r>
        <w:t>ΕΙΝΑΙ</w:t>
      </w:r>
      <w:r>
        <w:rPr>
          <w:spacing w:val="-2"/>
        </w:rPr>
        <w:t xml:space="preserve"> </w:t>
      </w:r>
      <w:r>
        <w:t>ΟΙ</w:t>
      </w:r>
      <w:r>
        <w:rPr>
          <w:spacing w:val="-2"/>
        </w:rPr>
        <w:t xml:space="preserve"> ΜΠΑΛΕΣ......</w:t>
      </w:r>
    </w:p>
    <w:p w14:paraId="5E237E3F" w14:textId="00B0D8DD" w:rsidR="0018249E" w:rsidRDefault="0018249E">
      <w:pPr>
        <w:pStyle w:val="a3"/>
        <w:spacing w:before="193"/>
        <w:ind w:left="96" w:right="379"/>
        <w:jc w:val="center"/>
      </w:pPr>
    </w:p>
    <w:p w14:paraId="12AF0C88" w14:textId="77777777" w:rsidR="0018249E" w:rsidRDefault="00B4080D">
      <w:pPr>
        <w:pStyle w:val="a3"/>
        <w:spacing w:before="7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591936" behindDoc="1" locked="0" layoutInCell="1" allowOverlap="1" wp14:anchorId="5F1CF933" wp14:editId="75910340">
            <wp:simplePos x="0" y="0"/>
            <wp:positionH relativeFrom="page">
              <wp:posOffset>1143000</wp:posOffset>
            </wp:positionH>
            <wp:positionV relativeFrom="paragraph">
              <wp:posOffset>129457</wp:posOffset>
            </wp:positionV>
            <wp:extent cx="5248275" cy="5829300"/>
            <wp:effectExtent l="0" t="0" r="0" b="0"/>
            <wp:wrapTopAndBottom/>
            <wp:docPr id="13" name="Image 13" descr="C:\Users\ΕΛΕΝΗ\Desktop\διαφορα αθλήματα\μπαλες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C:\Users\ΕΛΕΝΗ\Desktop\διαφορα αθλήματα\μπαλες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80887C" w14:textId="77777777" w:rsidR="0018249E" w:rsidRDefault="0018249E">
      <w:pPr>
        <w:pStyle w:val="a3"/>
        <w:spacing w:before="376"/>
      </w:pPr>
    </w:p>
    <w:p w14:paraId="3E00D709" w14:textId="6A6C8F58" w:rsidR="0018249E" w:rsidRDefault="00B4080D">
      <w:pPr>
        <w:pStyle w:val="a3"/>
        <w:spacing w:line="688" w:lineRule="auto"/>
        <w:ind w:left="100" w:right="4507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57369367" wp14:editId="63C1B8A6">
            <wp:simplePos x="0" y="0"/>
            <wp:positionH relativeFrom="page">
              <wp:posOffset>4209541</wp:posOffset>
            </wp:positionH>
            <wp:positionV relativeFrom="paragraph">
              <wp:posOffset>650516</wp:posOffset>
            </wp:positionV>
            <wp:extent cx="409575" cy="32385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9D5972B" wp14:editId="3214FE73">
                <wp:simplePos x="0" y="0"/>
                <wp:positionH relativeFrom="page">
                  <wp:posOffset>4181475</wp:posOffset>
                </wp:positionH>
                <wp:positionV relativeFrom="paragraph">
                  <wp:posOffset>13865</wp:posOffset>
                </wp:positionV>
                <wp:extent cx="400050" cy="33337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0" h="333375">
                              <a:moveTo>
                                <a:pt x="55499" y="0"/>
                              </a:moveTo>
                              <a:lnTo>
                                <a:pt x="33914" y="4367"/>
                              </a:lnTo>
                              <a:lnTo>
                                <a:pt x="16271" y="16271"/>
                              </a:lnTo>
                              <a:lnTo>
                                <a:pt x="4367" y="33914"/>
                              </a:lnTo>
                              <a:lnTo>
                                <a:pt x="0" y="55498"/>
                              </a:lnTo>
                              <a:lnTo>
                                <a:pt x="0" y="277748"/>
                              </a:lnTo>
                              <a:lnTo>
                                <a:pt x="4367" y="299406"/>
                              </a:lnTo>
                              <a:lnTo>
                                <a:pt x="16271" y="317087"/>
                              </a:lnTo>
                              <a:lnTo>
                                <a:pt x="33914" y="329005"/>
                              </a:lnTo>
                              <a:lnTo>
                                <a:pt x="55499" y="333374"/>
                              </a:lnTo>
                              <a:lnTo>
                                <a:pt x="344550" y="333374"/>
                              </a:lnTo>
                              <a:lnTo>
                                <a:pt x="366135" y="329005"/>
                              </a:lnTo>
                              <a:lnTo>
                                <a:pt x="383778" y="317087"/>
                              </a:lnTo>
                              <a:lnTo>
                                <a:pt x="395682" y="299406"/>
                              </a:lnTo>
                              <a:lnTo>
                                <a:pt x="400050" y="277748"/>
                              </a:lnTo>
                              <a:lnTo>
                                <a:pt x="400050" y="55498"/>
                              </a:lnTo>
                              <a:lnTo>
                                <a:pt x="395682" y="33914"/>
                              </a:lnTo>
                              <a:lnTo>
                                <a:pt x="383778" y="16271"/>
                              </a:lnTo>
                              <a:lnTo>
                                <a:pt x="366135" y="4367"/>
                              </a:lnTo>
                              <a:lnTo>
                                <a:pt x="344550" y="0"/>
                              </a:lnTo>
                              <a:lnTo>
                                <a:pt x="55499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F4D7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9.25pt;margin-top:1.091758pt;width:31.5pt;height:26.25pt;mso-position-horizontal-relative:page;mso-position-vertical-relative:paragraph;z-index:15733760" id="docshape4" coordorigin="6585,22" coordsize="630,525" path="m6672,22l6638,29,6611,47,6592,75,6585,109,6585,459,6592,493,6611,521,6638,540,6672,547,7128,547,7162,540,7189,521,7208,493,7215,459,7215,109,7208,75,7189,47,7162,29,7128,22,6672,22xe" filled="false" stroked="true" strokeweight="1pt" strokecolor="#1f4d7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528135"/>
        </w:rPr>
        <w:t>Α)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 xml:space="preserve">ΠΟΔΟΣΦΑΙΡΟΥ </w:t>
      </w:r>
      <w:r>
        <w:rPr>
          <w:color w:val="C45811"/>
        </w:rPr>
        <w:t>Β) ΤΟΥ ΜΠΑΣΚΕΤ</w:t>
      </w:r>
    </w:p>
    <w:p w14:paraId="414653E1" w14:textId="77777777" w:rsidR="0018249E" w:rsidRDefault="0018249E">
      <w:pPr>
        <w:pStyle w:val="a3"/>
        <w:spacing w:line="688" w:lineRule="auto"/>
        <w:sectPr w:rsidR="0018249E">
          <w:pgSz w:w="11910" w:h="16840"/>
          <w:pgMar w:top="1920" w:right="1417" w:bottom="280" w:left="1700" w:header="720" w:footer="720" w:gutter="0"/>
          <w:cols w:space="720"/>
        </w:sectPr>
      </w:pPr>
    </w:p>
    <w:p w14:paraId="420CAFE3" w14:textId="77777777" w:rsidR="0018249E" w:rsidRDefault="00B4080D">
      <w:pPr>
        <w:pStyle w:val="a3"/>
        <w:spacing w:before="112"/>
        <w:ind w:left="100"/>
      </w:pPr>
      <w:r>
        <w:rPr>
          <w:noProof/>
        </w:rPr>
        <w:lastRenderedPageBreak/>
        <w:drawing>
          <wp:anchor distT="0" distB="0" distL="0" distR="0" simplePos="0" relativeHeight="15734272" behindDoc="0" locked="0" layoutInCell="1" allowOverlap="1" wp14:anchorId="6A725399" wp14:editId="3EFDFBE9">
            <wp:simplePos x="0" y="0"/>
            <wp:positionH relativeFrom="page">
              <wp:posOffset>4189095</wp:posOffset>
            </wp:positionH>
            <wp:positionV relativeFrom="paragraph">
              <wp:posOffset>1015</wp:posOffset>
            </wp:positionV>
            <wp:extent cx="409575" cy="290829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90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C000"/>
        </w:rPr>
        <w:t>Γ)</w:t>
      </w:r>
      <w:r>
        <w:rPr>
          <w:color w:val="FFC000"/>
          <w:spacing w:val="-1"/>
        </w:rPr>
        <w:t xml:space="preserve"> </w:t>
      </w:r>
      <w:r>
        <w:rPr>
          <w:color w:val="FFC000"/>
        </w:rPr>
        <w:t>ΤΟΥ</w:t>
      </w:r>
      <w:r>
        <w:rPr>
          <w:color w:val="FFC000"/>
          <w:spacing w:val="-1"/>
        </w:rPr>
        <w:t xml:space="preserve"> </w:t>
      </w:r>
      <w:r>
        <w:rPr>
          <w:color w:val="FFC000"/>
          <w:spacing w:val="-2"/>
        </w:rPr>
        <w:t>ΤΕΝΙΣ</w:t>
      </w:r>
    </w:p>
    <w:p w14:paraId="7BC46670" w14:textId="77777777" w:rsidR="0018249E" w:rsidRDefault="00B4080D">
      <w:pPr>
        <w:pStyle w:val="a3"/>
        <w:spacing w:before="196"/>
        <w:ind w:left="95" w:right="379"/>
        <w:jc w:val="center"/>
      </w:pPr>
      <w:r>
        <w:rPr>
          <w:color w:val="2D74B5"/>
        </w:rPr>
        <w:t>ΠΟΙΑ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ΑΠΟ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ΤΑ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ΠΑΡΑΚΑΤΩ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ΑΘΛΗΜΑΤΑ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2"/>
        </w:rPr>
        <w:t>ΕΙΝΑΙ</w:t>
      </w:r>
    </w:p>
    <w:p w14:paraId="389AC1C3" w14:textId="77777777" w:rsidR="0018249E" w:rsidRDefault="00B4080D">
      <w:pPr>
        <w:pStyle w:val="a3"/>
        <w:spacing w:before="30"/>
        <w:ind w:left="95" w:right="379"/>
        <w:jc w:val="center"/>
      </w:pPr>
      <w:r>
        <w:rPr>
          <w:color w:val="2D74B5"/>
        </w:rPr>
        <w:t>ΟΜΑΔΙΚΑ;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(κύκλωσε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τα</w:t>
      </w:r>
      <w:r>
        <w:rPr>
          <w:color w:val="2D74B5"/>
          <w:spacing w:val="-1"/>
        </w:rPr>
        <w:t xml:space="preserve"> </w:t>
      </w:r>
      <w:r>
        <w:rPr>
          <w:color w:val="2D74B5"/>
          <w:spacing w:val="-2"/>
        </w:rPr>
        <w:t>σωστά)</w:t>
      </w:r>
    </w:p>
    <w:p w14:paraId="24081F0C" w14:textId="071CBE69" w:rsidR="0018249E" w:rsidRDefault="00B4080D">
      <w:pPr>
        <w:pStyle w:val="a3"/>
        <w:spacing w:before="205"/>
        <w:ind w:left="100"/>
        <w:rPr>
          <w:position w:val="-4"/>
        </w:rPr>
      </w:pPr>
      <w:r>
        <w:rPr>
          <w:color w:val="2D74B5"/>
          <w:spacing w:val="-5"/>
        </w:rPr>
        <w:t>Α.</w:t>
      </w:r>
      <w:r>
        <w:rPr>
          <w:noProof/>
          <w:color w:val="2D74B5"/>
          <w:position w:val="-4"/>
        </w:rPr>
        <w:drawing>
          <wp:inline distT="0" distB="0" distL="0" distR="0" wp14:anchorId="30B5DFA1" wp14:editId="4C50EFFD">
            <wp:extent cx="1161884" cy="961517"/>
            <wp:effectExtent l="0" t="0" r="0" b="0"/>
            <wp:docPr id="17" name="Image 17" descr="C:\Users\ΕΛΕΝΗ\Desktop\διαφορα αθλήματα\βολε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C:\Users\ΕΛΕΝΗ\Desktop\διαφορα αθλήματα\βολει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884" cy="961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669">
        <w:rPr>
          <w:color w:val="2D74B5"/>
          <w:spacing w:val="-5"/>
        </w:rPr>
        <w:t>ΒΟΛΛΕΥ</w:t>
      </w:r>
    </w:p>
    <w:p w14:paraId="669BD497" w14:textId="674A9B5E" w:rsidR="0018249E" w:rsidRDefault="00B4080D">
      <w:pPr>
        <w:pStyle w:val="a3"/>
        <w:tabs>
          <w:tab w:val="left" w:pos="6425"/>
        </w:tabs>
        <w:spacing w:before="202"/>
        <w:ind w:left="5467"/>
        <w:rPr>
          <w:position w:val="-3"/>
        </w:rPr>
      </w:pPr>
      <w:r>
        <w:rPr>
          <w:color w:val="2D74B5"/>
          <w:spacing w:val="-5"/>
        </w:rPr>
        <w:t>Β.</w:t>
      </w:r>
      <w:r>
        <w:rPr>
          <w:color w:val="2D74B5"/>
        </w:rPr>
        <w:tab/>
      </w:r>
      <w:r>
        <w:rPr>
          <w:noProof/>
          <w:color w:val="2D74B5"/>
          <w:position w:val="-3"/>
        </w:rPr>
        <w:drawing>
          <wp:inline distT="0" distB="0" distL="0" distR="0" wp14:anchorId="5813A835" wp14:editId="0528D74B">
            <wp:extent cx="1279778" cy="1088161"/>
            <wp:effectExtent l="0" t="0" r="0" b="0"/>
            <wp:docPr id="18" name="Image 18" descr="C:\Users\ΕΛΕΝΗ\Desktop\διαφορα αθλήματα\αρση βαρων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C:\Users\ΕΛΕΝΗ\Desktop\διαφορα αθλήματα\αρση βαρων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778" cy="108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D74B5"/>
        </w:rPr>
        <w:t>ΑΡΣΗ ΒΑΡΩΝ</w:t>
      </w:r>
    </w:p>
    <w:p w14:paraId="03379EC5" w14:textId="77777777" w:rsidR="0018249E" w:rsidRDefault="0018249E">
      <w:pPr>
        <w:pStyle w:val="a3"/>
        <w:spacing w:before="396"/>
      </w:pPr>
    </w:p>
    <w:p w14:paraId="07D28CFD" w14:textId="22A10CBC" w:rsidR="0018249E" w:rsidRDefault="00B4080D">
      <w:pPr>
        <w:pStyle w:val="a3"/>
        <w:ind w:left="191"/>
        <w:rPr>
          <w:position w:val="-2"/>
        </w:rPr>
      </w:pPr>
      <w:r>
        <w:rPr>
          <w:color w:val="2D74B5"/>
        </w:rPr>
        <w:t xml:space="preserve">Γ. </w:t>
      </w:r>
      <w:r>
        <w:rPr>
          <w:noProof/>
          <w:color w:val="2D74B5"/>
          <w:spacing w:val="-3"/>
          <w:position w:val="-2"/>
        </w:rPr>
        <w:drawing>
          <wp:inline distT="0" distB="0" distL="0" distR="0" wp14:anchorId="0AD80A27" wp14:editId="1D0A2C99">
            <wp:extent cx="1256702" cy="1272413"/>
            <wp:effectExtent l="0" t="0" r="0" b="0"/>
            <wp:docPr id="19" name="Image 19" descr="C:\Users\ΕΛΕΝΗ\Desktop\διαφορα αθλήματα\ποδηλασια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C:\Users\ΕΛΕΝΗ\Desktop\διαφορα αθλήματα\ποδηλασια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702" cy="127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D74B5"/>
        </w:rPr>
        <w:t>ΠΟΔΗΛΑΣΙΑ</w:t>
      </w:r>
    </w:p>
    <w:p w14:paraId="337779D7" w14:textId="0B936476" w:rsidR="0018249E" w:rsidRDefault="00B4080D">
      <w:pPr>
        <w:pStyle w:val="a3"/>
        <w:spacing w:before="204"/>
        <w:ind w:right="347"/>
        <w:jc w:val="right"/>
        <w:rPr>
          <w:position w:val="-3"/>
        </w:rPr>
      </w:pPr>
      <w:r>
        <w:rPr>
          <w:color w:val="2D74B5"/>
        </w:rPr>
        <w:t>Δ. ΚΑΡΑΤΕ</w:t>
      </w:r>
      <w:r>
        <w:rPr>
          <w:noProof/>
          <w:color w:val="2D74B5"/>
          <w:spacing w:val="10"/>
          <w:position w:val="-3"/>
        </w:rPr>
        <w:drawing>
          <wp:inline distT="0" distB="0" distL="0" distR="0" wp14:anchorId="2A5DA66D" wp14:editId="65C669F4">
            <wp:extent cx="1193061" cy="977899"/>
            <wp:effectExtent l="0" t="0" r="0" b="0"/>
            <wp:docPr id="20" name="Image 20" descr="C:\Users\ΕΛΕΝΗ\Desktop\διαφορα αθλήματα\καρατε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C:\Users\ΕΛΕΝΗ\Desktop\διαφορα αθλήματα\καρατε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061" cy="97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9F2DC" w14:textId="77777777" w:rsidR="0018249E" w:rsidRDefault="0018249E">
      <w:pPr>
        <w:pStyle w:val="a3"/>
        <w:spacing w:before="147"/>
      </w:pPr>
    </w:p>
    <w:p w14:paraId="0C368A46" w14:textId="77777777" w:rsidR="0018249E" w:rsidRDefault="00B4080D">
      <w:pPr>
        <w:pStyle w:val="a3"/>
        <w:spacing w:before="1"/>
        <w:ind w:left="100"/>
        <w:rPr>
          <w:position w:val="1"/>
        </w:rPr>
      </w:pPr>
      <w:r>
        <w:rPr>
          <w:color w:val="2D74B5"/>
        </w:rPr>
        <w:t>Ε.</w:t>
      </w:r>
      <w:r>
        <w:rPr>
          <w:color w:val="2D74B5"/>
          <w:spacing w:val="40"/>
        </w:rPr>
        <w:t xml:space="preserve"> </w:t>
      </w:r>
      <w:r>
        <w:rPr>
          <w:noProof/>
          <w:color w:val="2D74B5"/>
          <w:spacing w:val="-11"/>
          <w:position w:val="1"/>
        </w:rPr>
        <w:drawing>
          <wp:inline distT="0" distB="0" distL="0" distR="0" wp14:anchorId="07DBA4FD" wp14:editId="10552E3E">
            <wp:extent cx="1510854" cy="1247648"/>
            <wp:effectExtent l="0" t="0" r="0" b="0"/>
            <wp:docPr id="21" name="Image 21" descr="C:\Users\ΕΛΕΝΗ\Desktop\εικονες ποδοσφαιρου\ποδοσφαιρο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C:\Users\ΕΛΕΝΗ\Desktop\εικονες ποδοσφαιρου\ποδοσφαιρο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854" cy="124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35EEF" w14:textId="50230CE9" w:rsidR="0018249E" w:rsidRDefault="00B4080D">
      <w:pPr>
        <w:pStyle w:val="a3"/>
        <w:rPr>
          <w:position w:val="1"/>
        </w:rPr>
        <w:sectPr w:rsidR="0018249E">
          <w:pgSz w:w="11910" w:h="16840"/>
          <w:pgMar w:top="1420" w:right="1417" w:bottom="280" w:left="1700" w:header="720" w:footer="720" w:gutter="0"/>
          <w:cols w:space="720"/>
        </w:sectPr>
      </w:pPr>
      <w:r>
        <w:rPr>
          <w:position w:val="1"/>
        </w:rPr>
        <w:t>ΠΟΔΟΣΦΑΙΡΟ</w:t>
      </w:r>
    </w:p>
    <w:p w14:paraId="363DBB32" w14:textId="4A41246C" w:rsidR="0018249E" w:rsidRDefault="00B4080D">
      <w:pPr>
        <w:pStyle w:val="a3"/>
        <w:tabs>
          <w:tab w:val="left" w:pos="6425"/>
        </w:tabs>
        <w:spacing w:before="1"/>
        <w:ind w:left="5847"/>
      </w:pPr>
      <w:r>
        <w:rPr>
          <w:color w:val="2D74B5"/>
          <w:spacing w:val="-5"/>
          <w:position w:val="1"/>
        </w:rPr>
        <w:lastRenderedPageBreak/>
        <w:t>Ζ ΜΠΑΣΚΕΤ</w:t>
      </w:r>
      <w:r>
        <w:rPr>
          <w:color w:val="2D74B5"/>
          <w:spacing w:val="-5"/>
          <w:position w:val="1"/>
        </w:rPr>
        <w:t>.</w:t>
      </w:r>
      <w:r>
        <w:rPr>
          <w:color w:val="2D74B5"/>
          <w:position w:val="1"/>
        </w:rPr>
        <w:tab/>
      </w:r>
      <w:r>
        <w:rPr>
          <w:noProof/>
          <w:color w:val="2D74B5"/>
        </w:rPr>
        <w:drawing>
          <wp:inline distT="0" distB="0" distL="0" distR="0" wp14:anchorId="2EDBBA12" wp14:editId="3E7E0B32">
            <wp:extent cx="1272539" cy="915797"/>
            <wp:effectExtent l="0" t="0" r="0" b="0"/>
            <wp:docPr id="22" name="Image 22" descr="C:\Users\ΕΛΕΝΗ\Desktop\εικονες μπασκετ\μπασκετ 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C:\Users\ΕΛΕΝΗ\Desktop\εικονες μπασκετ\μπασκετ 3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9" cy="91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3507A" w14:textId="325ED1A9" w:rsidR="0018249E" w:rsidRDefault="00B4080D">
      <w:pPr>
        <w:spacing w:before="193" w:line="259" w:lineRule="auto"/>
        <w:ind w:left="330" w:right="189" w:firstLine="204"/>
        <w:rPr>
          <w:sz w:val="32"/>
        </w:rPr>
      </w:pPr>
      <w:r>
        <w:rPr>
          <w:color w:val="2D74B5"/>
          <w:sz w:val="32"/>
        </w:rPr>
        <w:t>ΖΩΓΡΑΦΙΣΕ</w:t>
      </w:r>
      <w:r>
        <w:rPr>
          <w:color w:val="2D74B5"/>
          <w:sz w:val="32"/>
        </w:rPr>
        <w:t xml:space="preserve"> ΤΙΣ </w:t>
      </w:r>
      <w:r>
        <w:rPr>
          <w:color w:val="2D74B5"/>
          <w:sz w:val="32"/>
          <w:u w:val="single" w:color="2D74B5"/>
        </w:rPr>
        <w:t xml:space="preserve">ΜΠΑΛΕΣ ΤΟΥ ΜΠΕΪΖΜΠΩΛ </w:t>
      </w:r>
      <w:r>
        <w:rPr>
          <w:color w:val="2D74B5"/>
          <w:sz w:val="32"/>
        </w:rPr>
        <w:t>ΕΤΣΙ ΩΣΤΕ</w:t>
      </w:r>
      <w:r>
        <w:rPr>
          <w:color w:val="2D74B5"/>
          <w:spacing w:val="-5"/>
          <w:sz w:val="32"/>
        </w:rPr>
        <w:t xml:space="preserve"> </w:t>
      </w:r>
      <w:r>
        <w:rPr>
          <w:color w:val="2D74B5"/>
          <w:sz w:val="32"/>
        </w:rPr>
        <w:t>ΝΑ</w:t>
      </w:r>
      <w:r>
        <w:rPr>
          <w:color w:val="2D74B5"/>
          <w:spacing w:val="-4"/>
          <w:sz w:val="32"/>
        </w:rPr>
        <w:t xml:space="preserve"> </w:t>
      </w:r>
      <w:r>
        <w:rPr>
          <w:color w:val="2D74B5"/>
          <w:sz w:val="32"/>
        </w:rPr>
        <w:t>ΤΙΣ</w:t>
      </w:r>
      <w:r>
        <w:rPr>
          <w:color w:val="2D74B5"/>
          <w:spacing w:val="-4"/>
          <w:sz w:val="32"/>
        </w:rPr>
        <w:t xml:space="preserve"> </w:t>
      </w:r>
      <w:r>
        <w:rPr>
          <w:color w:val="2D74B5"/>
          <w:sz w:val="32"/>
        </w:rPr>
        <w:t>ΔΕΙ</w:t>
      </w:r>
      <w:r>
        <w:rPr>
          <w:color w:val="2D74B5"/>
          <w:spacing w:val="-5"/>
          <w:sz w:val="32"/>
        </w:rPr>
        <w:t xml:space="preserve"> </w:t>
      </w:r>
      <w:r>
        <w:rPr>
          <w:color w:val="2D74B5"/>
          <w:sz w:val="32"/>
        </w:rPr>
        <w:t>Ο</w:t>
      </w:r>
      <w:r>
        <w:rPr>
          <w:color w:val="2D74B5"/>
          <w:spacing w:val="-2"/>
          <w:sz w:val="32"/>
        </w:rPr>
        <w:t xml:space="preserve"> </w:t>
      </w:r>
      <w:r>
        <w:rPr>
          <w:color w:val="2D74B5"/>
          <w:sz w:val="32"/>
        </w:rPr>
        <w:t>ΠΑΙΚΤΗΣ</w:t>
      </w:r>
      <w:r>
        <w:rPr>
          <w:color w:val="2D74B5"/>
          <w:spacing w:val="-3"/>
          <w:sz w:val="32"/>
        </w:rPr>
        <w:t xml:space="preserve"> </w:t>
      </w:r>
      <w:r>
        <w:rPr>
          <w:color w:val="2D74B5"/>
          <w:sz w:val="32"/>
        </w:rPr>
        <w:t>ΚΑΙ</w:t>
      </w:r>
      <w:r>
        <w:rPr>
          <w:color w:val="2D74B5"/>
          <w:spacing w:val="-5"/>
          <w:sz w:val="32"/>
        </w:rPr>
        <w:t xml:space="preserve"> </w:t>
      </w:r>
      <w:r>
        <w:rPr>
          <w:color w:val="2D74B5"/>
          <w:sz w:val="32"/>
        </w:rPr>
        <w:t>ΝΑ</w:t>
      </w:r>
      <w:r>
        <w:rPr>
          <w:color w:val="2D74B5"/>
          <w:spacing w:val="-2"/>
          <w:sz w:val="32"/>
        </w:rPr>
        <w:t xml:space="preserve"> </w:t>
      </w:r>
      <w:r>
        <w:rPr>
          <w:color w:val="2D74B5"/>
          <w:sz w:val="32"/>
        </w:rPr>
        <w:t>ΤΙΣ</w:t>
      </w:r>
      <w:r>
        <w:rPr>
          <w:color w:val="2D74B5"/>
          <w:spacing w:val="-4"/>
          <w:sz w:val="32"/>
        </w:rPr>
        <w:t xml:space="preserve"> </w:t>
      </w:r>
      <w:r>
        <w:rPr>
          <w:color w:val="2D74B5"/>
          <w:sz w:val="32"/>
        </w:rPr>
        <w:t>ΧΤΥΠΗΣΕΙ.</w:t>
      </w:r>
    </w:p>
    <w:p w14:paraId="267362A4" w14:textId="77777777" w:rsidR="0018249E" w:rsidRDefault="0018249E">
      <w:pPr>
        <w:pStyle w:val="a3"/>
        <w:rPr>
          <w:sz w:val="20"/>
        </w:rPr>
      </w:pPr>
    </w:p>
    <w:p w14:paraId="339BED0B" w14:textId="77777777" w:rsidR="0018249E" w:rsidRDefault="0018249E">
      <w:pPr>
        <w:pStyle w:val="a3"/>
        <w:rPr>
          <w:sz w:val="20"/>
        </w:rPr>
      </w:pPr>
    </w:p>
    <w:p w14:paraId="7FE19310" w14:textId="77777777" w:rsidR="0018249E" w:rsidRDefault="0018249E">
      <w:pPr>
        <w:pStyle w:val="a3"/>
        <w:rPr>
          <w:sz w:val="20"/>
        </w:rPr>
      </w:pPr>
    </w:p>
    <w:p w14:paraId="0BD3C560" w14:textId="77777777" w:rsidR="0018249E" w:rsidRDefault="0018249E">
      <w:pPr>
        <w:pStyle w:val="a3"/>
        <w:rPr>
          <w:sz w:val="20"/>
        </w:rPr>
      </w:pPr>
    </w:p>
    <w:p w14:paraId="5647B164" w14:textId="77777777" w:rsidR="0018249E" w:rsidRDefault="0018249E">
      <w:pPr>
        <w:pStyle w:val="a3"/>
        <w:rPr>
          <w:sz w:val="20"/>
        </w:rPr>
      </w:pPr>
    </w:p>
    <w:p w14:paraId="176D280A" w14:textId="77777777" w:rsidR="0018249E" w:rsidRDefault="0018249E">
      <w:pPr>
        <w:pStyle w:val="a3"/>
        <w:rPr>
          <w:sz w:val="20"/>
        </w:rPr>
      </w:pPr>
    </w:p>
    <w:p w14:paraId="51A5D1E3" w14:textId="77777777" w:rsidR="0018249E" w:rsidRDefault="00B4080D">
      <w:pPr>
        <w:pStyle w:val="a3"/>
        <w:spacing w:before="10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3984" behindDoc="1" locked="0" layoutInCell="1" allowOverlap="1" wp14:anchorId="04806206" wp14:editId="4C3D2006">
            <wp:simplePos x="0" y="0"/>
            <wp:positionH relativeFrom="page">
              <wp:posOffset>1242204</wp:posOffset>
            </wp:positionH>
            <wp:positionV relativeFrom="paragraph">
              <wp:posOffset>227224</wp:posOffset>
            </wp:positionV>
            <wp:extent cx="5221643" cy="4416552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1643" cy="4416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71CB87" w14:textId="77777777" w:rsidR="0018249E" w:rsidRDefault="0018249E">
      <w:pPr>
        <w:pStyle w:val="a3"/>
        <w:rPr>
          <w:sz w:val="32"/>
        </w:rPr>
      </w:pPr>
    </w:p>
    <w:p w14:paraId="6599E09E" w14:textId="77777777" w:rsidR="0018249E" w:rsidRDefault="0018249E">
      <w:pPr>
        <w:pStyle w:val="a3"/>
        <w:rPr>
          <w:sz w:val="32"/>
        </w:rPr>
      </w:pPr>
    </w:p>
    <w:p w14:paraId="5B4B00C9" w14:textId="77777777" w:rsidR="0018249E" w:rsidRDefault="0018249E">
      <w:pPr>
        <w:pStyle w:val="a3"/>
        <w:rPr>
          <w:sz w:val="32"/>
        </w:rPr>
      </w:pPr>
    </w:p>
    <w:p w14:paraId="676A14BB" w14:textId="77777777" w:rsidR="0018249E" w:rsidRDefault="0018249E">
      <w:pPr>
        <w:pStyle w:val="a3"/>
        <w:spacing w:before="321"/>
        <w:rPr>
          <w:sz w:val="32"/>
        </w:rPr>
      </w:pPr>
    </w:p>
    <w:p w14:paraId="6BAA317B" w14:textId="77777777" w:rsidR="0018249E" w:rsidRDefault="00B4080D">
      <w:pPr>
        <w:pStyle w:val="a3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0026796" wp14:editId="574CC46D">
                <wp:simplePos x="0" y="0"/>
                <wp:positionH relativeFrom="page">
                  <wp:posOffset>5657850</wp:posOffset>
                </wp:positionH>
                <wp:positionV relativeFrom="paragraph">
                  <wp:posOffset>-74342</wp:posOffset>
                </wp:positionV>
                <wp:extent cx="466725" cy="44767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447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725" h="447675">
                              <a:moveTo>
                                <a:pt x="0" y="447675"/>
                              </a:moveTo>
                              <a:lnTo>
                                <a:pt x="466725" y="447675"/>
                              </a:lnTo>
                              <a:lnTo>
                                <a:pt x="466725" y="0"/>
                              </a:lnTo>
                              <a:lnTo>
                                <a:pt x="0" y="0"/>
                              </a:lnTo>
                              <a:lnTo>
                                <a:pt x="0" y="44767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F4D7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45.5pt;margin-top:-5.853749pt;width:36.75pt;height:35.25pt;mso-position-horizontal-relative:page;mso-position-vertical-relative:paragraph;z-index:15735296" id="docshape5" filled="false" stroked="true" strokeweight="1pt" strokecolor="#1f4d78">
                <v:stroke dashstyle="solid"/>
                <w10:wrap type="none"/>
              </v:rect>
            </w:pict>
          </mc:Fallback>
        </mc:AlternateContent>
      </w:r>
      <w:r>
        <w:rPr>
          <w:color w:val="2D74B5"/>
        </w:rPr>
        <w:t>Πόσες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είναι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οι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μπάλες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του</w:t>
      </w:r>
      <w:r>
        <w:rPr>
          <w:color w:val="2D74B5"/>
          <w:spacing w:val="-2"/>
        </w:rPr>
        <w:t xml:space="preserve"> </w:t>
      </w:r>
      <w:proofErr w:type="spellStart"/>
      <w:r>
        <w:rPr>
          <w:color w:val="2D74B5"/>
          <w:spacing w:val="-2"/>
        </w:rPr>
        <w:t>μπέιζμπωλ</w:t>
      </w:r>
      <w:proofErr w:type="spellEnd"/>
      <w:r>
        <w:rPr>
          <w:color w:val="2D74B5"/>
          <w:spacing w:val="-2"/>
        </w:rPr>
        <w:t>;</w:t>
      </w:r>
    </w:p>
    <w:p w14:paraId="7B393CEE" w14:textId="77777777" w:rsidR="0018249E" w:rsidRDefault="0018249E">
      <w:pPr>
        <w:pStyle w:val="a3"/>
        <w:sectPr w:rsidR="0018249E">
          <w:pgSz w:w="11910" w:h="16840"/>
          <w:pgMar w:top="1420" w:right="1417" w:bottom="280" w:left="1700" w:header="720" w:footer="720" w:gutter="0"/>
          <w:cols w:space="720"/>
        </w:sectPr>
      </w:pPr>
    </w:p>
    <w:p w14:paraId="5DE38366" w14:textId="77777777" w:rsidR="0018249E" w:rsidRDefault="0018249E">
      <w:pPr>
        <w:pStyle w:val="a3"/>
      </w:pPr>
    </w:p>
    <w:p w14:paraId="7C34D384" w14:textId="77777777" w:rsidR="0018249E" w:rsidRDefault="0018249E">
      <w:pPr>
        <w:pStyle w:val="a3"/>
      </w:pPr>
    </w:p>
    <w:p w14:paraId="11A36BA3" w14:textId="77777777" w:rsidR="0018249E" w:rsidRDefault="0018249E">
      <w:pPr>
        <w:pStyle w:val="a3"/>
      </w:pPr>
    </w:p>
    <w:p w14:paraId="45650948" w14:textId="77777777" w:rsidR="0018249E" w:rsidRDefault="0018249E">
      <w:pPr>
        <w:pStyle w:val="a3"/>
      </w:pPr>
    </w:p>
    <w:p w14:paraId="5021EA6B" w14:textId="77777777" w:rsidR="0018249E" w:rsidRDefault="0018249E">
      <w:pPr>
        <w:pStyle w:val="a3"/>
      </w:pPr>
    </w:p>
    <w:p w14:paraId="402AEDDA" w14:textId="77777777" w:rsidR="0018249E" w:rsidRDefault="0018249E">
      <w:pPr>
        <w:pStyle w:val="a3"/>
        <w:spacing w:before="42"/>
      </w:pPr>
    </w:p>
    <w:p w14:paraId="49F39C03" w14:textId="77777777" w:rsidR="0018249E" w:rsidRDefault="00B4080D">
      <w:pPr>
        <w:pStyle w:val="a3"/>
        <w:spacing w:line="256" w:lineRule="auto"/>
        <w:ind w:left="100" w:right="189"/>
      </w:pPr>
      <w:r>
        <w:rPr>
          <w:color w:val="2D74B5"/>
        </w:rPr>
        <w:t>Ζωγράφισε τα κομμάτια με την κουκίδα μπλε χρώμα για να δεις τον αθλητή που κρύβεται.</w:t>
      </w:r>
    </w:p>
    <w:p w14:paraId="21B4F46F" w14:textId="77777777" w:rsidR="0018249E" w:rsidRDefault="0018249E">
      <w:pPr>
        <w:pStyle w:val="a3"/>
        <w:spacing w:line="256" w:lineRule="auto"/>
        <w:sectPr w:rsidR="0018249E">
          <w:pgSz w:w="11910" w:h="16840"/>
          <w:pgMar w:top="1920" w:right="1417" w:bottom="280" w:left="1700" w:header="720" w:footer="720" w:gutter="0"/>
          <w:cols w:space="720"/>
        </w:sectPr>
      </w:pPr>
    </w:p>
    <w:p w14:paraId="36121BE5" w14:textId="77777777" w:rsidR="0018249E" w:rsidRDefault="00B4080D">
      <w:pPr>
        <w:pStyle w:val="a3"/>
        <w:ind w:left="32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71868C2" wp14:editId="3E77A82D">
            <wp:extent cx="5242147" cy="6396609"/>
            <wp:effectExtent l="0" t="0" r="0" b="0"/>
            <wp:docPr id="25" name="Image 25" descr="C:\Users\ΕΛΕΝΗ\Desktop\ΣΧΟΛΕΙΟ\ΠΑΙΧΝΙΔΙΑ-ΝΕΟ\skier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C:\Users\ΕΛΕΝΗ\Desktop\ΣΧΟΛΕΙΟ\ΠΑΙΧΝΙΔΙΑ-ΝΕΟ\skier.gif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147" cy="6396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4E44C" w14:textId="77777777" w:rsidR="0018249E" w:rsidRDefault="00B4080D">
      <w:pPr>
        <w:pStyle w:val="a3"/>
        <w:spacing w:before="409"/>
        <w:ind w:right="379"/>
        <w:jc w:val="center"/>
      </w:pPr>
      <w:r>
        <w:rPr>
          <w:color w:val="2D74B5"/>
        </w:rPr>
        <w:t>Α)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Ποιο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 xml:space="preserve">άθλημα </w:t>
      </w:r>
      <w:r>
        <w:rPr>
          <w:color w:val="2D74B5"/>
          <w:spacing w:val="-2"/>
        </w:rPr>
        <w:t>κάνει;......................................................</w:t>
      </w:r>
    </w:p>
    <w:p w14:paraId="6F773C14" w14:textId="77777777" w:rsidR="0018249E" w:rsidRDefault="0018249E">
      <w:pPr>
        <w:pStyle w:val="a3"/>
      </w:pPr>
    </w:p>
    <w:p w14:paraId="4C48D0DD" w14:textId="77777777" w:rsidR="0018249E" w:rsidRDefault="0018249E">
      <w:pPr>
        <w:pStyle w:val="a3"/>
      </w:pPr>
    </w:p>
    <w:p w14:paraId="20818308" w14:textId="77777777" w:rsidR="0018249E" w:rsidRDefault="0018249E">
      <w:pPr>
        <w:pStyle w:val="a3"/>
        <w:spacing w:before="166"/>
      </w:pPr>
    </w:p>
    <w:p w14:paraId="238C8E18" w14:textId="77777777" w:rsidR="0018249E" w:rsidRDefault="00B4080D">
      <w:pPr>
        <w:pStyle w:val="a3"/>
        <w:ind w:left="95" w:right="379"/>
        <w:jc w:val="center"/>
      </w:pPr>
      <w:r>
        <w:rPr>
          <w:color w:val="2D74B5"/>
        </w:rPr>
        <w:t>ΧΡΩΜΑΤΙΣΕ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ΤΗΝ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2"/>
        </w:rPr>
        <w:t>ΕΙΚΟΝΑ</w:t>
      </w:r>
    </w:p>
    <w:p w14:paraId="6233ED6F" w14:textId="77777777" w:rsidR="0018249E" w:rsidRDefault="0018249E">
      <w:pPr>
        <w:pStyle w:val="a3"/>
        <w:jc w:val="center"/>
        <w:sectPr w:rsidR="0018249E">
          <w:pgSz w:w="11910" w:h="16840"/>
          <w:pgMar w:top="1500" w:right="1417" w:bottom="280" w:left="1700" w:header="720" w:footer="720" w:gutter="0"/>
          <w:cols w:space="720"/>
        </w:sectPr>
      </w:pPr>
    </w:p>
    <w:p w14:paraId="7D28966F" w14:textId="77777777" w:rsidR="0018249E" w:rsidRDefault="00B4080D">
      <w:pPr>
        <w:pStyle w:val="a3"/>
        <w:ind w:left="1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F7BAE0D" wp14:editId="16D0EB30">
            <wp:extent cx="5293019" cy="6199632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019" cy="619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01BBC" w14:textId="77777777" w:rsidR="0018249E" w:rsidRDefault="00B4080D">
      <w:pPr>
        <w:pStyle w:val="a3"/>
        <w:spacing w:before="5"/>
        <w:ind w:left="100"/>
      </w:pPr>
      <w:r>
        <w:rPr>
          <w:color w:val="2D74B5"/>
        </w:rPr>
        <w:t>1)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Ποιο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άθλημα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είναι;</w:t>
      </w:r>
      <w:r>
        <w:rPr>
          <w:color w:val="2D74B5"/>
          <w:spacing w:val="-2"/>
        </w:rPr>
        <w:t xml:space="preserve"> ..............................................</w:t>
      </w:r>
    </w:p>
    <w:p w14:paraId="7FD4B510" w14:textId="77777777" w:rsidR="0018249E" w:rsidRDefault="0018249E">
      <w:pPr>
        <w:pStyle w:val="a3"/>
      </w:pPr>
    </w:p>
    <w:p w14:paraId="1E3328BE" w14:textId="77777777" w:rsidR="0018249E" w:rsidRDefault="0018249E">
      <w:pPr>
        <w:pStyle w:val="a3"/>
      </w:pPr>
    </w:p>
    <w:p w14:paraId="2BAEB34D" w14:textId="77777777" w:rsidR="0018249E" w:rsidRDefault="0018249E">
      <w:pPr>
        <w:pStyle w:val="a3"/>
      </w:pPr>
    </w:p>
    <w:p w14:paraId="6821663D" w14:textId="77777777" w:rsidR="0018249E" w:rsidRDefault="0018249E">
      <w:pPr>
        <w:pStyle w:val="a3"/>
        <w:spacing w:before="357"/>
      </w:pPr>
    </w:p>
    <w:p w14:paraId="645C271F" w14:textId="77777777" w:rsidR="0018249E" w:rsidRDefault="00B4080D">
      <w:pPr>
        <w:pStyle w:val="a3"/>
        <w:ind w:left="100" w:right="379"/>
        <w:jc w:val="center"/>
      </w:pPr>
      <w:r>
        <w:rPr>
          <w:color w:val="2D74B5"/>
        </w:rPr>
        <w:t>ΒΡΕΣ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ΤΙΣ</w:t>
      </w:r>
      <w:r>
        <w:rPr>
          <w:color w:val="2D74B5"/>
          <w:spacing w:val="-2"/>
        </w:rPr>
        <w:t xml:space="preserve"> ΔΙΑΦΟΡΕΣ</w:t>
      </w:r>
    </w:p>
    <w:p w14:paraId="3E55BEDB" w14:textId="77777777" w:rsidR="0018249E" w:rsidRDefault="0018249E">
      <w:pPr>
        <w:pStyle w:val="a3"/>
        <w:jc w:val="center"/>
        <w:sectPr w:rsidR="0018249E">
          <w:pgSz w:w="11910" w:h="16840"/>
          <w:pgMar w:top="1420" w:right="1417" w:bottom="280" w:left="1700" w:header="720" w:footer="720" w:gutter="0"/>
          <w:cols w:space="720"/>
        </w:sectPr>
      </w:pPr>
    </w:p>
    <w:p w14:paraId="7A87B54A" w14:textId="77777777" w:rsidR="0018249E" w:rsidRDefault="00B4080D">
      <w:pPr>
        <w:pStyle w:val="a3"/>
        <w:ind w:left="1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7DB4855" wp14:editId="6272D20C">
            <wp:extent cx="5379716" cy="3767709"/>
            <wp:effectExtent l="0" t="0" r="0" b="0"/>
            <wp:docPr id="27" name="Image 27" descr="C:\Users\ΕΛΕΝΗ\Desktop\ΕΞ ΑΠΟΣΤΑΣΕΩΣ ΔΙΔΑΣΚΑΛΙΑ ΜΑΘΗΜΑΤΟΣ ΦΥΣΙΚΗΣ ΑΓΩΓΗΣ\εικόνες διαφορα αθλήματα\unnamed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C:\Users\ΕΛΕΝΗ\Desktop\ΕΞ ΑΠΟΣΤΑΣΕΩΣ ΔΙΔΑΣΚΑΛΙΑ ΜΑΘΗΜΑΤΟΣ ΦΥΣΙΚΗΣ ΑΓΩΓΗΣ\εικόνες διαφορα αθλήματα\unnamed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9716" cy="376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2E100" w14:textId="77777777" w:rsidR="0018249E" w:rsidRDefault="0018249E">
      <w:pPr>
        <w:pStyle w:val="a3"/>
        <w:rPr>
          <w:sz w:val="20"/>
        </w:rPr>
      </w:pPr>
    </w:p>
    <w:p w14:paraId="77BEA66C" w14:textId="77777777" w:rsidR="0018249E" w:rsidRDefault="0018249E">
      <w:pPr>
        <w:pStyle w:val="a3"/>
        <w:rPr>
          <w:sz w:val="20"/>
        </w:rPr>
      </w:pPr>
    </w:p>
    <w:p w14:paraId="68036CE0" w14:textId="77777777" w:rsidR="0018249E" w:rsidRDefault="00B4080D">
      <w:pPr>
        <w:pStyle w:val="a3"/>
        <w:spacing w:before="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5008" behindDoc="1" locked="0" layoutInCell="1" allowOverlap="1" wp14:anchorId="69F10926" wp14:editId="5EF8DB22">
            <wp:simplePos x="0" y="0"/>
            <wp:positionH relativeFrom="page">
              <wp:posOffset>1143000</wp:posOffset>
            </wp:positionH>
            <wp:positionV relativeFrom="paragraph">
              <wp:posOffset>219062</wp:posOffset>
            </wp:positionV>
            <wp:extent cx="5482723" cy="3348418"/>
            <wp:effectExtent l="0" t="0" r="0" b="0"/>
            <wp:wrapTopAndBottom/>
            <wp:docPr id="28" name="Image 28" descr="C:\Users\ΕΛΕΝΗ\Desktop\ΕΞ ΑΠΟΣΤΑΣΕΩΣ ΔΙΔΑΣΚΑΛΙΑ ΜΑΘΗΜΑΤΟΣ ΦΥΣΙΚΗΣ ΑΓΩΓΗΣ\εικόνες διαφορα αθλήματα\T-T-12811-The-Commonwealth-Games-Spot-the-Difference_ver_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C:\Users\ΕΛΕΝΗ\Desktop\ΕΞ ΑΠΟΣΤΑΣΕΩΣ ΔΙΔΑΣΚΑΛΙΑ ΜΑΘΗΜΑΤΟΣ ΦΥΣΙΚΗΣ ΑΓΩΓΗΣ\εικόνες διαφορα αθλήματα\T-T-12811-The-Commonwealth-Games-Spot-the-Difference_ver_1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2723" cy="3348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249E">
      <w:pgSz w:w="11910" w:h="16840"/>
      <w:pgMar w:top="1420" w:right="1417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249E"/>
    <w:rsid w:val="00037250"/>
    <w:rsid w:val="00127B97"/>
    <w:rsid w:val="0018249E"/>
    <w:rsid w:val="001D5669"/>
    <w:rsid w:val="00722E31"/>
    <w:rsid w:val="00887E7B"/>
    <w:rsid w:val="00B4080D"/>
    <w:rsid w:val="00DB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41E0"/>
  <w15:docId w15:val="{B11FD14F-C14D-4B45-8FEB-2CC7EF37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Title"/>
    <w:basedOn w:val="a"/>
    <w:uiPriority w:val="10"/>
    <w:qFormat/>
    <w:pPr>
      <w:spacing w:before="41"/>
      <w:ind w:left="97" w:right="379"/>
      <w:jc w:val="center"/>
    </w:pPr>
    <w:rPr>
      <w:sz w:val="96"/>
      <w:szCs w:val="9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13" Type="http://schemas.openxmlformats.org/officeDocument/2006/relationships/image" Target="media/image10.jpeg" /><Relationship Id="rId18" Type="http://schemas.openxmlformats.org/officeDocument/2006/relationships/image" Target="media/image15.jpeg" /><Relationship Id="rId26" Type="http://schemas.openxmlformats.org/officeDocument/2006/relationships/fontTable" Target="fontTable.xml" /><Relationship Id="rId3" Type="http://schemas.openxmlformats.org/officeDocument/2006/relationships/webSettings" Target="webSettings.xml" /><Relationship Id="rId21" Type="http://schemas.openxmlformats.org/officeDocument/2006/relationships/image" Target="media/image18.jpeg" /><Relationship Id="rId7" Type="http://schemas.openxmlformats.org/officeDocument/2006/relationships/image" Target="media/image4.jpeg" /><Relationship Id="rId12" Type="http://schemas.openxmlformats.org/officeDocument/2006/relationships/image" Target="media/image9.jpeg" /><Relationship Id="rId17" Type="http://schemas.openxmlformats.org/officeDocument/2006/relationships/image" Target="media/image14.jpeg" /><Relationship Id="rId25" Type="http://schemas.openxmlformats.org/officeDocument/2006/relationships/image" Target="media/image22.jpeg" /><Relationship Id="rId2" Type="http://schemas.openxmlformats.org/officeDocument/2006/relationships/settings" Target="settings.xml" /><Relationship Id="rId16" Type="http://schemas.openxmlformats.org/officeDocument/2006/relationships/image" Target="media/image13.jpeg" /><Relationship Id="rId20" Type="http://schemas.openxmlformats.org/officeDocument/2006/relationships/image" Target="media/image17.jpeg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image" Target="media/image8.jpeg" /><Relationship Id="rId24" Type="http://schemas.openxmlformats.org/officeDocument/2006/relationships/image" Target="media/image21.jpeg" /><Relationship Id="rId5" Type="http://schemas.openxmlformats.org/officeDocument/2006/relationships/image" Target="media/image2.jpeg" /><Relationship Id="rId15" Type="http://schemas.openxmlformats.org/officeDocument/2006/relationships/image" Target="media/image12.jpeg" /><Relationship Id="rId23" Type="http://schemas.openxmlformats.org/officeDocument/2006/relationships/image" Target="media/image20.jpeg" /><Relationship Id="rId10" Type="http://schemas.openxmlformats.org/officeDocument/2006/relationships/image" Target="media/image7.jpeg" /><Relationship Id="rId19" Type="http://schemas.openxmlformats.org/officeDocument/2006/relationships/image" Target="media/image16.png" /><Relationship Id="rId4" Type="http://schemas.openxmlformats.org/officeDocument/2006/relationships/image" Target="media/image1.jpeg" /><Relationship Id="rId9" Type="http://schemas.openxmlformats.org/officeDocument/2006/relationships/image" Target="media/image6.jpeg" /><Relationship Id="rId14" Type="http://schemas.openxmlformats.org/officeDocument/2006/relationships/image" Target="media/image11.png" /><Relationship Id="rId22" Type="http://schemas.openxmlformats.org/officeDocument/2006/relationships/image" Target="media/image19.png" /><Relationship Id="rId2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ΕΛΕΝΗ ΒΟΓΙΑΤΖΑΚΗ</dc:creator>
  <cp:lastModifiedBy>mairi korkou</cp:lastModifiedBy>
  <cp:revision>6</cp:revision>
  <dcterms:created xsi:type="dcterms:W3CDTF">2025-12-26T11:56:00Z</dcterms:created>
  <dcterms:modified xsi:type="dcterms:W3CDTF">2026-01-21T07:10:00Z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Office Word 2007</vt:lpwstr>
  </property>
</Properties>
</file>