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A" w:rsidRPr="008D5664" w:rsidRDefault="0030712A" w:rsidP="0030712A">
      <w:pPr>
        <w:jc w:val="center"/>
        <w:rPr>
          <w:rFonts w:ascii="Arial" w:hAnsi="Arial" w:cs="Arial"/>
          <w:b/>
          <w:color w:val="FF0000"/>
        </w:rPr>
      </w:pPr>
      <w:r w:rsidRPr="008D5664">
        <w:rPr>
          <w:rFonts w:ascii="Arial" w:hAnsi="Arial" w:cs="Arial"/>
          <w:b/>
          <w:color w:val="FF0000"/>
        </w:rPr>
        <w:t>Βιβλίο Γλώσσας</w:t>
      </w:r>
    </w:p>
    <w:p w:rsidR="00C60EA1" w:rsidRPr="008D5664" w:rsidRDefault="0030712A" w:rsidP="0030712A">
      <w:pPr>
        <w:jc w:val="center"/>
        <w:rPr>
          <w:rFonts w:ascii="Arial" w:hAnsi="Arial" w:cs="Arial"/>
          <w:b/>
          <w:color w:val="FF0000"/>
          <w:u w:val="single"/>
        </w:rPr>
      </w:pPr>
      <w:r w:rsidRPr="008D5664">
        <w:rPr>
          <w:rFonts w:ascii="Arial" w:hAnsi="Arial" w:cs="Arial"/>
          <w:b/>
          <w:color w:val="FF0000"/>
          <w:u w:val="single"/>
        </w:rPr>
        <w:t>Φτιάχνουμε προσκλήσεις (σελ.45)</w:t>
      </w:r>
    </w:p>
    <w:p w:rsidR="0030712A" w:rsidRDefault="0030712A" w:rsidP="0030712A"/>
    <w:p w:rsidR="0030712A" w:rsidRDefault="0030712A" w:rsidP="0030712A">
      <w:pPr>
        <w:pStyle w:val="a3"/>
        <w:numPr>
          <w:ilvl w:val="0"/>
          <w:numId w:val="1"/>
        </w:numPr>
      </w:pPr>
      <w:r>
        <w:t xml:space="preserve">Να κάνετε τις </w:t>
      </w:r>
      <w:r w:rsidR="008D5664">
        <w:t>ασκήσεις 7, 8.</w:t>
      </w:r>
    </w:p>
    <w:p w:rsidR="0030712A" w:rsidRPr="008D5664" w:rsidRDefault="008D5664" w:rsidP="0030712A">
      <w:pPr>
        <w:pStyle w:val="a3"/>
        <w:numPr>
          <w:ilvl w:val="0"/>
          <w:numId w:val="1"/>
        </w:numPr>
      </w:pPr>
      <w:r>
        <w:t xml:space="preserve">Να κάνετε τις ασκήσεις 9, 10 (χρησιμοποιώντας λεξικό – αν δεν έχετε λεξικό ψάξτε τες στο ίντερνετ). Διαλέξτε 4 λέξεις από την άσκηση 10 και φτιάξτε 4 προτάσεις </w:t>
      </w:r>
      <w:r w:rsidRPr="008D5664">
        <w:t xml:space="preserve">(2 </w:t>
      </w:r>
      <w:r>
        <w:t>σειρές η καθεμία)</w:t>
      </w:r>
      <w:r w:rsidR="00517E95" w:rsidRPr="00517E95">
        <w:t xml:space="preserve"> </w:t>
      </w:r>
      <w:r>
        <w:t xml:space="preserve">στο τετράδιο Γραπτού Λόγου. </w:t>
      </w:r>
      <w:r w:rsidR="0030712A">
        <w:t xml:space="preserve"> </w:t>
      </w:r>
    </w:p>
    <w:p w:rsidR="008D5664" w:rsidRDefault="008D5664" w:rsidP="0030712A">
      <w:pPr>
        <w:pStyle w:val="a3"/>
        <w:numPr>
          <w:ilvl w:val="0"/>
          <w:numId w:val="1"/>
        </w:numPr>
      </w:pPr>
      <w:r>
        <w:t>Διαβάστε τα φυλλάδια Γραμματικής που σας στέλνω. Κάθε φυλλάδιο αντιστοιχεί σε έναν από τους χρόνους «Παρακείμενο</w:t>
      </w:r>
      <w:r w:rsidR="00517E95">
        <w:t>ς</w:t>
      </w:r>
      <w:r>
        <w:t>», «Υπερσυντέλικο</w:t>
      </w:r>
      <w:r w:rsidR="00517E95">
        <w:t>ς</w:t>
      </w:r>
      <w:r>
        <w:t>», «Συντελεσμένο</w:t>
      </w:r>
      <w:r w:rsidR="00517E95">
        <w:t>ς</w:t>
      </w:r>
      <w:r>
        <w:t xml:space="preserve"> Μέλλοντα</w:t>
      </w:r>
      <w:r w:rsidR="00517E95">
        <w:t>ς</w:t>
      </w:r>
      <w:bookmarkStart w:id="0" w:name="_GoBack"/>
      <w:bookmarkEnd w:id="0"/>
      <w:r>
        <w:t>». Διαβάστε έναν χρόνο κάθε μέρα για να μην μπερδευτείτε.</w:t>
      </w:r>
    </w:p>
    <w:p w:rsidR="008D5664" w:rsidRDefault="008D5664" w:rsidP="008D5664">
      <w:pPr>
        <w:pStyle w:val="a3"/>
      </w:pPr>
    </w:p>
    <w:p w:rsidR="008D5664" w:rsidRDefault="008D5664" w:rsidP="008D5664">
      <w:pPr>
        <w:pStyle w:val="a3"/>
      </w:pPr>
      <w:r w:rsidRPr="008D5664">
        <w:t>&gt;</w:t>
      </w:r>
      <w:r>
        <w:t xml:space="preserve">Στείλτε μου τις εργασίες μέχρι την Τρίτη το βράδυ! </w:t>
      </w:r>
    </w:p>
    <w:p w:rsidR="008D5664" w:rsidRPr="008D5664" w:rsidRDefault="008D5664" w:rsidP="008D5664">
      <w:pPr>
        <w:pStyle w:val="a3"/>
      </w:pPr>
      <w:r w:rsidRPr="008D5664">
        <w:t>&gt;</w:t>
      </w:r>
      <w:r>
        <w:t>Προσοχή στην ορθογραφία των ασκήσεων που θα κάνετε. Ελέγχετε τις ασκήσεις σας πριν πείτε στους γονείς σας ότι τις τελειώσατε, για να δείτε αν έχετε ξεχάσει κάποια λέξη ή  κάποιο γράμμα</w:t>
      </w:r>
      <w:r w:rsidRPr="008D5664">
        <w:t xml:space="preserve"> …</w:t>
      </w:r>
    </w:p>
    <w:sectPr w:rsidR="008D5664" w:rsidRPr="008D5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03E2"/>
    <w:multiLevelType w:val="hybridMultilevel"/>
    <w:tmpl w:val="2BE08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6"/>
    <w:rsid w:val="0030712A"/>
    <w:rsid w:val="00517E95"/>
    <w:rsid w:val="005A746B"/>
    <w:rsid w:val="006531E6"/>
    <w:rsid w:val="008D5664"/>
    <w:rsid w:val="00A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9C44-39FF-492E-997B-CBD4732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2020-05-15T06:33:00Z</dcterms:created>
  <dcterms:modified xsi:type="dcterms:W3CDTF">2020-05-15T07:02:00Z</dcterms:modified>
</cp:coreProperties>
</file>