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C7" w:rsidRDefault="00CE4CC7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682F36B9" wp14:editId="765335C3">
            <wp:simplePos x="0" y="0"/>
            <wp:positionH relativeFrom="column">
              <wp:posOffset>-819150</wp:posOffset>
            </wp:positionH>
            <wp:positionV relativeFrom="paragraph">
              <wp:posOffset>-504825</wp:posOffset>
            </wp:positionV>
            <wp:extent cx="6866255" cy="9717405"/>
            <wp:effectExtent l="0" t="0" r="0" b="0"/>
            <wp:wrapTight wrapText="bothSides">
              <wp:wrapPolygon edited="0">
                <wp:start x="0" y="0"/>
                <wp:lineTo x="0" y="21553"/>
                <wp:lineTo x="21514" y="21553"/>
                <wp:lineTo x="21514" y="0"/>
                <wp:lineTo x="0" y="0"/>
              </wp:wrapPolygon>
            </wp:wrapTight>
            <wp:docPr id="1" name="Εικόνα 1" descr="C:\Users\Μαριάντζελα\Desktop\Ε'+ ΣΤ' ΤΑΞΗ\ΙΣΤΟΡΙΑ\2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άντζελα\Desktop\Ε'+ ΣΤ' ΤΑΞΗ\ΙΣΤΟΡΙΑ\2-1-6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55" cy="971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533" w:rsidRDefault="00CE4CC7">
      <w:bookmarkStart w:id="0" w:name="_GoBack"/>
      <w:bookmarkEnd w:id="0"/>
      <w:r>
        <w:rPr>
          <w:noProof/>
          <w:lang w:eastAsia="el-G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-266700</wp:posOffset>
            </wp:positionV>
            <wp:extent cx="6962775" cy="9560560"/>
            <wp:effectExtent l="0" t="0" r="9525" b="2540"/>
            <wp:wrapTight wrapText="bothSides">
              <wp:wrapPolygon edited="0">
                <wp:start x="0" y="0"/>
                <wp:lineTo x="0" y="21563"/>
                <wp:lineTo x="21570" y="21563"/>
                <wp:lineTo x="21570" y="0"/>
                <wp:lineTo x="0" y="0"/>
              </wp:wrapPolygon>
            </wp:wrapTight>
            <wp:docPr id="2" name="Εικόνα 2" descr="C:\Users\Μαριάντζελα\Desktop\Ε'+ ΣΤ' ΤΑΞΗ\ΙΣΤΟΡΙΑ\2-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Μαριάντζελα\Desktop\Ε'+ ΣΤ' ΤΑΞΗ\ΙΣΤΟΡΙΑ\2-2-6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56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05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A4"/>
    <w:rsid w:val="000A7FC0"/>
    <w:rsid w:val="001C271E"/>
    <w:rsid w:val="00B027A4"/>
    <w:rsid w:val="00C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4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4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Μαριάντζελα Ταλιαδουρου</dc:creator>
  <cp:keywords/>
  <dc:description/>
  <cp:lastModifiedBy>Μαριάντζελα Ταλιαδουρου</cp:lastModifiedBy>
  <cp:revision>2</cp:revision>
  <dcterms:created xsi:type="dcterms:W3CDTF">2020-12-21T08:46:00Z</dcterms:created>
  <dcterms:modified xsi:type="dcterms:W3CDTF">2020-12-21T08:48:00Z</dcterms:modified>
</cp:coreProperties>
</file>