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533" w:rsidRDefault="00AB31C3">
      <w:bookmarkStart w:id="0" w:name="_GoBack"/>
      <w:bookmarkEnd w:id="0"/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08CDCD" wp14:editId="48CBEE04">
                <wp:simplePos x="0" y="0"/>
                <wp:positionH relativeFrom="column">
                  <wp:posOffset>3134995</wp:posOffset>
                </wp:positionH>
                <wp:positionV relativeFrom="paragraph">
                  <wp:posOffset>1405890</wp:posOffset>
                </wp:positionV>
                <wp:extent cx="215265" cy="292735"/>
                <wp:effectExtent l="57150" t="19050" r="70485" b="88265"/>
                <wp:wrapNone/>
                <wp:docPr id="4" name="Ευθεία γραμμή σύνδεση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5265" cy="29273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4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85pt,110.7pt" to="263.8pt,1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B176E" wp14:editId="3B7E7DD9">
                <wp:simplePos x="0" y="0"/>
                <wp:positionH relativeFrom="column">
                  <wp:posOffset>898525</wp:posOffset>
                </wp:positionH>
                <wp:positionV relativeFrom="paragraph">
                  <wp:posOffset>1461135</wp:posOffset>
                </wp:positionV>
                <wp:extent cx="137795" cy="241300"/>
                <wp:effectExtent l="57150" t="19050" r="71755" b="82550"/>
                <wp:wrapNone/>
                <wp:docPr id="3" name="Ευθεία γραμμή σύνδεσης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795" cy="241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3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75pt,115.05pt" to="81.6pt,1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AED215" wp14:editId="13BE712F">
                <wp:simplePos x="0" y="0"/>
                <wp:positionH relativeFrom="column">
                  <wp:posOffset>171450</wp:posOffset>
                </wp:positionH>
                <wp:positionV relativeFrom="paragraph">
                  <wp:posOffset>990600</wp:posOffset>
                </wp:positionV>
                <wp:extent cx="5133975" cy="4581525"/>
                <wp:effectExtent l="0" t="0" r="104775" b="104775"/>
                <wp:wrapNone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458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B31C3" w:rsidRDefault="00AB31C3" w:rsidP="00AB31C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Βάζω απόστροφο στις παρακάτω λέξεις, όπως το παράδειγμα.</w:t>
                            </w:r>
                          </w:p>
                          <w:p w:rsidR="00AB31C3" w:rsidRPr="00C74D13" w:rsidRDefault="00AB31C3" w:rsidP="00AB31C3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</w:pPr>
                            <w:r w:rsidRPr="00C74D1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απ</w:t>
                            </w:r>
                            <w:r w:rsidRPr="00C74D1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ό</w:t>
                            </w:r>
                            <w:r w:rsidRPr="00C74D1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την </w:t>
                            </w:r>
                            <w:r w:rsidRPr="00C74D1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sym w:font="Wingdings 3" w:char="F022"/>
                            </w:r>
                            <w:r w:rsidRPr="00C74D1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απ</w:t>
                            </w:r>
                            <w:r w:rsidRPr="00C74D1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’</w:t>
                            </w:r>
                            <w:r w:rsidRPr="00C74D1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την</w:t>
                            </w:r>
                            <w:r w:rsidRPr="00C74D13"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</w:t>
                            </w:r>
                            <w:r w:rsidRPr="00C74D1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μου </w:t>
                            </w:r>
                            <w:r w:rsidRPr="00C74D1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έ</w:t>
                            </w:r>
                            <w:r w:rsidRPr="00C74D1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δωσε </w:t>
                            </w:r>
                            <w:r w:rsidRPr="00C74D1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sym w:font="Wingdings 3" w:char="F022"/>
                            </w:r>
                            <w:r w:rsidRPr="00C74D1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74D1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μου ‘δωσε</w:t>
                            </w:r>
                          </w:p>
                          <w:p w:rsidR="00AB31C3" w:rsidRDefault="00AB31C3" w:rsidP="00AB31C3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τα αστέρια </w:t>
                            </w:r>
                            <w:r w:rsidRPr="00C74D1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sym w:font="Wingdings 3" w:char="F022"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.....................</w:t>
                            </w:r>
                          </w:p>
                          <w:p w:rsidR="00AB31C3" w:rsidRDefault="00AB31C3" w:rsidP="00AB31C3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μου ήρθε </w:t>
                            </w:r>
                            <w:r w:rsidRPr="00C74D1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sym w:font="Wingdings 3" w:char="F022"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.....................</w:t>
                            </w:r>
                            <w:r w:rsidR="0078664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AB31C3" w:rsidRDefault="00AB31C3" w:rsidP="00AB31C3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του είπε </w:t>
                            </w:r>
                            <w:r w:rsidRPr="00C74D1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sym w:font="Wingdings 3" w:char="F022"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.....................</w:t>
                            </w:r>
                            <w:r w:rsidR="0078664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AB31C3" w:rsidRDefault="00AB31C3" w:rsidP="00AB31C3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για αυτό </w:t>
                            </w:r>
                            <w:r w:rsidRPr="00C74D1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sym w:font="Wingdings 3" w:char="F022"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.....................</w:t>
                            </w:r>
                            <w:r w:rsidR="0078664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AB31C3" w:rsidRDefault="00AB31C3" w:rsidP="00AB31C3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C74D1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σε ακούω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74D1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sym w:font="Wingdings 3" w:char="F022"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.....................</w:t>
                            </w:r>
                          </w:p>
                          <w:p w:rsidR="0078664F" w:rsidRDefault="0078664F" w:rsidP="00AB31C3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τα αυτοκίνητα </w:t>
                            </w:r>
                            <w:r w:rsidRPr="00C74D1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sym w:font="Wingdings 3" w:char="F022"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..................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8664F" w:rsidRPr="0078664F" w:rsidRDefault="0078664F" w:rsidP="00AB31C3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το είδα </w:t>
                            </w:r>
                            <w:r w:rsidRPr="00C74D1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sym w:font="Wingdings 3" w:char="F022"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.....................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margin-left:13.5pt;margin-top:78pt;width:404.25pt;height:3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" strokeweight="1.5pt">
                <v:shadow on="t" opacity=".5" offset="6pt,6pt"/>
                <v:textbox>
                  <w:txbxContent>
                    <w:p w:rsidR="00AB31C3" w:rsidRDefault="00AB31C3" w:rsidP="00AB31C3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Βάζω απόστροφο στις παρακάτω λέξεις, όπως το παράδειγμα.</w:t>
                      </w:r>
                    </w:p>
                    <w:p w:rsidR="00AB31C3" w:rsidRPr="00C74D13" w:rsidRDefault="00AB31C3" w:rsidP="00AB31C3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</w:pPr>
                      <w:r w:rsidRPr="00C74D13">
                        <w:rPr>
                          <w:rFonts w:ascii="Comic Sans MS" w:hAnsi="Comic Sans MS"/>
                          <w:sz w:val="28"/>
                          <w:szCs w:val="28"/>
                        </w:rPr>
                        <w:t>απ</w:t>
                      </w:r>
                      <w:r w:rsidRPr="00C74D13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ό</w:t>
                      </w:r>
                      <w:r w:rsidRPr="00C74D13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την </w:t>
                      </w:r>
                      <w:r w:rsidRPr="00C74D13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sym w:font="Wingdings 3" w:char="F022"/>
                      </w:r>
                      <w:r w:rsidRPr="00C74D13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απ</w:t>
                      </w:r>
                      <w:r w:rsidRPr="00C74D13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’</w:t>
                      </w:r>
                      <w:r w:rsidRPr="00C74D13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την</w:t>
                      </w:r>
                      <w:r w:rsidRPr="00C74D13"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  <w:tab/>
                        <w:t xml:space="preserve">      </w:t>
                      </w:r>
                      <w:r w:rsidRPr="00C74D13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μου </w:t>
                      </w:r>
                      <w:r w:rsidRPr="00C74D13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έ</w:t>
                      </w:r>
                      <w:r w:rsidRPr="00C74D13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δωσε </w:t>
                      </w:r>
                      <w:r w:rsidRPr="00C74D13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sym w:font="Wingdings 3" w:char="F022"/>
                      </w:r>
                      <w:r w:rsidRPr="00C74D13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C74D13">
                        <w:rPr>
                          <w:rFonts w:ascii="Comic Sans MS" w:hAnsi="Comic Sans MS"/>
                          <w:sz w:val="28"/>
                          <w:szCs w:val="28"/>
                        </w:rPr>
                        <w:t>μου ‘δωσε</w:t>
                      </w:r>
                    </w:p>
                    <w:p w:rsidR="00AB31C3" w:rsidRDefault="00AB31C3" w:rsidP="00AB31C3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τα αστέρια </w:t>
                      </w:r>
                      <w:r w:rsidRPr="00C74D13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sym w:font="Wingdings 3" w:char="F022"/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.....................</w:t>
                      </w:r>
                    </w:p>
                    <w:p w:rsidR="00AB31C3" w:rsidRDefault="00AB31C3" w:rsidP="00AB31C3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μου ήρθε </w:t>
                      </w:r>
                      <w:r w:rsidRPr="00C74D13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sym w:font="Wingdings 3" w:char="F022"/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.....................</w:t>
                      </w:r>
                      <w:r w:rsidR="0078664F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AB31C3" w:rsidRDefault="00AB31C3" w:rsidP="00AB31C3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του είπε </w:t>
                      </w:r>
                      <w:r w:rsidRPr="00C74D13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sym w:font="Wingdings 3" w:char="F022"/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.....................</w:t>
                      </w:r>
                      <w:r w:rsidR="0078664F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AB31C3" w:rsidRDefault="00AB31C3" w:rsidP="00AB31C3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για αυτό </w:t>
                      </w:r>
                      <w:r w:rsidRPr="00C74D13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sym w:font="Wingdings 3" w:char="F022"/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.....................</w:t>
                      </w:r>
                      <w:r w:rsidR="0078664F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AB31C3" w:rsidRDefault="00AB31C3" w:rsidP="00AB31C3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C74D13">
                        <w:rPr>
                          <w:rFonts w:ascii="Comic Sans MS" w:hAnsi="Comic Sans MS"/>
                          <w:sz w:val="28"/>
                          <w:szCs w:val="28"/>
                        </w:rPr>
                        <w:t>σε ακούω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C74D13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sym w:font="Wingdings 3" w:char="F022"/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.....................</w:t>
                      </w:r>
                    </w:p>
                    <w:p w:rsidR="0078664F" w:rsidRDefault="0078664F" w:rsidP="00AB31C3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τα αυτοκίνητα </w:t>
                      </w:r>
                      <w:r w:rsidRPr="00C74D13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sym w:font="Wingdings 3" w:char="F022"/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..................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  <w:p w:rsidR="0078664F" w:rsidRPr="0078664F" w:rsidRDefault="0078664F" w:rsidP="00AB31C3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το είδα </w:t>
                      </w:r>
                      <w:r w:rsidRPr="00C74D13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sym w:font="Wingdings 3" w:char="F022"/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.....................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605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C37"/>
    <w:rsid w:val="000A7FC0"/>
    <w:rsid w:val="001C271E"/>
    <w:rsid w:val="00353C37"/>
    <w:rsid w:val="0078664F"/>
    <w:rsid w:val="00AB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B3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B31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B3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B31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Μαριάντζελα Ταλιαδουρου</dc:creator>
  <cp:keywords/>
  <dc:description/>
  <cp:lastModifiedBy>Μαριάντζελα Ταλιαδουρου</cp:lastModifiedBy>
  <cp:revision>3</cp:revision>
  <dcterms:created xsi:type="dcterms:W3CDTF">2020-11-30T21:10:00Z</dcterms:created>
  <dcterms:modified xsi:type="dcterms:W3CDTF">2020-11-30T21:21:00Z</dcterms:modified>
</cp:coreProperties>
</file>