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8D" w:rsidRPr="009F608D" w:rsidRDefault="00101AEE" w:rsidP="009F608D">
      <w:pPr>
        <w:jc w:val="center"/>
        <w:rPr>
          <w:b/>
        </w:rPr>
      </w:pPr>
      <w:r>
        <w:rPr>
          <w:b/>
        </w:rPr>
        <w:t>3</w:t>
      </w:r>
      <w:r w:rsidRPr="00101AEE">
        <w:rPr>
          <w:b/>
          <w:vertAlign w:val="superscript"/>
        </w:rPr>
        <w:t>η</w:t>
      </w:r>
      <w:r>
        <w:rPr>
          <w:b/>
        </w:rPr>
        <w:t xml:space="preserve"> </w:t>
      </w:r>
      <w:r w:rsidR="00AA389F">
        <w:rPr>
          <w:b/>
        </w:rPr>
        <w:t>ΑΣΚΗΣΗ ΑΥΤΟΑΞΙΟΛΟΓΗΣΗΣ ΣΤΗΝ ΔΟΜΗ ΕΠΑΝΑΛΗΨΗΣ-ΜΕΤΑΒΛΗΤΕΣ</w:t>
      </w:r>
    </w:p>
    <w:p w:rsidR="009F608D" w:rsidRPr="009F608D" w:rsidRDefault="009F608D" w:rsidP="009F608D">
      <w:pPr>
        <w:jc w:val="center"/>
        <w:rPr>
          <w:b/>
        </w:rPr>
      </w:pPr>
    </w:p>
    <w:p w:rsidR="009F608D" w:rsidRPr="009F608D" w:rsidRDefault="009F608D" w:rsidP="009F608D">
      <w:pPr>
        <w:jc w:val="both"/>
        <w:rPr>
          <w:b/>
        </w:rPr>
      </w:pPr>
      <w:r w:rsidRPr="009F608D">
        <w:rPr>
          <w:b/>
        </w:rPr>
        <w:t>ΕΠΩΝΥΜΟ ……………………………………….. ΟΝΟΜΑ…………………….</w:t>
      </w:r>
    </w:p>
    <w:p w:rsidR="009F608D" w:rsidRDefault="009F608D" w:rsidP="009F608D">
      <w:pPr>
        <w:jc w:val="both"/>
      </w:pPr>
    </w:p>
    <w:p w:rsidR="009F608D" w:rsidRPr="00DA5466" w:rsidRDefault="00720F94" w:rsidP="009F608D">
      <w:pPr>
        <w:jc w:val="both"/>
      </w:pPr>
      <w:r>
        <w:rPr>
          <w:b/>
        </w:rPr>
        <w:t xml:space="preserve">ΘΕΜΑ </w:t>
      </w:r>
      <w:r w:rsidR="009F608D" w:rsidRPr="009F608D">
        <w:rPr>
          <w:b/>
        </w:rPr>
        <w:t>:</w:t>
      </w:r>
      <w:r w:rsidR="004A0ECC">
        <w:rPr>
          <w:b/>
        </w:rPr>
        <w:t xml:space="preserve"> </w:t>
      </w:r>
      <w:r>
        <w:t>.</w:t>
      </w:r>
      <w:r w:rsidR="00A96016">
        <w:t xml:space="preserve"> </w:t>
      </w:r>
    </w:p>
    <w:p w:rsidR="0089578F" w:rsidRDefault="0089578F" w:rsidP="00101AEE">
      <w:pPr>
        <w:ind w:left="720"/>
        <w:jc w:val="both"/>
      </w:pPr>
      <w:r>
        <w:t>Να γίνει   κατάλληλη χρήση της δομής επανάληψης ώστε να δημιουργηθεί το παρακάτω   σχήμα.</w:t>
      </w:r>
      <w:r w:rsidR="00AA389F">
        <w:t xml:space="preserve"> Το μέγεθος του κύκλου είναι μεταβλητό</w:t>
      </w:r>
    </w:p>
    <w:p w:rsidR="0089578F" w:rsidRDefault="00101AEE" w:rsidP="0089578F">
      <w:pPr>
        <w:rPr>
          <w:lang w:val="en-US"/>
        </w:rPr>
      </w:pPr>
      <w:r>
        <w:rPr>
          <w:noProof/>
        </w:rPr>
        <w:drawing>
          <wp:inline distT="0" distB="0" distL="0" distR="0">
            <wp:extent cx="2771775" cy="3105150"/>
            <wp:effectExtent l="19050" t="0" r="9525" b="0"/>
            <wp:docPr id="1" name="Εικόνα 1" descr="̋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̋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78F" w:rsidSect="00DA5466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6C3C"/>
    <w:multiLevelType w:val="hybridMultilevel"/>
    <w:tmpl w:val="28406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9434A"/>
    <w:multiLevelType w:val="hybridMultilevel"/>
    <w:tmpl w:val="D1EE0C9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114F28"/>
    <w:multiLevelType w:val="multilevel"/>
    <w:tmpl w:val="495812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FC1027"/>
    <w:multiLevelType w:val="multilevel"/>
    <w:tmpl w:val="495812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9F608D"/>
    <w:rsid w:val="00101AEE"/>
    <w:rsid w:val="00187CD5"/>
    <w:rsid w:val="00226FB2"/>
    <w:rsid w:val="004A0ECC"/>
    <w:rsid w:val="0051119E"/>
    <w:rsid w:val="005A5D5A"/>
    <w:rsid w:val="006F451C"/>
    <w:rsid w:val="00720F94"/>
    <w:rsid w:val="00767F64"/>
    <w:rsid w:val="0089578F"/>
    <w:rsid w:val="008D4433"/>
    <w:rsid w:val="009B3B07"/>
    <w:rsid w:val="009E616C"/>
    <w:rsid w:val="009F608D"/>
    <w:rsid w:val="00A96016"/>
    <w:rsid w:val="00AA389F"/>
    <w:rsid w:val="00B66400"/>
    <w:rsid w:val="00C5166D"/>
    <w:rsid w:val="00C670D6"/>
    <w:rsid w:val="00D13C32"/>
    <w:rsid w:val="00D50E5D"/>
    <w:rsid w:val="00DA21F5"/>
    <w:rsid w:val="00DA5466"/>
    <w:rsid w:val="00DB0795"/>
    <w:rsid w:val="00DE6103"/>
    <w:rsid w:val="00EE7A06"/>
    <w:rsid w:val="00FF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87CD5"/>
    <w:pPr>
      <w:spacing w:before="150" w:after="225"/>
    </w:pPr>
  </w:style>
  <w:style w:type="paragraph" w:styleId="a4">
    <w:name w:val="footer"/>
    <w:basedOn w:val="a"/>
    <w:rsid w:val="009E616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E6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7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single" w:sz="6" w:space="0" w:color="E5E5E5"/>
                    <w:right w:val="single" w:sz="6" w:space="0" w:color="E5E5E5"/>
                  </w:divBdr>
                  <w:divsChild>
                    <w:div w:id="16430785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627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75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ΔΙΑΓΩΝΙΣΜΑ  Α ΤΡΙΜΗΝΟΥ ΣΤΗΝ ΠΛΗΡΟΦΟΡΙΚΗ</vt:lpstr>
    </vt:vector>
  </TitlesOfParts>
  <Company>werdtm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ΔΙΑΓΩΝΙΣΜΑ  Α ΤΡΙΜΗΝΟΥ ΣΤΗΝ ΠΛΗΡΟΦΟΡΙΚΗ</dc:title>
  <dc:creator>chris filippou</dc:creator>
  <cp:lastModifiedBy>chris</cp:lastModifiedBy>
  <cp:revision>2</cp:revision>
  <dcterms:created xsi:type="dcterms:W3CDTF">2020-03-21T01:20:00Z</dcterms:created>
  <dcterms:modified xsi:type="dcterms:W3CDTF">2020-03-21T01:20:00Z</dcterms:modified>
</cp:coreProperties>
</file>