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D7" w:rsidRPr="00A35785" w:rsidRDefault="00CB7419" w:rsidP="00A35785">
      <w:pPr>
        <w:jc w:val="center"/>
        <w:rPr>
          <w:b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5785">
        <w:rPr>
          <w:b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ΣΤΟΥΣ ΧΡΟΝΟΥΣ ΤΩΝ ΡΗΜΑΤΩΝ</w:t>
      </w:r>
    </w:p>
    <w:p w:rsidR="00CB7419" w:rsidRPr="007E1A58" w:rsidRDefault="00CB7419">
      <w:pPr>
        <w:rPr>
          <w:b/>
          <w:sz w:val="36"/>
          <w:szCs w:val="36"/>
        </w:rPr>
      </w:pPr>
    </w:p>
    <w:p w:rsidR="00F00125" w:rsidRDefault="00CB7419">
      <w:pPr>
        <w:rPr>
          <w:b/>
          <w:sz w:val="36"/>
          <w:szCs w:val="36"/>
        </w:rPr>
      </w:pPr>
      <w:r w:rsidRPr="00F00125">
        <w:rPr>
          <w:b/>
          <w:color w:val="FF0000"/>
          <w:sz w:val="36"/>
          <w:szCs w:val="36"/>
        </w:rPr>
        <w:t>Ενεστώτας</w:t>
      </w:r>
      <w:r>
        <w:rPr>
          <w:b/>
          <w:sz w:val="36"/>
          <w:szCs w:val="36"/>
        </w:rPr>
        <w:t xml:space="preserve">: τώρα   </w:t>
      </w:r>
    </w:p>
    <w:p w:rsidR="00CB7419" w:rsidRPr="00F00125" w:rsidRDefault="00CB7419">
      <w:pPr>
        <w:rPr>
          <w:sz w:val="36"/>
          <w:szCs w:val="36"/>
        </w:rPr>
      </w:pPr>
      <w:r w:rsidRPr="00F00125">
        <w:rPr>
          <w:sz w:val="36"/>
          <w:szCs w:val="36"/>
        </w:rPr>
        <w:t>εγώ διαβάζω</w:t>
      </w:r>
    </w:p>
    <w:p w:rsidR="00F00125" w:rsidRDefault="00CB7419">
      <w:pPr>
        <w:rPr>
          <w:b/>
          <w:sz w:val="36"/>
          <w:szCs w:val="36"/>
        </w:rPr>
      </w:pPr>
      <w:r w:rsidRPr="00F00125">
        <w:rPr>
          <w:b/>
          <w:color w:val="FF0000"/>
          <w:sz w:val="36"/>
          <w:szCs w:val="36"/>
        </w:rPr>
        <w:t>Παρατατικός</w:t>
      </w:r>
      <w:r>
        <w:rPr>
          <w:b/>
          <w:sz w:val="36"/>
          <w:szCs w:val="36"/>
        </w:rPr>
        <w:t xml:space="preserve">: χθες συνέχεια  </w:t>
      </w:r>
    </w:p>
    <w:p w:rsidR="00CB7419" w:rsidRDefault="00F001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F00125">
        <w:rPr>
          <w:sz w:val="36"/>
          <w:szCs w:val="36"/>
        </w:rPr>
        <w:t>εγώ διάβαζα</w:t>
      </w:r>
    </w:p>
    <w:p w:rsidR="00F00125" w:rsidRDefault="00CB7419">
      <w:pPr>
        <w:rPr>
          <w:b/>
          <w:sz w:val="36"/>
          <w:szCs w:val="36"/>
        </w:rPr>
      </w:pPr>
      <w:r w:rsidRPr="00F00125">
        <w:rPr>
          <w:b/>
          <w:color w:val="FF0000"/>
          <w:sz w:val="36"/>
          <w:szCs w:val="36"/>
        </w:rPr>
        <w:t>Αόριστος</w:t>
      </w:r>
      <w:r>
        <w:rPr>
          <w:b/>
          <w:sz w:val="36"/>
          <w:szCs w:val="36"/>
        </w:rPr>
        <w:t>: χθες μια στιγμή</w:t>
      </w:r>
    </w:p>
    <w:p w:rsidR="00CB7419" w:rsidRDefault="00F001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F00125">
        <w:rPr>
          <w:sz w:val="36"/>
          <w:szCs w:val="36"/>
        </w:rPr>
        <w:t>εγώ διάβασα</w:t>
      </w:r>
    </w:p>
    <w:p w:rsidR="00F00125" w:rsidRDefault="00CB7419">
      <w:pPr>
        <w:rPr>
          <w:b/>
          <w:sz w:val="36"/>
          <w:szCs w:val="36"/>
        </w:rPr>
      </w:pPr>
      <w:r w:rsidRPr="00F00125">
        <w:rPr>
          <w:b/>
          <w:color w:val="FF0000"/>
          <w:sz w:val="36"/>
          <w:szCs w:val="36"/>
        </w:rPr>
        <w:t>Εξακολουθητικός μέλλοντας</w:t>
      </w:r>
      <w:r>
        <w:rPr>
          <w:b/>
          <w:sz w:val="36"/>
          <w:szCs w:val="36"/>
        </w:rPr>
        <w:t>: αύριο συνέχεια</w:t>
      </w:r>
    </w:p>
    <w:p w:rsidR="00CB7419" w:rsidRDefault="00F001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F00125">
        <w:rPr>
          <w:sz w:val="36"/>
          <w:szCs w:val="36"/>
        </w:rPr>
        <w:t>εγώ θα</w:t>
      </w:r>
      <w:r>
        <w:rPr>
          <w:b/>
          <w:sz w:val="36"/>
          <w:szCs w:val="36"/>
        </w:rPr>
        <w:t xml:space="preserve"> </w:t>
      </w:r>
      <w:r w:rsidRPr="00F00125">
        <w:rPr>
          <w:sz w:val="36"/>
          <w:szCs w:val="36"/>
        </w:rPr>
        <w:t>διαβάζω</w:t>
      </w:r>
    </w:p>
    <w:p w:rsidR="00F00125" w:rsidRDefault="00CB7419">
      <w:pPr>
        <w:rPr>
          <w:b/>
          <w:sz w:val="36"/>
          <w:szCs w:val="36"/>
        </w:rPr>
      </w:pPr>
      <w:r w:rsidRPr="00F00125">
        <w:rPr>
          <w:b/>
          <w:color w:val="FF0000"/>
          <w:sz w:val="36"/>
          <w:szCs w:val="36"/>
        </w:rPr>
        <w:t>Στιγμιαίος μέλλοντας</w:t>
      </w:r>
      <w:r>
        <w:rPr>
          <w:b/>
          <w:sz w:val="36"/>
          <w:szCs w:val="36"/>
        </w:rPr>
        <w:t>: αύριο για μια στιγμή</w:t>
      </w:r>
    </w:p>
    <w:p w:rsidR="00CB7419" w:rsidRPr="00F00125" w:rsidRDefault="00F00125">
      <w:pPr>
        <w:rPr>
          <w:sz w:val="36"/>
          <w:szCs w:val="36"/>
        </w:rPr>
      </w:pPr>
      <w:r w:rsidRPr="00F00125">
        <w:rPr>
          <w:sz w:val="36"/>
          <w:szCs w:val="36"/>
        </w:rPr>
        <w:t>εγώ θα διαβάσω</w:t>
      </w:r>
    </w:p>
    <w:p w:rsidR="00F00125" w:rsidRDefault="00CB7419">
      <w:pPr>
        <w:rPr>
          <w:b/>
          <w:sz w:val="36"/>
          <w:szCs w:val="36"/>
        </w:rPr>
      </w:pPr>
      <w:r w:rsidRPr="00F00125">
        <w:rPr>
          <w:b/>
          <w:color w:val="FF0000"/>
          <w:sz w:val="36"/>
          <w:szCs w:val="36"/>
        </w:rPr>
        <w:t>Παρακείμενος</w:t>
      </w:r>
      <w:r>
        <w:rPr>
          <w:b/>
          <w:sz w:val="36"/>
          <w:szCs w:val="36"/>
        </w:rPr>
        <w:t>: έχω κάνει ως τώρα</w:t>
      </w:r>
      <w:r w:rsidR="00F00125">
        <w:rPr>
          <w:b/>
          <w:sz w:val="36"/>
          <w:szCs w:val="36"/>
        </w:rPr>
        <w:t xml:space="preserve"> </w:t>
      </w:r>
    </w:p>
    <w:p w:rsidR="00CB7419" w:rsidRPr="00F00125" w:rsidRDefault="00F00125">
      <w:pPr>
        <w:rPr>
          <w:sz w:val="36"/>
          <w:szCs w:val="36"/>
        </w:rPr>
      </w:pPr>
      <w:r w:rsidRPr="00F00125">
        <w:rPr>
          <w:sz w:val="36"/>
          <w:szCs w:val="36"/>
        </w:rPr>
        <w:t>εγώ έχω διαβάσει</w:t>
      </w:r>
    </w:p>
    <w:p w:rsidR="00F00125" w:rsidRDefault="00CB7419">
      <w:pPr>
        <w:rPr>
          <w:b/>
          <w:sz w:val="36"/>
          <w:szCs w:val="36"/>
        </w:rPr>
      </w:pPr>
      <w:r w:rsidRPr="00F00125">
        <w:rPr>
          <w:b/>
          <w:color w:val="FF0000"/>
          <w:sz w:val="36"/>
          <w:szCs w:val="36"/>
        </w:rPr>
        <w:t>Υπερσυντέλικος</w:t>
      </w:r>
      <w:r>
        <w:rPr>
          <w:b/>
          <w:sz w:val="36"/>
          <w:szCs w:val="36"/>
        </w:rPr>
        <w:t>: είχα κάνει ως τώρα</w:t>
      </w:r>
      <w:r w:rsidR="00F00125">
        <w:rPr>
          <w:b/>
          <w:sz w:val="36"/>
          <w:szCs w:val="36"/>
        </w:rPr>
        <w:t xml:space="preserve"> </w:t>
      </w:r>
    </w:p>
    <w:p w:rsidR="00CB7419" w:rsidRPr="00F00125" w:rsidRDefault="00F00125">
      <w:pPr>
        <w:rPr>
          <w:sz w:val="36"/>
          <w:szCs w:val="36"/>
        </w:rPr>
      </w:pPr>
      <w:r w:rsidRPr="00F00125">
        <w:rPr>
          <w:sz w:val="36"/>
          <w:szCs w:val="36"/>
        </w:rPr>
        <w:t>εγώ είχα διαβάσει</w:t>
      </w:r>
    </w:p>
    <w:p w:rsidR="00F00125" w:rsidRDefault="00CB7419">
      <w:pPr>
        <w:rPr>
          <w:b/>
          <w:sz w:val="36"/>
          <w:szCs w:val="36"/>
        </w:rPr>
      </w:pPr>
      <w:r w:rsidRPr="00F00125">
        <w:rPr>
          <w:b/>
          <w:color w:val="FF0000"/>
          <w:sz w:val="36"/>
          <w:szCs w:val="36"/>
        </w:rPr>
        <w:t>Συντελεσμένος μέλλοντας</w:t>
      </w:r>
      <w:r>
        <w:rPr>
          <w:b/>
          <w:sz w:val="36"/>
          <w:szCs w:val="36"/>
        </w:rPr>
        <w:t>: θα έχω κάνει ως τώρα</w:t>
      </w:r>
      <w:r w:rsidR="00F00125">
        <w:rPr>
          <w:b/>
          <w:sz w:val="36"/>
          <w:szCs w:val="36"/>
        </w:rPr>
        <w:t xml:space="preserve"> </w:t>
      </w:r>
    </w:p>
    <w:p w:rsidR="00CB7419" w:rsidRPr="007E1A58" w:rsidRDefault="00F00125">
      <w:pPr>
        <w:rPr>
          <w:sz w:val="36"/>
          <w:szCs w:val="36"/>
        </w:rPr>
      </w:pPr>
      <w:r w:rsidRPr="00F00125">
        <w:rPr>
          <w:sz w:val="36"/>
          <w:szCs w:val="36"/>
        </w:rPr>
        <w:t>εγώ θα έχω διαβάσει</w:t>
      </w:r>
    </w:p>
    <w:p w:rsidR="00F35933" w:rsidRPr="007E1A58" w:rsidRDefault="00F35933">
      <w:pPr>
        <w:rPr>
          <w:sz w:val="36"/>
          <w:szCs w:val="36"/>
        </w:rPr>
      </w:pPr>
    </w:p>
    <w:p w:rsidR="00F90CF3" w:rsidRDefault="00F90CF3" w:rsidP="00F90CF3">
      <w:pPr>
        <w:rPr>
          <w:sz w:val="36"/>
          <w:szCs w:val="36"/>
        </w:rPr>
      </w:pPr>
    </w:p>
    <w:p w:rsidR="00F35933" w:rsidRDefault="00F35933" w:rsidP="00520448">
      <w:pPr>
        <w:jc w:val="center"/>
        <w:rPr>
          <w:b/>
          <w:color w:val="FF0000"/>
          <w:sz w:val="36"/>
          <w:szCs w:val="36"/>
          <w:u w:val="single"/>
        </w:rPr>
      </w:pPr>
      <w:r w:rsidRPr="00F35933">
        <w:rPr>
          <w:b/>
          <w:color w:val="FF0000"/>
          <w:sz w:val="36"/>
          <w:szCs w:val="36"/>
          <w:u w:val="single"/>
        </w:rPr>
        <w:lastRenderedPageBreak/>
        <w:t>ΠΑΘΗΤΙΚΗ ΦΩΝΗ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487"/>
        <w:gridCol w:w="2899"/>
      </w:tblGrid>
      <w:tr w:rsidR="00F90CF3" w:rsidTr="00520448">
        <w:tc>
          <w:tcPr>
            <w:tcW w:w="2694" w:type="dxa"/>
          </w:tcPr>
          <w:p w:rsidR="00F90CF3" w:rsidRPr="00F90CF3" w:rsidRDefault="00F90CF3" w:rsidP="00F90CF3">
            <w:pPr>
              <w:rPr>
                <w:color w:val="00B050"/>
                <w:sz w:val="36"/>
                <w:szCs w:val="36"/>
              </w:rPr>
            </w:pPr>
            <w:r w:rsidRPr="00F90CF3">
              <w:rPr>
                <w:color w:val="00B050"/>
                <w:sz w:val="36"/>
                <w:szCs w:val="36"/>
              </w:rPr>
              <w:t>ΕΝΕΣΤΩΤΑΣ</w:t>
            </w:r>
          </w:p>
        </w:tc>
        <w:tc>
          <w:tcPr>
            <w:tcW w:w="2410" w:type="dxa"/>
          </w:tcPr>
          <w:p w:rsidR="00F90CF3" w:rsidRPr="00F90CF3" w:rsidRDefault="00F90CF3" w:rsidP="00F90CF3">
            <w:pPr>
              <w:rPr>
                <w:color w:val="00B050"/>
                <w:sz w:val="36"/>
                <w:szCs w:val="36"/>
              </w:rPr>
            </w:pPr>
            <w:r w:rsidRPr="00F90CF3">
              <w:rPr>
                <w:color w:val="00B050"/>
                <w:sz w:val="36"/>
                <w:szCs w:val="36"/>
              </w:rPr>
              <w:t>ΠΑΡΑΤΑΤΙΚΟΣ</w:t>
            </w:r>
          </w:p>
        </w:tc>
        <w:tc>
          <w:tcPr>
            <w:tcW w:w="2487" w:type="dxa"/>
          </w:tcPr>
          <w:p w:rsidR="00F90CF3" w:rsidRPr="00F90CF3" w:rsidRDefault="00F90CF3" w:rsidP="00F90CF3">
            <w:pPr>
              <w:rPr>
                <w:color w:val="FF0000"/>
                <w:sz w:val="36"/>
                <w:szCs w:val="36"/>
              </w:rPr>
            </w:pPr>
            <w:r w:rsidRPr="00F90CF3">
              <w:rPr>
                <w:color w:val="00B050"/>
                <w:sz w:val="36"/>
                <w:szCs w:val="36"/>
              </w:rPr>
              <w:t>ΑΟΡΙΣΤΟΣ</w:t>
            </w:r>
          </w:p>
        </w:tc>
        <w:tc>
          <w:tcPr>
            <w:tcW w:w="2899" w:type="dxa"/>
          </w:tcPr>
          <w:p w:rsidR="00F90CF3" w:rsidRPr="00F90CF3" w:rsidRDefault="00F90CF3" w:rsidP="00F90CF3">
            <w:pPr>
              <w:rPr>
                <w:color w:val="00B050"/>
                <w:sz w:val="36"/>
                <w:szCs w:val="36"/>
              </w:rPr>
            </w:pPr>
            <w:r w:rsidRPr="00F90CF3">
              <w:rPr>
                <w:color w:val="00B050"/>
                <w:sz w:val="36"/>
                <w:szCs w:val="36"/>
              </w:rPr>
              <w:t>ΠΑΡΑΚΕΙΜΕΝΟΣ</w:t>
            </w:r>
          </w:p>
        </w:tc>
      </w:tr>
      <w:tr w:rsidR="00F90CF3" w:rsidTr="00520448">
        <w:tc>
          <w:tcPr>
            <w:tcW w:w="2694" w:type="dxa"/>
          </w:tcPr>
          <w:p w:rsidR="00F90CF3" w:rsidRDefault="00F90CF3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Χάνομαι</w:t>
            </w:r>
          </w:p>
          <w:p w:rsidR="00F90CF3" w:rsidRDefault="00F90CF3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Χάνεσαι </w:t>
            </w:r>
          </w:p>
          <w:p w:rsidR="00F90CF3" w:rsidRDefault="00F90CF3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Χάνεται</w:t>
            </w:r>
          </w:p>
          <w:p w:rsidR="00F90CF3" w:rsidRDefault="00F90CF3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Χανόμαστε</w:t>
            </w:r>
          </w:p>
          <w:p w:rsidR="00F90CF3" w:rsidRDefault="00F90CF3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Χάνεστε</w:t>
            </w:r>
          </w:p>
          <w:p w:rsidR="00F90CF3" w:rsidRPr="00F90CF3" w:rsidRDefault="00F90CF3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χάνονται</w:t>
            </w:r>
          </w:p>
        </w:tc>
        <w:tc>
          <w:tcPr>
            <w:tcW w:w="2410" w:type="dxa"/>
          </w:tcPr>
          <w:p w:rsidR="00F90CF3" w:rsidRDefault="00F90CF3" w:rsidP="00F90CF3">
            <w:pPr>
              <w:rPr>
                <w:sz w:val="36"/>
                <w:szCs w:val="36"/>
              </w:rPr>
            </w:pPr>
            <w:r w:rsidRPr="00F90CF3">
              <w:rPr>
                <w:sz w:val="36"/>
                <w:szCs w:val="36"/>
              </w:rPr>
              <w:t>Χανόμουν</w:t>
            </w:r>
          </w:p>
          <w:p w:rsidR="00F90CF3" w:rsidRDefault="00F90CF3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Χανόσουν </w:t>
            </w:r>
          </w:p>
          <w:p w:rsidR="00F90CF3" w:rsidRDefault="00F90CF3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Χανόταν</w:t>
            </w:r>
          </w:p>
          <w:p w:rsidR="00F90CF3" w:rsidRDefault="00F90CF3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Χανόμασταν</w:t>
            </w:r>
          </w:p>
          <w:p w:rsidR="00F90CF3" w:rsidRDefault="00F90CF3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Χανόσασταν</w:t>
            </w:r>
          </w:p>
          <w:p w:rsidR="00F90CF3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</w:t>
            </w:r>
            <w:r w:rsidR="00F90CF3">
              <w:rPr>
                <w:sz w:val="36"/>
                <w:szCs w:val="36"/>
              </w:rPr>
              <w:t>άνονταν</w:t>
            </w:r>
            <w:r>
              <w:rPr>
                <w:sz w:val="36"/>
                <w:szCs w:val="36"/>
              </w:rPr>
              <w:t>/</w:t>
            </w:r>
          </w:p>
          <w:p w:rsidR="00520448" w:rsidRPr="00F90CF3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χανόντουσαν</w:t>
            </w:r>
          </w:p>
        </w:tc>
        <w:tc>
          <w:tcPr>
            <w:tcW w:w="2487" w:type="dxa"/>
          </w:tcPr>
          <w:p w:rsidR="00F90CF3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Χάθηκα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Χάθηκες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Χάθηκε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Χαθήκαμε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Χαθήκατε</w:t>
            </w:r>
          </w:p>
          <w:p w:rsidR="00520448" w:rsidRP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χάθηκαν </w:t>
            </w:r>
          </w:p>
        </w:tc>
        <w:tc>
          <w:tcPr>
            <w:tcW w:w="2899" w:type="dxa"/>
          </w:tcPr>
          <w:p w:rsidR="00F90CF3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έχω χαθεί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έχεις χαθεί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έχει χαθεί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έχουμε χαθεί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έχετε χαθεί</w:t>
            </w:r>
          </w:p>
          <w:p w:rsidR="00520448" w:rsidRP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έχουν χαθεί</w:t>
            </w:r>
          </w:p>
        </w:tc>
      </w:tr>
      <w:tr w:rsidR="00F90CF3" w:rsidTr="00520448">
        <w:tc>
          <w:tcPr>
            <w:tcW w:w="2694" w:type="dxa"/>
          </w:tcPr>
          <w:p w:rsidR="00F90CF3" w:rsidRPr="00520448" w:rsidRDefault="00F90CF3" w:rsidP="00F90CF3">
            <w:pPr>
              <w:rPr>
                <w:color w:val="00B050"/>
                <w:sz w:val="36"/>
                <w:szCs w:val="36"/>
              </w:rPr>
            </w:pPr>
            <w:r w:rsidRPr="00520448">
              <w:rPr>
                <w:color w:val="00B050"/>
                <w:sz w:val="36"/>
                <w:szCs w:val="36"/>
              </w:rPr>
              <w:t>ΥΠΕΡΣΝΤΕΛΙΚΟΣ</w:t>
            </w:r>
          </w:p>
        </w:tc>
        <w:tc>
          <w:tcPr>
            <w:tcW w:w="2410" w:type="dxa"/>
          </w:tcPr>
          <w:p w:rsidR="00F90CF3" w:rsidRPr="00F90CF3" w:rsidRDefault="00F90CF3" w:rsidP="00350509">
            <w:pPr>
              <w:rPr>
                <w:color w:val="00B050"/>
                <w:sz w:val="36"/>
                <w:szCs w:val="36"/>
              </w:rPr>
            </w:pPr>
            <w:r w:rsidRPr="00F90CF3">
              <w:rPr>
                <w:color w:val="00B050"/>
                <w:sz w:val="36"/>
                <w:szCs w:val="36"/>
              </w:rPr>
              <w:t>ΣΥΝ.</w:t>
            </w:r>
          </w:p>
          <w:p w:rsidR="00F90CF3" w:rsidRDefault="00F90CF3" w:rsidP="00350509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F90CF3">
              <w:rPr>
                <w:color w:val="00B050"/>
                <w:sz w:val="36"/>
                <w:szCs w:val="36"/>
              </w:rPr>
              <w:t>ΜΕΛΛΟΝΤΑΣ</w:t>
            </w:r>
          </w:p>
        </w:tc>
        <w:tc>
          <w:tcPr>
            <w:tcW w:w="2487" w:type="dxa"/>
          </w:tcPr>
          <w:p w:rsidR="00F90CF3" w:rsidRPr="00F90CF3" w:rsidRDefault="00F90CF3" w:rsidP="00F90CF3">
            <w:pPr>
              <w:rPr>
                <w:color w:val="00B050"/>
                <w:sz w:val="36"/>
                <w:szCs w:val="36"/>
              </w:rPr>
            </w:pPr>
            <w:r w:rsidRPr="00F90CF3">
              <w:rPr>
                <w:color w:val="00B050"/>
                <w:sz w:val="36"/>
                <w:szCs w:val="36"/>
              </w:rPr>
              <w:t>ΕΞΑΚ.</w:t>
            </w:r>
          </w:p>
          <w:p w:rsidR="00F90CF3" w:rsidRDefault="00F90CF3" w:rsidP="00F90CF3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F90CF3">
              <w:rPr>
                <w:color w:val="00B050"/>
                <w:sz w:val="36"/>
                <w:szCs w:val="36"/>
              </w:rPr>
              <w:t>ΜΕΛΛΟΝΤΑΣ</w:t>
            </w:r>
          </w:p>
        </w:tc>
        <w:tc>
          <w:tcPr>
            <w:tcW w:w="2899" w:type="dxa"/>
          </w:tcPr>
          <w:p w:rsidR="00F90CF3" w:rsidRPr="00F90CF3" w:rsidRDefault="00F90CF3" w:rsidP="00F90CF3">
            <w:pPr>
              <w:rPr>
                <w:color w:val="00B050"/>
                <w:sz w:val="36"/>
                <w:szCs w:val="36"/>
              </w:rPr>
            </w:pPr>
            <w:r w:rsidRPr="00F90CF3">
              <w:rPr>
                <w:color w:val="00B050"/>
                <w:sz w:val="36"/>
                <w:szCs w:val="36"/>
              </w:rPr>
              <w:t>ΣΥΝΤΕΛ.</w:t>
            </w:r>
          </w:p>
          <w:p w:rsidR="00F90CF3" w:rsidRDefault="00F90CF3" w:rsidP="00F90CF3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F90CF3">
              <w:rPr>
                <w:color w:val="00B050"/>
                <w:sz w:val="36"/>
                <w:szCs w:val="36"/>
              </w:rPr>
              <w:t>ΜΕΛΛΟΝΤΑΣ</w:t>
            </w:r>
          </w:p>
        </w:tc>
      </w:tr>
      <w:tr w:rsidR="00F90CF3" w:rsidTr="00520448">
        <w:tc>
          <w:tcPr>
            <w:tcW w:w="2694" w:type="dxa"/>
          </w:tcPr>
          <w:p w:rsidR="00F90CF3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Είχα χαθεί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Είχες χαθεί 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Είχε χαθεί 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Είχαμε χαθεί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Είχατε χαθεί</w:t>
            </w:r>
          </w:p>
          <w:p w:rsidR="00520448" w:rsidRP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Είχαν χαθεί</w:t>
            </w:r>
          </w:p>
        </w:tc>
        <w:tc>
          <w:tcPr>
            <w:tcW w:w="2410" w:type="dxa"/>
          </w:tcPr>
          <w:p w:rsidR="00F90CF3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θα χαθώ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θα χαθείς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θα χαθεί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θα χαθούμε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θα χαθείτε </w:t>
            </w:r>
          </w:p>
          <w:p w:rsidR="00520448" w:rsidRP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θα χαθούν</w:t>
            </w:r>
          </w:p>
        </w:tc>
        <w:tc>
          <w:tcPr>
            <w:tcW w:w="2487" w:type="dxa"/>
          </w:tcPr>
          <w:p w:rsidR="00F90CF3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θα χάνομαι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θα χάνεσαι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θα χάνεται</w:t>
            </w:r>
          </w:p>
          <w:p w:rsidR="00520448" w:rsidRP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θα </w:t>
            </w:r>
            <w:r w:rsidRPr="00520448">
              <w:rPr>
                <w:sz w:val="36"/>
                <w:szCs w:val="36"/>
              </w:rPr>
              <w:t xml:space="preserve">χανόμαστε </w:t>
            </w:r>
          </w:p>
          <w:p w:rsid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θα χάνεστε</w:t>
            </w:r>
          </w:p>
          <w:p w:rsidR="00520448" w:rsidRPr="00520448" w:rsidRDefault="00520448" w:rsidP="00F90C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θα χάνονται</w:t>
            </w:r>
          </w:p>
        </w:tc>
        <w:tc>
          <w:tcPr>
            <w:tcW w:w="2899" w:type="dxa"/>
          </w:tcPr>
          <w:p w:rsidR="00520448" w:rsidRDefault="00520448" w:rsidP="00520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Θα </w:t>
            </w:r>
            <w:r>
              <w:rPr>
                <w:sz w:val="36"/>
                <w:szCs w:val="36"/>
              </w:rPr>
              <w:t>έχω χαθεί</w:t>
            </w:r>
          </w:p>
          <w:p w:rsidR="00520448" w:rsidRDefault="00520448" w:rsidP="00520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Θα </w:t>
            </w:r>
            <w:r>
              <w:rPr>
                <w:sz w:val="36"/>
                <w:szCs w:val="36"/>
              </w:rPr>
              <w:t>έχεις χαθεί</w:t>
            </w:r>
          </w:p>
          <w:p w:rsidR="00520448" w:rsidRDefault="00520448" w:rsidP="00520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Θα </w:t>
            </w:r>
            <w:r>
              <w:rPr>
                <w:sz w:val="36"/>
                <w:szCs w:val="36"/>
              </w:rPr>
              <w:t>έχει χαθεί</w:t>
            </w:r>
          </w:p>
          <w:p w:rsidR="00520448" w:rsidRDefault="00520448" w:rsidP="00520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Θα </w:t>
            </w:r>
            <w:r>
              <w:rPr>
                <w:sz w:val="36"/>
                <w:szCs w:val="36"/>
              </w:rPr>
              <w:t>έ</w:t>
            </w:r>
            <w:r>
              <w:rPr>
                <w:sz w:val="36"/>
                <w:szCs w:val="36"/>
              </w:rPr>
              <w:t xml:space="preserve">χουμε </w:t>
            </w:r>
            <w:r>
              <w:rPr>
                <w:sz w:val="36"/>
                <w:szCs w:val="36"/>
              </w:rPr>
              <w:t>χαθεί</w:t>
            </w:r>
          </w:p>
          <w:p w:rsidR="00520448" w:rsidRDefault="00520448" w:rsidP="00520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Θα </w:t>
            </w:r>
            <w:r>
              <w:rPr>
                <w:sz w:val="36"/>
                <w:szCs w:val="36"/>
              </w:rPr>
              <w:t>έχετε χαθεί</w:t>
            </w:r>
          </w:p>
          <w:p w:rsidR="00F90CF3" w:rsidRDefault="00520448" w:rsidP="00520448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Θα </w:t>
            </w:r>
            <w:r>
              <w:rPr>
                <w:sz w:val="36"/>
                <w:szCs w:val="36"/>
              </w:rPr>
              <w:t>έχουν χαθεί</w:t>
            </w:r>
          </w:p>
        </w:tc>
      </w:tr>
    </w:tbl>
    <w:p w:rsidR="00CE0CDA" w:rsidRDefault="00F3593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E0CDA" w:rsidTr="00CE0CDA">
        <w:tc>
          <w:tcPr>
            <w:tcW w:w="8897" w:type="dxa"/>
          </w:tcPr>
          <w:p w:rsidR="00CE0CDA" w:rsidRPr="00CE0CDA" w:rsidRDefault="00CE0CDA" w:rsidP="00CE0CD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CE0CDA">
              <w:rPr>
                <w:b/>
                <w:color w:val="00B050"/>
                <w:sz w:val="36"/>
                <w:szCs w:val="36"/>
              </w:rPr>
              <w:t>ΥΠΟΤΑΚΤΙΚΗ</w:t>
            </w:r>
          </w:p>
        </w:tc>
      </w:tr>
      <w:tr w:rsidR="00CE0CDA" w:rsidTr="00CE0CDA">
        <w:tc>
          <w:tcPr>
            <w:tcW w:w="8897" w:type="dxa"/>
          </w:tcPr>
          <w:p w:rsidR="00CE0CDA" w:rsidRDefault="00CE0CDA">
            <w:pPr>
              <w:rPr>
                <w:b/>
                <w:color w:val="FF0000"/>
                <w:sz w:val="36"/>
                <w:szCs w:val="36"/>
              </w:rPr>
            </w:pPr>
            <w:r w:rsidRPr="00CE0CDA">
              <w:rPr>
                <w:b/>
                <w:color w:val="FF0000"/>
                <w:sz w:val="36"/>
                <w:szCs w:val="36"/>
              </w:rPr>
              <w:t>ΕΞΑΚΟΛΟΥΘΗΤΙΚΗ</w:t>
            </w:r>
            <w:r>
              <w:rPr>
                <w:b/>
                <w:color w:val="FF0000"/>
                <w:sz w:val="36"/>
                <w:szCs w:val="36"/>
              </w:rPr>
              <w:t>/</w:t>
            </w:r>
            <w:r w:rsidRPr="00CE0CDA">
              <w:rPr>
                <w:b/>
                <w:color w:val="FF0000"/>
                <w:sz w:val="36"/>
                <w:szCs w:val="36"/>
              </w:rPr>
              <w:t xml:space="preserve">      ΣΥΝΟΠΤΙΚΗ</w:t>
            </w:r>
            <w:r>
              <w:rPr>
                <w:b/>
                <w:color w:val="FF0000"/>
                <w:sz w:val="36"/>
                <w:szCs w:val="36"/>
              </w:rPr>
              <w:t>/</w:t>
            </w:r>
            <w:r w:rsidRPr="00CE0CDA">
              <w:rPr>
                <w:b/>
                <w:color w:val="FF0000"/>
                <w:sz w:val="36"/>
                <w:szCs w:val="36"/>
              </w:rPr>
              <w:t xml:space="preserve">      ΣΥΝΤΕΛΕΣΜΕΝΗ</w:t>
            </w:r>
            <w:r>
              <w:rPr>
                <w:b/>
                <w:color w:val="FF0000"/>
                <w:sz w:val="36"/>
                <w:szCs w:val="36"/>
              </w:rPr>
              <w:t>/</w:t>
            </w:r>
          </w:p>
          <w:p w:rsidR="00CE0CDA" w:rsidRPr="00CE0CDA" w:rsidRDefault="00CE0CDA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ΕΝΕΣΤΩΤΑΣ                      ΑΟΡΙΣΤΟΣ          ΠΑΡΑΚΕΙΜΕΝΟΣ</w:t>
            </w:r>
          </w:p>
        </w:tc>
      </w:tr>
      <w:tr w:rsidR="00CE0CDA" w:rsidTr="00CE0CDA">
        <w:tc>
          <w:tcPr>
            <w:tcW w:w="8897" w:type="dxa"/>
          </w:tcPr>
          <w:p w:rsidR="00CE0CDA" w:rsidRDefault="00CE0C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να χάνομαι                     να χαθώ              να έχω χαθεί</w:t>
            </w:r>
          </w:p>
        </w:tc>
      </w:tr>
    </w:tbl>
    <w:p w:rsidR="00F35933" w:rsidRDefault="00F35933">
      <w:pPr>
        <w:rPr>
          <w:sz w:val="36"/>
          <w:szCs w:val="36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CE0CDA" w:rsidTr="00CE0CDA">
        <w:tc>
          <w:tcPr>
            <w:tcW w:w="9039" w:type="dxa"/>
          </w:tcPr>
          <w:p w:rsidR="00CE0CDA" w:rsidRPr="007D23EA" w:rsidRDefault="00CE0CDA" w:rsidP="007D23EA">
            <w:pPr>
              <w:jc w:val="center"/>
              <w:rPr>
                <w:b/>
                <w:sz w:val="36"/>
                <w:szCs w:val="36"/>
              </w:rPr>
            </w:pPr>
            <w:r w:rsidRPr="007D23EA">
              <w:rPr>
                <w:b/>
                <w:color w:val="00B050"/>
                <w:sz w:val="36"/>
                <w:szCs w:val="36"/>
              </w:rPr>
              <w:t>ΠΡΟΣΤΑΚΤΙΚΗ</w:t>
            </w:r>
          </w:p>
        </w:tc>
      </w:tr>
      <w:tr w:rsidR="00CE0CDA" w:rsidTr="00CE0CDA">
        <w:tc>
          <w:tcPr>
            <w:tcW w:w="9039" w:type="dxa"/>
          </w:tcPr>
          <w:p w:rsidR="00CE0CDA" w:rsidRPr="007D23EA" w:rsidRDefault="00CE0CDA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7D23EA">
              <w:rPr>
                <w:b/>
                <w:color w:val="FF0000"/>
                <w:sz w:val="36"/>
                <w:szCs w:val="36"/>
                <w:u w:val="single"/>
              </w:rPr>
              <w:t>ΕΞΑΚΟΛΟΥΘΗΤΙΚΗ/ΕΝΕΣΤΩΤΑΣ        ΣΥΝΟΠΤΙΚΗ/ΑΟΡΙΣΤΟΣ</w:t>
            </w:r>
          </w:p>
          <w:p w:rsidR="00CE0CDA" w:rsidRDefault="00CE0CDA" w:rsidP="00CE0C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β’ εν.       (χάνου)                                            χάσου</w:t>
            </w:r>
          </w:p>
          <w:p w:rsidR="00CE0CDA" w:rsidRDefault="00CE0CDA" w:rsidP="00CE0C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β’ πληθ.  (χάνεστε)                                         χαθείτε</w:t>
            </w:r>
          </w:p>
        </w:tc>
      </w:tr>
    </w:tbl>
    <w:p w:rsidR="007E1A58" w:rsidRDefault="007E1A58">
      <w:pPr>
        <w:rPr>
          <w:sz w:val="36"/>
          <w:szCs w:val="36"/>
        </w:rPr>
      </w:pPr>
    </w:p>
    <w:p w:rsidR="007E1A58" w:rsidRDefault="007E1A58">
      <w:pPr>
        <w:rPr>
          <w:sz w:val="36"/>
          <w:szCs w:val="36"/>
        </w:rPr>
      </w:pPr>
    </w:p>
    <w:p w:rsidR="00F35933" w:rsidRDefault="00F35933">
      <w:pPr>
        <w:rPr>
          <w:sz w:val="36"/>
          <w:szCs w:val="36"/>
        </w:rPr>
      </w:pPr>
    </w:p>
    <w:p w:rsidR="00F35933" w:rsidRDefault="00F35933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061236FD" wp14:editId="44B2CFA3">
            <wp:extent cx="5210175" cy="3018830"/>
            <wp:effectExtent l="0" t="0" r="0" b="0"/>
            <wp:docPr id="2" name="Εικόνα 2" descr="Από την εκπαιδευτική σελίδα «Ο πιο καλός ο μαθητή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ό την εκπαιδευτική σελίδα «Ο πιο καλός ο μαθητής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95" cy="301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33" w:rsidRDefault="00F35933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02F75844" wp14:editId="346DF4A2">
            <wp:extent cx="5274310" cy="3090416"/>
            <wp:effectExtent l="0" t="0" r="2540" b="0"/>
            <wp:docPr id="3" name="Εικόνα 3" descr="Από την εκπαιδευτική σελίδα «Ο πιο καλός ο μαθητή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ό την εκπαιδευτική σελίδα «Ο πιο καλός ο μαθητής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33" w:rsidRDefault="00F35933" w:rsidP="00F35933">
      <w:pPr>
        <w:jc w:val="right"/>
      </w:pPr>
      <w:r w:rsidRPr="00F35933">
        <w:rPr>
          <w:sz w:val="24"/>
          <w:szCs w:val="24"/>
        </w:rPr>
        <w:t>Πηγή:</w:t>
      </w:r>
      <w:r>
        <w:rPr>
          <w:sz w:val="36"/>
          <w:szCs w:val="36"/>
        </w:rPr>
        <w:t xml:space="preserve"> </w:t>
      </w:r>
      <w:hyperlink r:id="rId7" w:history="1">
        <w:r>
          <w:rPr>
            <w:rStyle w:val="-"/>
          </w:rPr>
          <w:t>http://opiokalosomathitis-mm.blogspot.com/</w:t>
        </w:r>
      </w:hyperlink>
    </w:p>
    <w:p w:rsidR="00A35785" w:rsidRPr="002C77A2" w:rsidRDefault="00A35785" w:rsidP="00F35933">
      <w:pPr>
        <w:jc w:val="right"/>
      </w:pPr>
    </w:p>
    <w:p w:rsidR="002C77A2" w:rsidRPr="00CE0CDA" w:rsidRDefault="002C77A2" w:rsidP="00F35933">
      <w:pPr>
        <w:jc w:val="right"/>
      </w:pPr>
    </w:p>
    <w:p w:rsidR="00A35785" w:rsidRDefault="00A35785" w:rsidP="007D23EA"/>
    <w:p w:rsidR="00A35785" w:rsidRDefault="00A35785" w:rsidP="00F35933">
      <w:pPr>
        <w:jc w:val="right"/>
      </w:pPr>
    </w:p>
    <w:p w:rsidR="00A35785" w:rsidRPr="001F3AA6" w:rsidRDefault="00A35785" w:rsidP="00A35785">
      <w:pPr>
        <w:jc w:val="center"/>
        <w:rPr>
          <w:b/>
          <w:color w:val="FF0000"/>
          <w:sz w:val="36"/>
          <w:szCs w:val="36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1F3AA6">
        <w:rPr>
          <w:b/>
          <w:color w:val="FF0000"/>
          <w:sz w:val="36"/>
          <w:szCs w:val="36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  <w:lastRenderedPageBreak/>
        <w:t>ΟΡΘΟΓΡΑΦΙΚΟΙ ΚΑΝΟΝΕΣ ΡΗΜΑΤΩΝ</w:t>
      </w:r>
    </w:p>
    <w:p w:rsidR="00A35785" w:rsidRDefault="00A35785" w:rsidP="00A35785">
      <w:pPr>
        <w:jc w:val="center"/>
        <w:rPr>
          <w:b/>
          <w:color w:val="FF0000"/>
          <w:sz w:val="36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A35785" w:rsidRDefault="00A35785" w:rsidP="00A35785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A35785"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Όλα τα ρήματα τελειώνουν σε </w:t>
      </w: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A35785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–ω</w:t>
      </w:r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A35785" w:rsidRDefault="00A35785" w:rsidP="00A35785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A35785" w:rsidRPr="002C77A2" w:rsidRDefault="00A35785" w:rsidP="002C77A2">
      <w:pPr>
        <w:jc w:val="center"/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C77A2"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Ρήματα σε – </w:t>
      </w:r>
      <w:proofErr w:type="spellStart"/>
      <w:r w:rsidRPr="002C77A2"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>ίζω</w:t>
      </w:r>
      <w:proofErr w:type="spellEnd"/>
    </w:p>
    <w:p w:rsidR="00A35785" w:rsidRDefault="00A76545" w:rsidP="00A35785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A76545"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Όλα τα ρήματα που τελειώνουν σε</w:t>
      </w:r>
      <w:r w:rsidRPr="00A76545">
        <w:rPr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–</w:t>
      </w:r>
      <w:proofErr w:type="spellStart"/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ίζω</w:t>
      </w:r>
      <w:proofErr w:type="spellEnd"/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76545"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γράφονται με</w:t>
      </w:r>
      <w:r w:rsidRPr="00A76545">
        <w:rPr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–ι.</w:t>
      </w:r>
    </w:p>
    <w:p w:rsidR="00A76545" w:rsidRDefault="00A76545" w:rsidP="00A35785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Εξαιρούνται:</w:t>
      </w:r>
    </w:p>
    <w:p w:rsidR="00A76545" w:rsidRDefault="00A76545" w:rsidP="00A35785">
      <w:pPr>
        <w:rPr>
          <w:b/>
          <w:color w:val="FF0000"/>
          <w:sz w:val="36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δ</w:t>
      </w:r>
      <w:r w:rsidRPr="00A76545"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αν</w:t>
      </w:r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είζω, </w:t>
      </w:r>
      <w:r w:rsidRPr="00A76545"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δακρ</w:t>
      </w:r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ύζω, </w:t>
      </w:r>
      <w:r w:rsidRPr="00A76545"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κελαρ</w:t>
      </w:r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ύζω, </w:t>
      </w:r>
      <w:r w:rsidRPr="00A76545"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πήζ</w:t>
      </w:r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ω , </w:t>
      </w:r>
      <w:r w:rsidRPr="00A76545"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πρ</w:t>
      </w:r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ήζω,</w:t>
      </w:r>
      <w:r w:rsidR="002C77A2" w:rsidRPr="002C77A2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76545"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αθρ</w:t>
      </w:r>
      <w:r w:rsidR="002C77A2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οίζω</w:t>
      </w:r>
    </w:p>
    <w:p w:rsidR="00D9225C" w:rsidRDefault="00D9225C" w:rsidP="00A35785">
      <w:pPr>
        <w:rPr>
          <w:b/>
          <w:color w:val="FF0000"/>
          <w:sz w:val="36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D9225C" w:rsidRDefault="00D9225C" w:rsidP="00A35785">
      <w:pPr>
        <w:rPr>
          <w:b/>
          <w:color w:val="FF0000"/>
          <w:sz w:val="36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D9225C" w:rsidRPr="00D9225C" w:rsidRDefault="00D9225C" w:rsidP="00D9225C">
      <w:pPr>
        <w:jc w:val="center"/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D9225C"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>Ρήματα σε –</w:t>
      </w:r>
      <w:proofErr w:type="spellStart"/>
      <w:r w:rsidRPr="00D9225C"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>ώνω</w:t>
      </w:r>
      <w:proofErr w:type="spellEnd"/>
    </w:p>
    <w:p w:rsidR="00D9225C" w:rsidRDefault="00D9225C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Όλα τα ρήματα που τελειώνουν σε </w:t>
      </w:r>
      <w:r w:rsidRPr="00D9225C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–</w:t>
      </w:r>
      <w:proofErr w:type="spellStart"/>
      <w:r w:rsidRPr="00D9225C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ωνω</w:t>
      </w:r>
      <w:proofErr w:type="spellEnd"/>
      <w:r w:rsidRPr="00D9225C">
        <w:rPr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γράφονται με </w:t>
      </w:r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D9225C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ω</w:t>
      </w:r>
      <w: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D9225C" w:rsidRDefault="00D9225C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D9225C" w:rsidRDefault="00D9225C" w:rsidP="00D9225C">
      <w:pPr>
        <w:jc w:val="center"/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D9225C"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Ρήματα σε </w:t>
      </w:r>
      <w:r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>–</w:t>
      </w:r>
      <w:proofErr w:type="spellStart"/>
      <w:r w:rsidRPr="00D9225C"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>αίνω</w:t>
      </w:r>
      <w:proofErr w:type="spellEnd"/>
    </w:p>
    <w:p w:rsidR="00D9225C" w:rsidRDefault="00D9225C" w:rsidP="00D9225C">
      <w:pP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Όλα τα ρήματα που τελειώνουν σε </w:t>
      </w:r>
      <w:r w:rsidRPr="00D9225C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–</w:t>
      </w:r>
      <w:proofErr w:type="spellStart"/>
      <w:r w:rsidRPr="00D9225C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αινω</w:t>
      </w:r>
      <w:proofErr w:type="spellEnd"/>
      <w:r w:rsidRPr="00D9225C">
        <w:rPr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γράφονται με </w:t>
      </w:r>
      <w:r w:rsidRPr="00D9225C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–αι</w:t>
      </w: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D9225C" w:rsidRPr="00D9225C" w:rsidRDefault="00D9225C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D9225C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Εξαιρούνται:</w:t>
      </w:r>
    </w:p>
    <w:p w:rsidR="00D9225C" w:rsidRDefault="00D9225C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μ</w:t>
      </w:r>
      <w:r w:rsidRPr="00D9225C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ένω</w:t>
      </w: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, δ</w:t>
      </w:r>
      <w:r w:rsidRPr="00D9225C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ένω</w:t>
      </w: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, πλ</w:t>
      </w:r>
      <w:r w:rsidRPr="00D9225C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ένω</w:t>
      </w:r>
    </w:p>
    <w:p w:rsidR="00D9225C" w:rsidRDefault="00D9225C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D9225C" w:rsidRDefault="00D9225C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D9225C" w:rsidRDefault="00D9225C" w:rsidP="00D9225C">
      <w:pPr>
        <w:jc w:val="center"/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D9225C"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Ρήματα σε </w:t>
      </w:r>
      <w:r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>–</w:t>
      </w:r>
      <w:proofErr w:type="spellStart"/>
      <w:r w:rsidRPr="00D9225C"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>εύω</w:t>
      </w:r>
      <w:proofErr w:type="spellEnd"/>
    </w:p>
    <w:p w:rsidR="00D9225C" w:rsidRDefault="00D9225C" w:rsidP="00D9225C">
      <w:pP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Όλα τα ρήματα που τελειώνουν σε</w:t>
      </w: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A252F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–</w:t>
      </w:r>
      <w:proofErr w:type="spellStart"/>
      <w:r w:rsidRPr="009A252F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ευω</w:t>
      </w:r>
      <w:proofErr w:type="spellEnd"/>
      <w:r w:rsidRPr="009A252F">
        <w:rPr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A252F"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γράφονται με </w:t>
      </w:r>
      <w:r w:rsidR="009A252F" w:rsidRPr="009A252F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–ευ</w:t>
      </w:r>
      <w:r w:rsidR="009A252F"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9A252F" w:rsidRDefault="009A252F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9A252F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Εξαιρούνται:</w:t>
      </w:r>
    </w:p>
    <w:p w:rsidR="009A252F" w:rsidRDefault="009A252F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κλ</w:t>
      </w:r>
      <w:r w:rsidRPr="009A252F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έβω</w:t>
      </w: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, σ</w:t>
      </w:r>
      <w:r w:rsidRPr="009A252F"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έβομαι</w:t>
      </w:r>
    </w:p>
    <w:p w:rsidR="00617CBA" w:rsidRDefault="00617CB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617CBA" w:rsidRDefault="00617CB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617CBA" w:rsidRDefault="00617CB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617CBA" w:rsidRDefault="00617CB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617CBA" w:rsidRDefault="00617CB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617CBA" w:rsidRDefault="00617CB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617CBA" w:rsidRDefault="00617CB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7D23EA" w:rsidRDefault="007D23E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7D23EA" w:rsidRDefault="007D23E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7D23EA" w:rsidRDefault="007D23E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7D23EA" w:rsidRDefault="007D23E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7D23EA" w:rsidRDefault="007D23E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617CBA" w:rsidRDefault="00617CBA" w:rsidP="00D9225C">
      <w:pPr>
        <w:rPr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617CBA" w:rsidRDefault="00617CBA" w:rsidP="00F90CF3">
      <w:pPr>
        <w:jc w:val="center"/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17CBA">
        <w:rPr>
          <w:b/>
          <w:color w:val="FF000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ΕΓΚΛΙΣΕΙΣ ΤΩΝ ΡΗΜΑΤΩΝ</w:t>
      </w:r>
    </w:p>
    <w:p w:rsidR="00617CBA" w:rsidRPr="003225EE" w:rsidRDefault="00617CBA" w:rsidP="00617CBA">
      <w:pP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3225EE">
        <w:rPr>
          <w:b/>
          <w:color w:val="548DD4" w:themeColor="text2" w:themeTint="99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ΟΡΙΣΤΙΚΗ        </w:t>
      </w:r>
      <w:r w:rsidRPr="003225EE">
        <w:rPr>
          <w:color w:val="548DD4" w:themeColor="text2" w:themeTint="99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3225EE"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Φανερώνει κάτι το πραγματικό, το βέβαιο</w:t>
      </w:r>
    </w:p>
    <w:p w:rsidR="003225EE" w:rsidRDefault="003225EE" w:rsidP="00D9225C">
      <w:pP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 π.χ.    Το κουδούνι χτυπάει 8:10. </w:t>
      </w:r>
    </w:p>
    <w:p w:rsidR="003225EE" w:rsidRDefault="003225EE" w:rsidP="003225EE">
      <w:pPr>
        <w:jc w:val="center"/>
        <w:rPr>
          <w:b/>
          <w:color w:val="548DD4" w:themeColor="text2" w:themeTint="99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3225EE">
        <w:rPr>
          <w:b/>
          <w:color w:val="548DD4" w:themeColor="text2" w:themeTint="99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>Οριστική έχουν όλοι οι χρόνοι.</w:t>
      </w:r>
    </w:p>
    <w:p w:rsidR="003225EE" w:rsidRDefault="003225EE" w:rsidP="003225EE">
      <w:pPr>
        <w:jc w:val="center"/>
        <w:rPr>
          <w:b/>
          <w:color w:val="548DD4" w:themeColor="text2" w:themeTint="99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:rsidR="003225EE" w:rsidRDefault="003225EE" w:rsidP="003225EE">
      <w:pP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3225EE">
        <w:rPr>
          <w:b/>
          <w:color w:val="00B05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>ΥΠΟΤΑΚΤΙΚΗ</w:t>
      </w:r>
      <w:r>
        <w:rPr>
          <w:b/>
          <w:color w:val="00B050"/>
          <w:sz w:val="36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Φανερώνει το ενδεχόμενο, το επιθυμητό, προτροπή ,ευχή</w:t>
      </w:r>
    </w:p>
    <w:p w:rsidR="00D9225C" w:rsidRPr="00F90CF3" w:rsidRDefault="003225EE" w:rsidP="00D9225C">
      <w:pP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 π.χ. Μακάρι να έρθει γρήγορα το φαγητό.  </w:t>
      </w:r>
    </w:p>
    <w:p w:rsidR="003225EE" w:rsidRDefault="003225EE" w:rsidP="003225E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Υποτακτική έχουν οι: </w:t>
      </w:r>
    </w:p>
    <w:p w:rsidR="00F90CF3" w:rsidRDefault="003225EE" w:rsidP="003225EE">
      <w:pPr>
        <w:jc w:val="center"/>
        <w:rPr>
          <w:b/>
          <w:color w:val="00B050"/>
          <w:sz w:val="36"/>
          <w:szCs w:val="36"/>
        </w:rPr>
      </w:pPr>
      <w:r w:rsidRPr="003225EE">
        <w:rPr>
          <w:b/>
          <w:color w:val="00B050"/>
          <w:sz w:val="36"/>
          <w:szCs w:val="36"/>
        </w:rPr>
        <w:t>Ενεστώτας</w:t>
      </w:r>
      <w:r w:rsidR="00F90CF3">
        <w:rPr>
          <w:b/>
          <w:color w:val="00B050"/>
          <w:sz w:val="36"/>
          <w:szCs w:val="36"/>
        </w:rPr>
        <w:t xml:space="preserve">: </w:t>
      </w:r>
      <w:r w:rsidR="00F90CF3" w:rsidRPr="00F90CF3">
        <w:rPr>
          <w:b/>
          <w:color w:val="00B050"/>
          <w:sz w:val="36"/>
          <w:szCs w:val="36"/>
          <w:u w:val="single"/>
        </w:rPr>
        <w:t>να δένω</w:t>
      </w:r>
    </w:p>
    <w:p w:rsidR="00F90CF3" w:rsidRDefault="003225EE" w:rsidP="003225EE">
      <w:pPr>
        <w:jc w:val="center"/>
        <w:rPr>
          <w:b/>
          <w:color w:val="00B050"/>
          <w:sz w:val="36"/>
          <w:szCs w:val="36"/>
        </w:rPr>
      </w:pPr>
      <w:r w:rsidRPr="003225EE">
        <w:rPr>
          <w:b/>
          <w:color w:val="00B050"/>
          <w:sz w:val="36"/>
          <w:szCs w:val="36"/>
        </w:rPr>
        <w:t xml:space="preserve">  Αόριστος </w:t>
      </w:r>
      <w:r w:rsidR="00F90CF3">
        <w:rPr>
          <w:b/>
          <w:color w:val="00B050"/>
          <w:sz w:val="36"/>
          <w:szCs w:val="36"/>
        </w:rPr>
        <w:t xml:space="preserve">: </w:t>
      </w:r>
      <w:r w:rsidR="00F90CF3" w:rsidRPr="00F90CF3">
        <w:rPr>
          <w:b/>
          <w:color w:val="00B050"/>
          <w:sz w:val="36"/>
          <w:szCs w:val="36"/>
          <w:u w:val="single"/>
        </w:rPr>
        <w:t>να δέσω</w:t>
      </w:r>
    </w:p>
    <w:p w:rsidR="00A35785" w:rsidRDefault="003225EE" w:rsidP="003225EE">
      <w:pPr>
        <w:jc w:val="center"/>
        <w:rPr>
          <w:b/>
          <w:color w:val="00B050"/>
          <w:sz w:val="36"/>
          <w:szCs w:val="36"/>
        </w:rPr>
      </w:pPr>
      <w:r w:rsidRPr="003225EE">
        <w:rPr>
          <w:b/>
          <w:color w:val="00B050"/>
          <w:sz w:val="36"/>
          <w:szCs w:val="36"/>
        </w:rPr>
        <w:t>Παρακείμενος</w:t>
      </w:r>
      <w:r w:rsidR="00F90CF3">
        <w:rPr>
          <w:b/>
          <w:color w:val="00B050"/>
          <w:sz w:val="36"/>
          <w:szCs w:val="36"/>
        </w:rPr>
        <w:t xml:space="preserve">: </w:t>
      </w:r>
      <w:r w:rsidR="00F90CF3" w:rsidRPr="00F90CF3">
        <w:rPr>
          <w:b/>
          <w:color w:val="00B050"/>
          <w:sz w:val="36"/>
          <w:szCs w:val="36"/>
          <w:u w:val="single"/>
        </w:rPr>
        <w:t>να έχω δέσει</w:t>
      </w:r>
    </w:p>
    <w:p w:rsidR="003225EE" w:rsidRDefault="003225EE" w:rsidP="003225EE">
      <w:pPr>
        <w:jc w:val="center"/>
        <w:rPr>
          <w:b/>
          <w:color w:val="00B050"/>
          <w:sz w:val="36"/>
          <w:szCs w:val="36"/>
        </w:rPr>
      </w:pPr>
    </w:p>
    <w:p w:rsidR="003225EE" w:rsidRPr="003225EE" w:rsidRDefault="003225EE" w:rsidP="003225EE">
      <w:pPr>
        <w:rPr>
          <w:sz w:val="36"/>
          <w:szCs w:val="36"/>
        </w:rPr>
      </w:pPr>
      <w:r w:rsidRPr="003225EE">
        <w:rPr>
          <w:b/>
          <w:color w:val="7030A0"/>
          <w:sz w:val="36"/>
          <w:szCs w:val="36"/>
          <w:u w:val="single"/>
        </w:rPr>
        <w:t>ΠΡΟΣΤΑΚΤΙΚΗ</w:t>
      </w:r>
      <w:r>
        <w:rPr>
          <w:b/>
          <w:color w:val="00B050"/>
          <w:sz w:val="36"/>
          <w:szCs w:val="36"/>
        </w:rPr>
        <w:t xml:space="preserve">    </w:t>
      </w:r>
      <w:r>
        <w:rPr>
          <w:b/>
          <w:color w:val="00B050"/>
          <w:sz w:val="36"/>
          <w:szCs w:val="36"/>
        </w:rPr>
        <w:tab/>
      </w:r>
      <w:r>
        <w:rPr>
          <w:sz w:val="36"/>
          <w:szCs w:val="36"/>
        </w:rPr>
        <w:t>Φανερώνει επιθυμία σαν προσταγή</w:t>
      </w:r>
    </w:p>
    <w:p w:rsidR="003225EE" w:rsidRDefault="003225EE" w:rsidP="003225EE">
      <w:pPr>
        <w:rPr>
          <w:sz w:val="36"/>
          <w:szCs w:val="36"/>
        </w:rPr>
      </w:pPr>
      <w:r w:rsidRPr="003225EE">
        <w:rPr>
          <w:sz w:val="36"/>
          <w:szCs w:val="36"/>
        </w:rPr>
        <w:t xml:space="preserve">  Π.χ.   Φάε γρήγορα το φαγητό σου.</w:t>
      </w:r>
    </w:p>
    <w:p w:rsidR="00F90CF3" w:rsidRDefault="003225EE" w:rsidP="003225EE">
      <w:pPr>
        <w:rPr>
          <w:sz w:val="36"/>
          <w:szCs w:val="36"/>
        </w:rPr>
      </w:pPr>
      <w:r>
        <w:rPr>
          <w:sz w:val="36"/>
          <w:szCs w:val="36"/>
        </w:rPr>
        <w:t xml:space="preserve"> Προστακτική έχουν οι: </w:t>
      </w:r>
    </w:p>
    <w:p w:rsidR="00F90CF3" w:rsidRDefault="003225EE" w:rsidP="003225EE">
      <w:pPr>
        <w:rPr>
          <w:b/>
          <w:color w:val="7030A0"/>
          <w:sz w:val="36"/>
          <w:szCs w:val="36"/>
        </w:rPr>
      </w:pPr>
      <w:r w:rsidRPr="003225EE">
        <w:rPr>
          <w:b/>
          <w:color w:val="7030A0"/>
          <w:sz w:val="36"/>
          <w:szCs w:val="36"/>
        </w:rPr>
        <w:t>Ενεστώτας</w:t>
      </w:r>
      <w:r w:rsidR="00F90CF3">
        <w:rPr>
          <w:b/>
          <w:color w:val="7030A0"/>
          <w:sz w:val="36"/>
          <w:szCs w:val="36"/>
        </w:rPr>
        <w:t xml:space="preserve">: </w:t>
      </w:r>
      <w:r w:rsidR="00F90CF3" w:rsidRPr="00F90CF3">
        <w:rPr>
          <w:b/>
          <w:color w:val="7030A0"/>
          <w:sz w:val="36"/>
          <w:szCs w:val="36"/>
          <w:u w:val="single"/>
        </w:rPr>
        <w:t>δένε- δένετε</w:t>
      </w:r>
      <w:r w:rsidRPr="003225EE">
        <w:rPr>
          <w:b/>
          <w:color w:val="7030A0"/>
          <w:sz w:val="36"/>
          <w:szCs w:val="36"/>
        </w:rPr>
        <w:t xml:space="preserve"> </w:t>
      </w:r>
      <w:r w:rsidR="00520448">
        <w:rPr>
          <w:b/>
          <w:color w:val="7030A0"/>
          <w:sz w:val="36"/>
          <w:szCs w:val="36"/>
        </w:rPr>
        <w:t xml:space="preserve">       </w:t>
      </w:r>
    </w:p>
    <w:p w:rsidR="003225EE" w:rsidRDefault="003225EE" w:rsidP="003225EE">
      <w:pPr>
        <w:rPr>
          <w:sz w:val="36"/>
          <w:szCs w:val="36"/>
        </w:rPr>
      </w:pPr>
      <w:r w:rsidRPr="003225EE">
        <w:rPr>
          <w:b/>
          <w:color w:val="7030A0"/>
          <w:sz w:val="36"/>
          <w:szCs w:val="36"/>
        </w:rPr>
        <w:t>Αόριστος</w:t>
      </w:r>
      <w:r w:rsidR="00F90CF3">
        <w:rPr>
          <w:b/>
          <w:color w:val="7030A0"/>
          <w:sz w:val="36"/>
          <w:szCs w:val="36"/>
        </w:rPr>
        <w:t xml:space="preserve">: </w:t>
      </w:r>
      <w:r w:rsidR="00F90CF3" w:rsidRPr="00F90CF3">
        <w:rPr>
          <w:b/>
          <w:color w:val="7030A0"/>
          <w:sz w:val="36"/>
          <w:szCs w:val="36"/>
          <w:u w:val="single"/>
        </w:rPr>
        <w:t>δέσε -δέστε</w:t>
      </w:r>
    </w:p>
    <w:p w:rsidR="003225EE" w:rsidRDefault="003225EE" w:rsidP="003225EE">
      <w:pPr>
        <w:rPr>
          <w:b/>
          <w:color w:val="FF0000"/>
          <w:sz w:val="36"/>
          <w:szCs w:val="36"/>
          <w:u w:val="single"/>
        </w:rPr>
      </w:pPr>
      <w:r w:rsidRPr="003225EE">
        <w:rPr>
          <w:b/>
          <w:color w:val="FF0000"/>
          <w:sz w:val="36"/>
          <w:szCs w:val="36"/>
          <w:u w:val="single"/>
        </w:rPr>
        <w:t>Μόνο σε β’ ενικό και β’ πληθυντικό πρόσωπο</w:t>
      </w:r>
    </w:p>
    <w:p w:rsidR="00F90CF3" w:rsidRPr="003225EE" w:rsidRDefault="00F90CF3" w:rsidP="003225EE">
      <w:pPr>
        <w:rPr>
          <w:b/>
          <w:color w:val="FF0000"/>
          <w:sz w:val="36"/>
          <w:szCs w:val="36"/>
          <w:u w:val="single"/>
        </w:rPr>
      </w:pPr>
    </w:p>
    <w:p w:rsidR="003225EE" w:rsidRPr="003225EE" w:rsidRDefault="003225EE" w:rsidP="003225EE">
      <w:pPr>
        <w:rPr>
          <w:sz w:val="36"/>
          <w:szCs w:val="36"/>
        </w:rPr>
      </w:pPr>
    </w:p>
    <w:sectPr w:rsidR="003225EE" w:rsidRPr="003225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19"/>
    <w:rsid w:val="00003C53"/>
    <w:rsid w:val="00005178"/>
    <w:rsid w:val="0001224A"/>
    <w:rsid w:val="00012970"/>
    <w:rsid w:val="000345A4"/>
    <w:rsid w:val="0004320B"/>
    <w:rsid w:val="00054D1A"/>
    <w:rsid w:val="0006400D"/>
    <w:rsid w:val="000675DE"/>
    <w:rsid w:val="00072083"/>
    <w:rsid w:val="00075369"/>
    <w:rsid w:val="00080E33"/>
    <w:rsid w:val="000828E9"/>
    <w:rsid w:val="000A0271"/>
    <w:rsid w:val="000A59C3"/>
    <w:rsid w:val="000C4BC9"/>
    <w:rsid w:val="000D0C8A"/>
    <w:rsid w:val="00103B58"/>
    <w:rsid w:val="00113AF6"/>
    <w:rsid w:val="001140C2"/>
    <w:rsid w:val="00127AA3"/>
    <w:rsid w:val="00144314"/>
    <w:rsid w:val="001848E6"/>
    <w:rsid w:val="00184F65"/>
    <w:rsid w:val="001926BC"/>
    <w:rsid w:val="00194ED5"/>
    <w:rsid w:val="001A0746"/>
    <w:rsid w:val="001B00AD"/>
    <w:rsid w:val="001D05BE"/>
    <w:rsid w:val="001F3AA6"/>
    <w:rsid w:val="00215CCB"/>
    <w:rsid w:val="002218BA"/>
    <w:rsid w:val="00246CE3"/>
    <w:rsid w:val="00247FE9"/>
    <w:rsid w:val="00252E10"/>
    <w:rsid w:val="00280780"/>
    <w:rsid w:val="00282C5F"/>
    <w:rsid w:val="002844E0"/>
    <w:rsid w:val="002850F9"/>
    <w:rsid w:val="00292C3C"/>
    <w:rsid w:val="00293FB1"/>
    <w:rsid w:val="002A0C3C"/>
    <w:rsid w:val="002A2182"/>
    <w:rsid w:val="002B4024"/>
    <w:rsid w:val="002C198E"/>
    <w:rsid w:val="002C77A2"/>
    <w:rsid w:val="002D0C35"/>
    <w:rsid w:val="002D4FD6"/>
    <w:rsid w:val="002F6B2D"/>
    <w:rsid w:val="0030356D"/>
    <w:rsid w:val="00303B21"/>
    <w:rsid w:val="003074FC"/>
    <w:rsid w:val="003225EE"/>
    <w:rsid w:val="00323324"/>
    <w:rsid w:val="00336A3F"/>
    <w:rsid w:val="003432FA"/>
    <w:rsid w:val="00356208"/>
    <w:rsid w:val="00357B59"/>
    <w:rsid w:val="00362D97"/>
    <w:rsid w:val="0036752C"/>
    <w:rsid w:val="00377780"/>
    <w:rsid w:val="00384C06"/>
    <w:rsid w:val="00384F68"/>
    <w:rsid w:val="00390377"/>
    <w:rsid w:val="003945EE"/>
    <w:rsid w:val="00396EC5"/>
    <w:rsid w:val="003A0911"/>
    <w:rsid w:val="003A4F4F"/>
    <w:rsid w:val="003C506D"/>
    <w:rsid w:val="003D36D8"/>
    <w:rsid w:val="003D7010"/>
    <w:rsid w:val="003E73F9"/>
    <w:rsid w:val="0040191B"/>
    <w:rsid w:val="00403A42"/>
    <w:rsid w:val="00411E5E"/>
    <w:rsid w:val="00414F3D"/>
    <w:rsid w:val="00430AFA"/>
    <w:rsid w:val="004315B8"/>
    <w:rsid w:val="00446BBA"/>
    <w:rsid w:val="0046554C"/>
    <w:rsid w:val="00470ECC"/>
    <w:rsid w:val="00471418"/>
    <w:rsid w:val="0047156A"/>
    <w:rsid w:val="00475D7D"/>
    <w:rsid w:val="0048056E"/>
    <w:rsid w:val="00481894"/>
    <w:rsid w:val="0048455D"/>
    <w:rsid w:val="004C106C"/>
    <w:rsid w:val="004C3CF0"/>
    <w:rsid w:val="004C76AA"/>
    <w:rsid w:val="004D263A"/>
    <w:rsid w:val="004D37D8"/>
    <w:rsid w:val="004E0441"/>
    <w:rsid w:val="004E5A02"/>
    <w:rsid w:val="004E67F2"/>
    <w:rsid w:val="00506375"/>
    <w:rsid w:val="00514D2B"/>
    <w:rsid w:val="00520448"/>
    <w:rsid w:val="00522EF1"/>
    <w:rsid w:val="005247D9"/>
    <w:rsid w:val="00525BFF"/>
    <w:rsid w:val="00526BC6"/>
    <w:rsid w:val="00527FCD"/>
    <w:rsid w:val="005419DA"/>
    <w:rsid w:val="00541DFF"/>
    <w:rsid w:val="005539EC"/>
    <w:rsid w:val="00556FD7"/>
    <w:rsid w:val="00571698"/>
    <w:rsid w:val="00572C4A"/>
    <w:rsid w:val="00574C31"/>
    <w:rsid w:val="005800AE"/>
    <w:rsid w:val="00583CD9"/>
    <w:rsid w:val="00591147"/>
    <w:rsid w:val="00592C25"/>
    <w:rsid w:val="00595ECF"/>
    <w:rsid w:val="005A1F1D"/>
    <w:rsid w:val="005B3D90"/>
    <w:rsid w:val="005B5ADD"/>
    <w:rsid w:val="005C0204"/>
    <w:rsid w:val="005C40E0"/>
    <w:rsid w:val="005C7D20"/>
    <w:rsid w:val="005D6484"/>
    <w:rsid w:val="005E09C8"/>
    <w:rsid w:val="005F6D78"/>
    <w:rsid w:val="00610233"/>
    <w:rsid w:val="006123C2"/>
    <w:rsid w:val="00617CBA"/>
    <w:rsid w:val="00620879"/>
    <w:rsid w:val="00621DC6"/>
    <w:rsid w:val="006330CB"/>
    <w:rsid w:val="006333B3"/>
    <w:rsid w:val="00647515"/>
    <w:rsid w:val="00652E36"/>
    <w:rsid w:val="00657F41"/>
    <w:rsid w:val="006615A5"/>
    <w:rsid w:val="00663B10"/>
    <w:rsid w:val="00666DC5"/>
    <w:rsid w:val="006673F3"/>
    <w:rsid w:val="006856DB"/>
    <w:rsid w:val="00691FF3"/>
    <w:rsid w:val="006A2E07"/>
    <w:rsid w:val="006B4167"/>
    <w:rsid w:val="006D11C2"/>
    <w:rsid w:val="006D4228"/>
    <w:rsid w:val="006D57A2"/>
    <w:rsid w:val="006E5C32"/>
    <w:rsid w:val="006F11E5"/>
    <w:rsid w:val="006F31B3"/>
    <w:rsid w:val="006F35E8"/>
    <w:rsid w:val="006F3F74"/>
    <w:rsid w:val="006F77E3"/>
    <w:rsid w:val="0070324F"/>
    <w:rsid w:val="00705319"/>
    <w:rsid w:val="007173BC"/>
    <w:rsid w:val="00717937"/>
    <w:rsid w:val="00745DF2"/>
    <w:rsid w:val="00746C08"/>
    <w:rsid w:val="007579E9"/>
    <w:rsid w:val="00757FF2"/>
    <w:rsid w:val="007973EF"/>
    <w:rsid w:val="007A7A3C"/>
    <w:rsid w:val="007B13FB"/>
    <w:rsid w:val="007B37C5"/>
    <w:rsid w:val="007C0897"/>
    <w:rsid w:val="007C4EFB"/>
    <w:rsid w:val="007C60C7"/>
    <w:rsid w:val="007D23EA"/>
    <w:rsid w:val="007D2656"/>
    <w:rsid w:val="007D3A8A"/>
    <w:rsid w:val="007E1A58"/>
    <w:rsid w:val="007E1DA3"/>
    <w:rsid w:val="007E5DBC"/>
    <w:rsid w:val="007F1BB8"/>
    <w:rsid w:val="007F4343"/>
    <w:rsid w:val="008007CC"/>
    <w:rsid w:val="00805AEA"/>
    <w:rsid w:val="0081513D"/>
    <w:rsid w:val="0081697F"/>
    <w:rsid w:val="008470BE"/>
    <w:rsid w:val="008479A0"/>
    <w:rsid w:val="0085768C"/>
    <w:rsid w:val="00862039"/>
    <w:rsid w:val="00866588"/>
    <w:rsid w:val="00873D2F"/>
    <w:rsid w:val="0087478A"/>
    <w:rsid w:val="00874AC0"/>
    <w:rsid w:val="00875A7B"/>
    <w:rsid w:val="00877B57"/>
    <w:rsid w:val="00880A62"/>
    <w:rsid w:val="008941FB"/>
    <w:rsid w:val="008A43F2"/>
    <w:rsid w:val="008C0CE3"/>
    <w:rsid w:val="008D1822"/>
    <w:rsid w:val="008E0850"/>
    <w:rsid w:val="008E4248"/>
    <w:rsid w:val="008F2644"/>
    <w:rsid w:val="008F4750"/>
    <w:rsid w:val="009042BA"/>
    <w:rsid w:val="0091220A"/>
    <w:rsid w:val="00926A61"/>
    <w:rsid w:val="00932E04"/>
    <w:rsid w:val="00934D15"/>
    <w:rsid w:val="00944435"/>
    <w:rsid w:val="009708C1"/>
    <w:rsid w:val="009831E6"/>
    <w:rsid w:val="0099591E"/>
    <w:rsid w:val="009A252F"/>
    <w:rsid w:val="009A5705"/>
    <w:rsid w:val="009A5C59"/>
    <w:rsid w:val="009B7120"/>
    <w:rsid w:val="009C2D09"/>
    <w:rsid w:val="009F0579"/>
    <w:rsid w:val="009F6E6A"/>
    <w:rsid w:val="00A06E67"/>
    <w:rsid w:val="00A11C36"/>
    <w:rsid w:val="00A23079"/>
    <w:rsid w:val="00A240D0"/>
    <w:rsid w:val="00A242D9"/>
    <w:rsid w:val="00A2700B"/>
    <w:rsid w:val="00A2736B"/>
    <w:rsid w:val="00A3244F"/>
    <w:rsid w:val="00A35785"/>
    <w:rsid w:val="00A36AAA"/>
    <w:rsid w:val="00A42614"/>
    <w:rsid w:val="00A5052A"/>
    <w:rsid w:val="00A54106"/>
    <w:rsid w:val="00A54BBA"/>
    <w:rsid w:val="00A64960"/>
    <w:rsid w:val="00A702CA"/>
    <w:rsid w:val="00A704E1"/>
    <w:rsid w:val="00A754E5"/>
    <w:rsid w:val="00A76545"/>
    <w:rsid w:val="00A77D6E"/>
    <w:rsid w:val="00A81C30"/>
    <w:rsid w:val="00A87CC8"/>
    <w:rsid w:val="00AB1690"/>
    <w:rsid w:val="00AB21F9"/>
    <w:rsid w:val="00AB7E8F"/>
    <w:rsid w:val="00AC4FD2"/>
    <w:rsid w:val="00AC731D"/>
    <w:rsid w:val="00AC7716"/>
    <w:rsid w:val="00AE2947"/>
    <w:rsid w:val="00AE2F69"/>
    <w:rsid w:val="00AE397C"/>
    <w:rsid w:val="00AE456B"/>
    <w:rsid w:val="00AF62E6"/>
    <w:rsid w:val="00B066CF"/>
    <w:rsid w:val="00B35423"/>
    <w:rsid w:val="00B45539"/>
    <w:rsid w:val="00B53250"/>
    <w:rsid w:val="00B90BC6"/>
    <w:rsid w:val="00B91E83"/>
    <w:rsid w:val="00B97B79"/>
    <w:rsid w:val="00BA71C5"/>
    <w:rsid w:val="00BB1C71"/>
    <w:rsid w:val="00BB29FB"/>
    <w:rsid w:val="00BB2B22"/>
    <w:rsid w:val="00BB2F28"/>
    <w:rsid w:val="00BC625D"/>
    <w:rsid w:val="00BC64B8"/>
    <w:rsid w:val="00BD5418"/>
    <w:rsid w:val="00BD5B70"/>
    <w:rsid w:val="00BE0F66"/>
    <w:rsid w:val="00BE1D0B"/>
    <w:rsid w:val="00BE25A1"/>
    <w:rsid w:val="00BE3755"/>
    <w:rsid w:val="00C1640E"/>
    <w:rsid w:val="00C16D96"/>
    <w:rsid w:val="00C20586"/>
    <w:rsid w:val="00C31DD1"/>
    <w:rsid w:val="00C4158B"/>
    <w:rsid w:val="00C52DC1"/>
    <w:rsid w:val="00C6510F"/>
    <w:rsid w:val="00C6576E"/>
    <w:rsid w:val="00C86383"/>
    <w:rsid w:val="00C96D89"/>
    <w:rsid w:val="00CA36CF"/>
    <w:rsid w:val="00CA3FB1"/>
    <w:rsid w:val="00CB7419"/>
    <w:rsid w:val="00CC2490"/>
    <w:rsid w:val="00CD0447"/>
    <w:rsid w:val="00CE0CDA"/>
    <w:rsid w:val="00CE5586"/>
    <w:rsid w:val="00CF3163"/>
    <w:rsid w:val="00CF3E21"/>
    <w:rsid w:val="00D168EC"/>
    <w:rsid w:val="00D2197A"/>
    <w:rsid w:val="00D30904"/>
    <w:rsid w:val="00D52967"/>
    <w:rsid w:val="00D659D2"/>
    <w:rsid w:val="00D675F3"/>
    <w:rsid w:val="00D71436"/>
    <w:rsid w:val="00D719DC"/>
    <w:rsid w:val="00D80A61"/>
    <w:rsid w:val="00D9225C"/>
    <w:rsid w:val="00D935FF"/>
    <w:rsid w:val="00D93FDF"/>
    <w:rsid w:val="00D94AB4"/>
    <w:rsid w:val="00DA12E1"/>
    <w:rsid w:val="00DA3E7A"/>
    <w:rsid w:val="00DA72AF"/>
    <w:rsid w:val="00DB30F0"/>
    <w:rsid w:val="00DB3D45"/>
    <w:rsid w:val="00DC3D33"/>
    <w:rsid w:val="00DC75E8"/>
    <w:rsid w:val="00DD2563"/>
    <w:rsid w:val="00DD35BF"/>
    <w:rsid w:val="00DD70CA"/>
    <w:rsid w:val="00DD78F3"/>
    <w:rsid w:val="00DE6F98"/>
    <w:rsid w:val="00DF436A"/>
    <w:rsid w:val="00DF52EC"/>
    <w:rsid w:val="00DF6657"/>
    <w:rsid w:val="00E02FA0"/>
    <w:rsid w:val="00E11122"/>
    <w:rsid w:val="00E1702E"/>
    <w:rsid w:val="00E23D60"/>
    <w:rsid w:val="00E3197A"/>
    <w:rsid w:val="00E326EC"/>
    <w:rsid w:val="00E3288E"/>
    <w:rsid w:val="00E3719A"/>
    <w:rsid w:val="00E73D56"/>
    <w:rsid w:val="00E77453"/>
    <w:rsid w:val="00EB02DC"/>
    <w:rsid w:val="00EB098C"/>
    <w:rsid w:val="00EB3348"/>
    <w:rsid w:val="00ED5D2C"/>
    <w:rsid w:val="00EE0A6C"/>
    <w:rsid w:val="00EE51A9"/>
    <w:rsid w:val="00EE6C5F"/>
    <w:rsid w:val="00EF366A"/>
    <w:rsid w:val="00EF44EF"/>
    <w:rsid w:val="00F00125"/>
    <w:rsid w:val="00F073D5"/>
    <w:rsid w:val="00F12DF5"/>
    <w:rsid w:val="00F14F4E"/>
    <w:rsid w:val="00F219DC"/>
    <w:rsid w:val="00F24E0F"/>
    <w:rsid w:val="00F32AC7"/>
    <w:rsid w:val="00F35933"/>
    <w:rsid w:val="00F45E7C"/>
    <w:rsid w:val="00F518F0"/>
    <w:rsid w:val="00F55DCC"/>
    <w:rsid w:val="00F6664C"/>
    <w:rsid w:val="00F66ED9"/>
    <w:rsid w:val="00F722EA"/>
    <w:rsid w:val="00F72301"/>
    <w:rsid w:val="00F84ED5"/>
    <w:rsid w:val="00F90CF3"/>
    <w:rsid w:val="00FA374C"/>
    <w:rsid w:val="00FA5CC7"/>
    <w:rsid w:val="00FC44A7"/>
    <w:rsid w:val="00FC5967"/>
    <w:rsid w:val="00FD471B"/>
    <w:rsid w:val="00FD53A8"/>
    <w:rsid w:val="00FE35E5"/>
    <w:rsid w:val="00FF2D3B"/>
    <w:rsid w:val="00FF4806"/>
    <w:rsid w:val="00FF5260"/>
    <w:rsid w:val="00FF66C0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593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35933"/>
    <w:rPr>
      <w:color w:val="0000FF"/>
      <w:u w:val="single"/>
    </w:rPr>
  </w:style>
  <w:style w:type="table" w:styleId="a4">
    <w:name w:val="Table Grid"/>
    <w:basedOn w:val="a1"/>
    <w:uiPriority w:val="59"/>
    <w:rsid w:val="00F9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593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35933"/>
    <w:rPr>
      <w:color w:val="0000FF"/>
      <w:u w:val="single"/>
    </w:rPr>
  </w:style>
  <w:style w:type="table" w:styleId="a4">
    <w:name w:val="Table Grid"/>
    <w:basedOn w:val="a1"/>
    <w:uiPriority w:val="59"/>
    <w:rsid w:val="00F9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iokalosomathitis-mm.blogspo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13</cp:revision>
  <dcterms:created xsi:type="dcterms:W3CDTF">2020-04-07T11:26:00Z</dcterms:created>
  <dcterms:modified xsi:type="dcterms:W3CDTF">2020-04-09T12:02:00Z</dcterms:modified>
</cp:coreProperties>
</file>