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5" w:rsidRPr="00583F62" w:rsidRDefault="00EE384B" w:rsidP="00F3416A">
      <w:pPr>
        <w:contextualSpacing/>
        <w:rPr>
          <w:b/>
          <w:sz w:val="28"/>
        </w:rPr>
      </w:pPr>
      <w:r>
        <w:rPr>
          <w:b/>
          <w:sz w:val="28"/>
        </w:rPr>
        <w:t xml:space="preserve">Ενότ. 2. </w:t>
      </w:r>
      <w:r w:rsidR="003810A9" w:rsidRPr="00583F62">
        <w:rPr>
          <w:b/>
          <w:sz w:val="28"/>
        </w:rPr>
        <w:t>Κεφ. 1 «</w:t>
      </w:r>
      <w:r>
        <w:rPr>
          <w:b/>
          <w:sz w:val="28"/>
        </w:rPr>
        <w:t>Η κατάκτηση της ελληνικής χερσονήσου</w:t>
      </w:r>
      <w:r w:rsidR="003810A9" w:rsidRPr="00583F62">
        <w:rPr>
          <w:b/>
          <w:sz w:val="28"/>
        </w:rPr>
        <w:t>»</w:t>
      </w:r>
    </w:p>
    <w:p w:rsidR="003810A9" w:rsidRPr="003810A9" w:rsidRDefault="00947FF3" w:rsidP="003810A9">
      <w:pPr>
        <w:jc w:val="center"/>
        <w:rPr>
          <w:b/>
          <w:sz w:val="24"/>
        </w:rPr>
      </w:pPr>
      <w:bookmarkStart w:id="0" w:name="_GoBack"/>
      <w:bookmarkEnd w:id="0"/>
      <w:r w:rsidRPr="00947F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97" o:spid="_x0000_s1026" type="#_x0000_t202" style="position:absolute;left:0;text-align:left;margin-left:246.2pt;margin-top:676.1pt;width:124.95pt;height:21pt;z-index:251668992;visibility:visible" wrapcoords="-129 0 -129 20829 21600 20829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" stroked="f">
            <v:textbox style="mso-fit-shape-to-text:t" inset="0,0,0,0">
              <w:txbxContent>
                <w:p w:rsidR="00B12721" w:rsidRPr="00B12721" w:rsidRDefault="00B12721" w:rsidP="00B12721">
                  <w:pPr>
                    <w:pStyle w:val="a5"/>
                    <w:jc w:val="center"/>
                    <w:rPr>
                      <w:noProof/>
                      <w:color w:val="auto"/>
                    </w:rPr>
                  </w:pPr>
                  <w:r w:rsidRPr="00B12721">
                    <w:rPr>
                      <w:color w:val="auto"/>
                    </w:rPr>
                    <w:t>Βενετοί στρατιώτες</w:t>
                  </w:r>
                </w:p>
              </w:txbxContent>
            </v:textbox>
            <w10:wrap type="tight"/>
          </v:shape>
        </w:pict>
      </w:r>
      <w:r w:rsidR="008035D4">
        <w:rPr>
          <w:noProof/>
          <w:lang w:eastAsia="el-G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6667500</wp:posOffset>
            </wp:positionV>
            <wp:extent cx="2192020" cy="1552575"/>
            <wp:effectExtent l="19050" t="0" r="0" b="0"/>
            <wp:wrapTight wrapText="bothSides">
              <wp:wrapPolygon edited="0">
                <wp:start x="-188" y="0"/>
                <wp:lineTo x="-188" y="21467"/>
                <wp:lineTo x="21587" y="21467"/>
                <wp:lineTo x="21587" y="0"/>
                <wp:lineTo x="-188" y="0"/>
              </wp:wrapPolygon>
            </wp:wrapTight>
            <wp:docPr id="25" name="Εικόνα 295" descr="http://2.bp.blogspot.com/_QMD3uDrxxgM/Ss5YH-9OBBI/AAAAAAAAE6A/I_wg0JhrjsI/s320/paidomaz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5" descr="http://2.bp.blogspot.com/_QMD3uDrxxgM/Ss5YH-9OBBI/AAAAAAAAE6A/I_wg0JhrjsI/s320/paidomazo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5D4">
        <w:rPr>
          <w:b/>
          <w:noProof/>
          <w:sz w:val="24"/>
          <w:lang w:eastAsia="el-G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6501765</wp:posOffset>
            </wp:positionV>
            <wp:extent cx="1586865" cy="2027555"/>
            <wp:effectExtent l="19050" t="0" r="0" b="0"/>
            <wp:wrapTight wrapText="bothSides">
              <wp:wrapPolygon edited="0">
                <wp:start x="-259" y="0"/>
                <wp:lineTo x="-259" y="21309"/>
                <wp:lineTo x="21522" y="21309"/>
                <wp:lineTo x="21522" y="0"/>
                <wp:lineTo x="-259" y="0"/>
              </wp:wrapPolygon>
            </wp:wrapTight>
            <wp:docPr id="24" name="Εικόνα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el-GR"/>
        </w:rPr>
        <w:pict>
          <v:shape id="Πλαίσιο κειμένου 2" o:spid="_x0000_s1027" type="#_x0000_t202" style="position:absolute;left:0;text-align:left;margin-left:-19.35pt;margin-top:468pt;width:474.1pt;height:75.3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" filled="f" stroked="f">
            <v:textbox>
              <w:txbxContent>
                <w:p w:rsidR="00C54581" w:rsidRPr="00C54581" w:rsidRDefault="00C54581" w:rsidP="00C54581">
                  <w:pPr>
                    <w:rPr>
                      <w:b/>
                      <w:i/>
                      <w:sz w:val="24"/>
                    </w:rPr>
                  </w:pPr>
                  <w:r>
                    <w:t>Όταν οι Βενετοί έχασαν εδάφη από τους Οθωμανούς έγιναν πιο φιλικοί με τους Έλληνες (μικτοί γάμοι – κοινές οικονομικές δραστηριότητες</w:t>
                  </w:r>
                </w:p>
              </w:txbxContent>
            </v:textbox>
          </v:shape>
        </w:pict>
      </w:r>
      <w:r w:rsidRPr="00947FF3">
        <w:rPr>
          <w:noProof/>
        </w:rPr>
        <w:pict>
          <v:shape id="Πλαίσιο κειμένου 1" o:spid="_x0000_s1028" type="#_x0000_t202" style="position:absolute;left:0;text-align:left;margin-left:21.35pt;margin-top:647.4pt;width:147.35pt;height:21pt;z-index:251666944;visibility:visible;mso-position-horizontal-relative:text;mso-position-vertical-relative:text" wrapcoords="-110 0 -110 20829 21600 20829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" stroked="f">
            <v:textbox style="mso-fit-shape-to-text:t" inset="0,0,0,0">
              <w:txbxContent>
                <w:p w:rsidR="006B0186" w:rsidRPr="006B0186" w:rsidRDefault="00B12721" w:rsidP="006B0186">
                  <w:pPr>
                    <w:pStyle w:val="a5"/>
                    <w:jc w:val="center"/>
                    <w:rPr>
                      <w:noProof/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</w:t>
                  </w:r>
                  <w:r w:rsidR="006B0186" w:rsidRPr="006B0186">
                    <w:rPr>
                      <w:color w:val="auto"/>
                    </w:rPr>
                    <w:t>Η εκπαίδευση των Γενίτσαρων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24"/>
          <w:lang w:eastAsia="el-GR"/>
        </w:rPr>
        <w:pict>
          <v:shape id="_x0000_s1029" type="#_x0000_t202" style="position:absolute;left:0;text-align:left;margin-left:236.05pt;margin-top:190.9pt;width:232.3pt;height:79.4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" filled="f">
            <v:textbox>
              <w:txbxContent>
                <w:p w:rsidR="00FF5244" w:rsidRDefault="00733F5E" w:rsidP="00733F5E">
                  <w:pPr>
                    <w:pStyle w:val="a4"/>
                    <w:numPr>
                      <w:ilvl w:val="0"/>
                      <w:numId w:val="3"/>
                    </w:numPr>
                    <w:ind w:left="142" w:hanging="142"/>
                    <w:rPr>
                      <w:sz w:val="20"/>
                    </w:rPr>
                  </w:pPr>
                  <w:r w:rsidRPr="00733F5E">
                    <w:rPr>
                      <w:sz w:val="20"/>
                    </w:rPr>
                    <w:t>Μειώνονται  οι στρατιωτικές συγκρούσεις</w:t>
                  </w:r>
                </w:p>
                <w:p w:rsidR="00733F5E" w:rsidRPr="00733F5E" w:rsidRDefault="00733F5E" w:rsidP="00733F5E">
                  <w:pPr>
                    <w:pStyle w:val="a4"/>
                    <w:numPr>
                      <w:ilvl w:val="0"/>
                      <w:numId w:val="3"/>
                    </w:numPr>
                    <w:ind w:left="142" w:hanging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Περιορίζεται η φορολογία και το </w:t>
                  </w:r>
                  <w:r w:rsidRPr="00733F5E">
                    <w:rPr>
                      <w:i/>
                      <w:sz w:val="20"/>
                    </w:rPr>
                    <w:t>παιδομάζωμα</w:t>
                  </w:r>
                </w:p>
                <w:p w:rsidR="00733F5E" w:rsidRPr="00733F5E" w:rsidRDefault="00733F5E" w:rsidP="00733F5E">
                  <w:pPr>
                    <w:pStyle w:val="a4"/>
                    <w:numPr>
                      <w:ilvl w:val="0"/>
                      <w:numId w:val="3"/>
                    </w:numPr>
                    <w:ind w:left="142" w:hanging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Οι </w:t>
                  </w:r>
                  <w:r w:rsidRPr="00733F5E">
                    <w:rPr>
                      <w:i/>
                      <w:sz w:val="20"/>
                    </w:rPr>
                    <w:t>Έλληνες της Διασποράς</w:t>
                  </w:r>
                  <w:r>
                    <w:rPr>
                      <w:sz w:val="20"/>
                    </w:rPr>
                    <w:t xml:space="preserve"> βοηθούν στην τόνωση της παιδείας </w:t>
                  </w:r>
                  <w:r w:rsidRPr="00733F5E">
                    <w:sym w:font="Wingdings 3" w:char="F05D"/>
                  </w:r>
                  <w:r>
                    <w:rPr>
                      <w:sz w:val="20"/>
                    </w:rPr>
                    <w:t>εκπαιδευτική αναγέννηση 18</w:t>
                  </w:r>
                  <w:r w:rsidRPr="00733F5E">
                    <w:rPr>
                      <w:sz w:val="20"/>
                      <w:vertAlign w:val="superscript"/>
                    </w:rPr>
                    <w:t>ου</w:t>
                  </w:r>
                  <w:r>
                    <w:rPr>
                      <w:sz w:val="20"/>
                    </w:rPr>
                    <w:t xml:space="preserve"> αι.</w:t>
                  </w:r>
                  <w:r w:rsidRPr="00733F5E">
                    <w:rPr>
                      <w:sz w:val="24"/>
                    </w:rPr>
                    <w:t xml:space="preserve"> </w:t>
                  </w:r>
                  <w:r w:rsidRPr="00733F5E">
                    <w:rPr>
                      <w:sz w:val="20"/>
                    </w:rPr>
                    <w:sym w:font="Wingdings 3" w:char="F05D"/>
                  </w:r>
                  <w:r w:rsidRPr="00733F5E">
                    <w:rPr>
                      <w:sz w:val="20"/>
                    </w:rPr>
                    <w:t>προετοιμασία για</w:t>
                  </w:r>
                  <w:r>
                    <w:rPr>
                      <w:sz w:val="20"/>
                    </w:rPr>
                    <w:t xml:space="preserve"> Απελευθέρωση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Δεξιό άγκιστρο 23" o:spid="_x0000_s1046" type="#_x0000_t88" style="position:absolute;left:0;text-align:left;margin-left:117.15pt;margin-top:4.65pt;width:32.05pt;height:265.4pt;rotation:-90;flip:x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" adj="0,19525" strokeweight="1.5pt"/>
        </w:pict>
      </w:r>
      <w:r>
        <w:rPr>
          <w:b/>
          <w:noProof/>
          <w:sz w:val="24"/>
          <w:lang w:eastAsia="el-GR"/>
        </w:rPr>
        <w:pict>
          <v:shape id="_x0000_s1030" type="#_x0000_t202" style="position:absolute;left:0;text-align:left;margin-left:305.95pt;margin-top:393.35pt;width:188.85pt;height:75.4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" filled="f" stroked="f">
            <v:textbox>
              <w:txbxContent>
                <w:p w:rsidR="00E82C01" w:rsidRPr="00C54581" w:rsidRDefault="00E82C01" w:rsidP="00E82C01">
                  <w:pPr>
                    <w:rPr>
                      <w:b/>
                      <w:i/>
                      <w:sz w:val="24"/>
                    </w:rPr>
                  </w:pPr>
                  <w:r>
                    <w:t xml:space="preserve">Εξεγέρσεις Ελλήνων </w:t>
                  </w:r>
                  <w:r w:rsidR="00C54581">
                    <w:t xml:space="preserve">(Ζάκυνθος: </w:t>
                  </w:r>
                  <w:r w:rsidR="00C54581" w:rsidRPr="00C54581">
                    <w:rPr>
                      <w:i/>
                    </w:rPr>
                    <w:t>«ρεμπελιό των ποπολάρων»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Δεξιό άγκιστρο 292" o:spid="_x0000_s1045" type="#_x0000_t88" style="position:absolute;left:0;text-align:left;margin-left:280.9pt;margin-top:381.15pt;width:25.15pt;height:54.35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" adj="832"/>
        </w:pict>
      </w:r>
      <w:r>
        <w:rPr>
          <w:b/>
          <w:noProof/>
          <w:sz w:val="24"/>
          <w:lang w:eastAsia="el-GR"/>
        </w:rPr>
        <w:pict>
          <v:shape id="_x0000_s1031" type="#_x0000_t202" style="position:absolute;left:0;text-align:left;margin-left:-22.75pt;margin-top:373pt;width:319.25pt;height:75.4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" filled="f" stroked="f">
            <v:textbox>
              <w:txbxContent>
                <w:p w:rsidR="004A15D1" w:rsidRDefault="00253BAC" w:rsidP="00253BAC">
                  <w:pPr>
                    <w:pStyle w:val="a4"/>
                    <w:numPr>
                      <w:ilvl w:val="0"/>
                      <w:numId w:val="4"/>
                    </w:numPr>
                    <w:ind w:left="142" w:hanging="142"/>
                  </w:pPr>
                  <w:r w:rsidRPr="00253BAC">
                    <w:t>Δεν επιτρέπουν τη συμμετοχή Ελλήνων στη διοίκηση</w:t>
                  </w:r>
                </w:p>
                <w:p w:rsidR="00253BAC" w:rsidRDefault="00253BAC" w:rsidP="00253BAC">
                  <w:pPr>
                    <w:pStyle w:val="a4"/>
                    <w:numPr>
                      <w:ilvl w:val="0"/>
                      <w:numId w:val="4"/>
                    </w:numPr>
                    <w:ind w:left="142" w:hanging="142"/>
                  </w:pPr>
                  <w:r>
                    <w:t>Επιβάλλουν βαριά φορολογία</w:t>
                  </w:r>
                </w:p>
                <w:p w:rsidR="00253BAC" w:rsidRPr="00253BAC" w:rsidRDefault="00253BAC" w:rsidP="00253BAC">
                  <w:pPr>
                    <w:pStyle w:val="a4"/>
                    <w:numPr>
                      <w:ilvl w:val="0"/>
                      <w:numId w:val="4"/>
                    </w:numPr>
                    <w:ind w:left="142" w:hanging="142"/>
                  </w:pPr>
                  <w:r>
                    <w:t>Χρησιμοποιούν τους Έλληνες σε αγγαρείες (κατασκευή δημοσίων έργων)</w:t>
                  </w:r>
                </w:p>
                <w:p w:rsidR="00253BAC" w:rsidRPr="004A15D1" w:rsidRDefault="00253BAC" w:rsidP="00D5467A">
                  <w:pPr>
                    <w:contextualSpacing/>
                    <w:rPr>
                      <w:sz w:val="24"/>
                    </w:rPr>
                  </w:pPr>
                </w:p>
                <w:p w:rsidR="004A15D1" w:rsidRPr="00FF5244" w:rsidRDefault="004A15D1" w:rsidP="00D5467A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_x0000_s1032" type="#_x0000_t202" style="position:absolute;left:0;text-align:left;margin-left:147.75pt;margin-top:341.1pt;width:118.15pt;height:22.4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" strokeweight="2.25pt">
            <v:textbox>
              <w:txbxContent>
                <w:p w:rsidR="004A15D1" w:rsidRPr="003810A9" w:rsidRDefault="00253BAC" w:rsidP="004A15D1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Βενετοί κατακτητές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line id="Ευθεία γραμμή σύνδεσης 291" o:spid="_x0000_s1044" style="position:absolute;left:0;text-align:left;flip:x;z-index:251661824;visibility:visible;mso-position-horizontal-relative:text;mso-position-vertical-relative:text;mso-width-relative:margin" from="353.3pt,177.8pt" to="353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" strokeweight="1.5pt"/>
        </w:pict>
      </w:r>
      <w:r>
        <w:rPr>
          <w:b/>
          <w:noProof/>
          <w:sz w:val="24"/>
          <w:lang w:eastAsia="el-GR"/>
        </w:rPr>
        <w:pict>
          <v:shape id="_x0000_s1033" type="#_x0000_t202" style="position:absolute;left:0;text-align:left;margin-left:217.05pt;margin-top:154.3pt;width:257.45pt;height:23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" filled="f" strokeweight="1pt">
            <v:textbox>
              <w:txbxContent>
                <w:p w:rsidR="00733F5E" w:rsidRPr="00FF5244" w:rsidRDefault="00733F5E" w:rsidP="00733F5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Βελτίωση της κατάστασης από τα μέσα του 16</w:t>
                  </w:r>
                  <w:r w:rsidRPr="00733F5E">
                    <w:rPr>
                      <w:b/>
                      <w:sz w:val="24"/>
                      <w:vertAlign w:val="superscript"/>
                    </w:rPr>
                    <w:t>ου</w:t>
                  </w:r>
                  <w:r>
                    <w:rPr>
                      <w:b/>
                      <w:sz w:val="24"/>
                    </w:rPr>
                    <w:t xml:space="preserve"> αι.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_x0000_s1034" type="#_x0000_t202" style="position:absolute;left:0;text-align:left;margin-left:-22.75pt;margin-top:190.3pt;width:201.7pt;height:135.1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" filled="f">
            <v:textbox>
              <w:txbxContent>
                <w:p w:rsidR="00FF5244" w:rsidRPr="00733F5E" w:rsidRDefault="00193578" w:rsidP="00193578">
                  <w:r w:rsidRPr="00733F5E">
                    <w:t xml:space="preserve">Μεγάλες δημογραφικές, οικονομικές και κοινωνικές μεταβολές </w:t>
                  </w:r>
                </w:p>
                <w:p w:rsidR="00FF5244" w:rsidRPr="00193578" w:rsidRDefault="00193578" w:rsidP="00193578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193578">
                    <w:rPr>
                      <w:sz w:val="20"/>
                    </w:rPr>
                    <w:t>Οι άρχοντες ‘εξαφανίζονται’</w:t>
                  </w:r>
                </w:p>
                <w:p w:rsidR="00FF5244" w:rsidRPr="00193578" w:rsidRDefault="00193578" w:rsidP="00193578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193578">
                    <w:rPr>
                      <w:sz w:val="20"/>
                    </w:rPr>
                    <w:t>Οι λόγιοι φεύγουν για τη Δύση</w:t>
                  </w:r>
                </w:p>
                <w:p w:rsidR="00D5467A" w:rsidRDefault="00193578" w:rsidP="00FF5244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Οι Έλληνες κρατούν την ταυτότητά τους </w:t>
                  </w:r>
                </w:p>
                <w:p w:rsidR="00D5467A" w:rsidRPr="00D5467A" w:rsidRDefault="00733F5E" w:rsidP="00733F5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με τη βοήθεια της Εκκλησίας </w:t>
                  </w:r>
                  <w:r w:rsidR="00F3416A">
                    <w:rPr>
                      <w:sz w:val="20"/>
                    </w:rPr>
                    <w:t>διατηρώντας</w:t>
                  </w:r>
                  <w:r>
                    <w:rPr>
                      <w:sz w:val="20"/>
                    </w:rPr>
                    <w:t xml:space="preserve">: </w:t>
                  </w:r>
                  <w:r w:rsidRPr="00733F5E">
                    <w:rPr>
                      <w:b/>
                      <w:sz w:val="20"/>
                    </w:rPr>
                    <w:t>γλώσσα</w:t>
                  </w:r>
                  <w:r>
                    <w:rPr>
                      <w:sz w:val="20"/>
                    </w:rPr>
                    <w:t xml:space="preserve">, </w:t>
                  </w:r>
                  <w:r w:rsidRPr="00733F5E">
                    <w:rPr>
                      <w:b/>
                      <w:sz w:val="20"/>
                    </w:rPr>
                    <w:t>θρησκεία</w:t>
                  </w:r>
                  <w:r>
                    <w:rPr>
                      <w:sz w:val="20"/>
                    </w:rPr>
                    <w:t xml:space="preserve">, </w:t>
                  </w:r>
                  <w:r w:rsidRPr="00733F5E">
                    <w:rPr>
                      <w:b/>
                      <w:sz w:val="20"/>
                    </w:rPr>
                    <w:t>παράδοση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289" o:spid="_x0000_s1043" type="#_x0000_t32" style="position:absolute;left:0;text-align:left;margin-left:39.05pt;margin-top:223.55pt;width:0;height:15.6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" strokeweight="1pt">
            <v:stroke endarrow="open"/>
          </v:shape>
        </w:pict>
      </w:r>
      <w:r>
        <w:rPr>
          <w:b/>
          <w:noProof/>
          <w:sz w:val="24"/>
          <w:lang w:eastAsia="el-GR"/>
        </w:rPr>
        <w:pict>
          <v:line id="Ευθεία γραμμή σύνδεσης 25" o:spid="_x0000_s1042" style="position:absolute;left:0;text-align:left;flip:x;z-index:251658752;visibility:visible;mso-position-horizontal-relative:text;mso-position-vertical-relative:text;mso-width-relative:margin" from="67.55pt,177.35pt" to="67.5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" strokeweight="1.5pt"/>
        </w:pict>
      </w:r>
      <w:r>
        <w:rPr>
          <w:b/>
          <w:noProof/>
          <w:sz w:val="24"/>
          <w:lang w:eastAsia="el-GR"/>
        </w:rPr>
        <w:pict>
          <v:shape id="_x0000_s1035" type="#_x0000_t202" style="position:absolute;left:0;text-align:left;margin-left:-24.8pt;margin-top:153.6pt;width:172.55pt;height:23.7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" filled="f" strokeweight="1pt">
            <v:textbox>
              <w:txbxContent>
                <w:p w:rsidR="00FF5244" w:rsidRPr="00FF5244" w:rsidRDefault="00193578" w:rsidP="00FF524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Οι δύσκολοι </w:t>
                  </w:r>
                  <w:r w:rsidR="00166EF6">
                    <w:rPr>
                      <w:b/>
                      <w:sz w:val="24"/>
                    </w:rPr>
                    <w:t>2 πρώτοι α</w:t>
                  </w:r>
                  <w:r>
                    <w:rPr>
                      <w:b/>
                      <w:sz w:val="24"/>
                    </w:rPr>
                    <w:t>ιώνες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Ευθύγραμμο βέλος σύνδεσης 8" o:spid="_x0000_s1041" type="#_x0000_t32" style="position:absolute;left:0;text-align:left;margin-left:26.15pt;margin-top:70.7pt;width:0;height:24.4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" strokeweight="2.25pt">
            <v:stroke endarrow="open"/>
          </v:shape>
        </w:pict>
      </w:r>
      <w:r>
        <w:rPr>
          <w:b/>
          <w:noProof/>
          <w:sz w:val="24"/>
          <w:lang w:eastAsia="el-GR"/>
        </w:rPr>
        <w:pict>
          <v:shape id="_x0000_s1036" type="#_x0000_t202" style="position:absolute;left:0;text-align:left;margin-left:-22.75pt;margin-top:91.8pt;width:526.4pt;height:41.4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" filled="f" stroked="f">
            <v:textbox>
              <w:txbxContent>
                <w:p w:rsidR="00166EF6" w:rsidRDefault="00166EF6" w:rsidP="00166EF6">
                  <w:pPr>
                    <w:contextualSpacing/>
                  </w:pPr>
                  <w:r w:rsidRPr="00166EF6">
                    <w:rPr>
                      <w:b/>
                      <w:sz w:val="24"/>
                      <w:bdr w:val="single" w:sz="4" w:space="0" w:color="auto"/>
                    </w:rPr>
                    <w:t>Τουρκοκρατία</w:t>
                  </w:r>
                  <w:r w:rsidRPr="00166EF6">
                    <w:rPr>
                      <w:b/>
                      <w:bdr w:val="single" w:sz="4" w:space="0" w:color="auto"/>
                    </w:rPr>
                    <w:t>:</w:t>
                  </w:r>
                  <w:r w:rsidRPr="00166EF6">
                    <w:rPr>
                      <w:b/>
                    </w:rPr>
                    <w:t xml:space="preserve"> </w:t>
                  </w:r>
                  <w:r w:rsidRPr="00166EF6">
                    <w:t>Η περίοδος που η ελληνική χερσόνησος ήταν κατακτημένη από τους Τούρκους (1453-1821)</w:t>
                  </w:r>
                  <w:r>
                    <w:t xml:space="preserve">. </w:t>
                  </w:r>
                </w:p>
                <w:p w:rsidR="00166EF6" w:rsidRPr="00166EF6" w:rsidRDefault="00166EF6" w:rsidP="00166EF6">
                  <w:pPr>
                    <w:contextualSpacing/>
                  </w:pPr>
                  <w:r>
                    <w:t xml:space="preserve">                                 (Τα </w:t>
                  </w:r>
                  <w:r w:rsidRPr="00F3416A">
                    <w:rPr>
                      <w:i/>
                    </w:rPr>
                    <w:t xml:space="preserve">Ιόνια </w:t>
                  </w:r>
                  <w:r w:rsidR="00F3416A">
                    <w:rPr>
                      <w:i/>
                    </w:rPr>
                    <w:t>Ν</w:t>
                  </w:r>
                  <w:r w:rsidRPr="00F3416A">
                    <w:rPr>
                      <w:i/>
                    </w:rPr>
                    <w:t>ησιά</w:t>
                  </w:r>
                  <w:r>
                    <w:t xml:space="preserve"> (εκτός από τη Λευκάδα) ήταν κατακτημένα από τους Βενετούς)</w:t>
                  </w:r>
                </w:p>
                <w:p w:rsidR="00166EF6" w:rsidRPr="00166EF6" w:rsidRDefault="00166EF6" w:rsidP="00166EF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_x0000_s1037" type="#_x0000_t202" style="position:absolute;left:0;text-align:left;margin-left:106.3pt;margin-top:27.25pt;width:397.35pt;height:43.4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" filled="f" stroked="f">
            <v:textbox>
              <w:txbxContent>
                <w:p w:rsidR="0076484A" w:rsidRPr="00F3416A" w:rsidRDefault="00EE384B" w:rsidP="006B0186">
                  <w:pPr>
                    <w:pStyle w:val="a4"/>
                    <w:numPr>
                      <w:ilvl w:val="0"/>
                      <w:numId w:val="1"/>
                    </w:numPr>
                    <w:ind w:left="567" w:hanging="207"/>
                  </w:pPr>
                  <w:r w:rsidRPr="00F3416A">
                    <w:t>Πολιτικά, κοινωνικά και οικονομικά προβλήματα Βυζαντινής αυτοκρ</w:t>
                  </w:r>
                  <w:r w:rsidR="00F3416A">
                    <w:t>ατορίας</w:t>
                  </w:r>
                </w:p>
                <w:p w:rsidR="0076484A" w:rsidRPr="00F3416A" w:rsidRDefault="00EE384B" w:rsidP="006B0186">
                  <w:pPr>
                    <w:pStyle w:val="a4"/>
                    <w:numPr>
                      <w:ilvl w:val="0"/>
                      <w:numId w:val="1"/>
                    </w:numPr>
                    <w:ind w:left="567" w:hanging="207"/>
                  </w:pPr>
                  <w:r w:rsidRPr="00F3416A">
                    <w:t xml:space="preserve">Εισβολή εχθρών από Βορρά, Ανατολή και Δύση (Βενετοί) 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Ευθύγραμμο βέλος σύνδεσης 3" o:spid="_x0000_s1040" type="#_x0000_t32" style="position:absolute;left:0;text-align:left;margin-left:79.8pt;margin-top:38.1pt;width:50.2pt;height:0;z-index:2516474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">
            <v:stroke endarrow="open"/>
          </v:shape>
        </w:pict>
      </w:r>
      <w:r>
        <w:rPr>
          <w:b/>
          <w:noProof/>
          <w:sz w:val="24"/>
          <w:lang w:eastAsia="el-GR"/>
        </w:rPr>
        <w:pict>
          <v:shape id="_x0000_s1038" type="#_x0000_t202" style="position:absolute;left:0;text-align:left;margin-left:-22.75pt;margin-top:27.3pt;width:102.55pt;height:42.1pt;z-index:251646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" strokeweight="2.25pt">
            <v:textbox>
              <w:txbxContent>
                <w:p w:rsidR="003810A9" w:rsidRPr="003810A9" w:rsidRDefault="00EE384B" w:rsidP="004A15D1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Αιτίες άλωσης της Πόλης </w:t>
                  </w:r>
                  <w:r w:rsidR="00F3416A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1453</w:t>
                  </w:r>
                  <w:r w:rsidR="00F3416A">
                    <w:rPr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l-GR"/>
        </w:rPr>
        <w:pict>
          <v:shape id="Ευθύγραμμο βέλος σύνδεσης 6" o:spid="_x0000_s1039" type="#_x0000_t32" style="position:absolute;left:0;text-align:left;margin-left:79.85pt;margin-top:49.8pt;width:50.25pt;height:5.4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">
            <v:stroke endarrow="open"/>
          </v:shape>
        </w:pict>
      </w:r>
    </w:p>
    <w:sectPr w:rsidR="003810A9" w:rsidRPr="003810A9" w:rsidSect="003810A9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8C2"/>
    <w:multiLevelType w:val="hybridMultilevel"/>
    <w:tmpl w:val="99C8F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145DE"/>
    <w:multiLevelType w:val="hybridMultilevel"/>
    <w:tmpl w:val="0DBA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163"/>
    <w:multiLevelType w:val="hybridMultilevel"/>
    <w:tmpl w:val="99DE88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45F18"/>
    <w:multiLevelType w:val="hybridMultilevel"/>
    <w:tmpl w:val="C226B2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810A9"/>
    <w:rsid w:val="000A3349"/>
    <w:rsid w:val="000B0646"/>
    <w:rsid w:val="00166EF6"/>
    <w:rsid w:val="00193578"/>
    <w:rsid w:val="002537DC"/>
    <w:rsid w:val="00253BAC"/>
    <w:rsid w:val="003810A9"/>
    <w:rsid w:val="004A15D1"/>
    <w:rsid w:val="00583415"/>
    <w:rsid w:val="00583F62"/>
    <w:rsid w:val="006B0186"/>
    <w:rsid w:val="00733F5E"/>
    <w:rsid w:val="0076484A"/>
    <w:rsid w:val="008035D4"/>
    <w:rsid w:val="00947FF3"/>
    <w:rsid w:val="00B12721"/>
    <w:rsid w:val="00C20BC1"/>
    <w:rsid w:val="00C54581"/>
    <w:rsid w:val="00C86875"/>
    <w:rsid w:val="00D5467A"/>
    <w:rsid w:val="00E82C01"/>
    <w:rsid w:val="00EE384B"/>
    <w:rsid w:val="00F3416A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289"/>
        <o:r id="V:Rule2" type="connector" idref="#Ευθύγραμμο βέλος σύνδεσης 8"/>
        <o:r id="V:Rule3" type="connector" idref="#Ευθύγραμμο βέλος σύνδεσης 3"/>
        <o:r id="V:Rule4" type="connector" idref="#Ευθύγραμμο βέλος σύνδεσης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B018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USER</cp:lastModifiedBy>
  <cp:revision>2</cp:revision>
  <cp:lastPrinted>2012-09-27T23:01:00Z</cp:lastPrinted>
  <dcterms:created xsi:type="dcterms:W3CDTF">2020-11-04T18:00:00Z</dcterms:created>
  <dcterms:modified xsi:type="dcterms:W3CDTF">2020-11-04T18:00:00Z</dcterms:modified>
</cp:coreProperties>
</file>