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F2A3" w14:textId="77777777" w:rsidR="00F3082D" w:rsidRDefault="002C2819" w:rsidP="002C2819">
      <w:pPr>
        <w:pStyle w:val="a3"/>
      </w:pPr>
      <w:r>
        <w:t>ΤΙ ΤΡΩΩ</w:t>
      </w:r>
    </w:p>
    <w:p w14:paraId="3D7BED94" w14:textId="2980D8CB" w:rsidR="00A2704A" w:rsidRPr="00826C46" w:rsidRDefault="00A2704A" w:rsidP="00CA721F">
      <w:pPr>
        <w:rPr>
          <w:b/>
          <w:bCs/>
          <w:lang w:val="en-US"/>
        </w:rPr>
      </w:pPr>
    </w:p>
    <w:tbl>
      <w:tblPr>
        <w:tblStyle w:val="a6"/>
        <w:tblpPr w:leftFromText="180" w:rightFromText="180" w:vertAnchor="page" w:horzAnchor="margin" w:tblpXSpec="center" w:tblpY="2641"/>
        <w:tblW w:w="11279" w:type="dxa"/>
        <w:tblLook w:val="04A0" w:firstRow="1" w:lastRow="0" w:firstColumn="1" w:lastColumn="0" w:noHBand="0" w:noVBand="1"/>
      </w:tblPr>
      <w:tblGrid>
        <w:gridCol w:w="397"/>
        <w:gridCol w:w="1510"/>
        <w:gridCol w:w="2115"/>
        <w:gridCol w:w="1572"/>
        <w:gridCol w:w="1243"/>
        <w:gridCol w:w="1712"/>
        <w:gridCol w:w="1393"/>
        <w:gridCol w:w="1337"/>
      </w:tblGrid>
      <w:tr w:rsidR="00420BB9" w:rsidRPr="002C2819" w14:paraId="51BCF635" w14:textId="77777777" w:rsidTr="00420BB9">
        <w:trPr>
          <w:trHeight w:val="394"/>
        </w:trPr>
        <w:tc>
          <w:tcPr>
            <w:tcW w:w="397" w:type="dxa"/>
          </w:tcPr>
          <w:p w14:paraId="7F36B501" w14:textId="77777777" w:rsidR="00420BB9" w:rsidRPr="002C2819" w:rsidRDefault="00420BB9" w:rsidP="00420BB9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14:paraId="70CAE889" w14:textId="77777777" w:rsidR="00420BB9" w:rsidRPr="002C2819" w:rsidRDefault="00420BB9" w:rsidP="00420BB9">
            <w:pPr>
              <w:rPr>
                <w:b/>
                <w:bCs/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Δ</w:t>
            </w:r>
            <w:r w:rsidRPr="002C2819">
              <w:rPr>
                <w:b/>
                <w:bCs/>
                <w:sz w:val="22"/>
                <w:szCs w:val="22"/>
              </w:rPr>
              <w:t>ΕΥΤΕΡΑ</w:t>
            </w:r>
          </w:p>
        </w:tc>
        <w:tc>
          <w:tcPr>
            <w:tcW w:w="2115" w:type="dxa"/>
          </w:tcPr>
          <w:p w14:paraId="3347D5AB" w14:textId="77777777" w:rsidR="00420BB9" w:rsidRPr="002C2819" w:rsidRDefault="00420BB9" w:rsidP="00420BB9">
            <w:pPr>
              <w:rPr>
                <w:b/>
                <w:bCs/>
                <w:sz w:val="22"/>
                <w:szCs w:val="22"/>
              </w:rPr>
            </w:pPr>
            <w:r w:rsidRPr="002C2819">
              <w:rPr>
                <w:b/>
                <w:bCs/>
                <w:sz w:val="22"/>
                <w:szCs w:val="22"/>
              </w:rPr>
              <w:t>ΤΡΙΤΗ</w:t>
            </w:r>
          </w:p>
        </w:tc>
        <w:tc>
          <w:tcPr>
            <w:tcW w:w="1572" w:type="dxa"/>
          </w:tcPr>
          <w:p w14:paraId="65DCCB60" w14:textId="77777777" w:rsidR="00420BB9" w:rsidRPr="002C2819" w:rsidRDefault="00420BB9" w:rsidP="00420BB9">
            <w:pPr>
              <w:rPr>
                <w:b/>
                <w:bCs/>
                <w:sz w:val="22"/>
                <w:szCs w:val="22"/>
              </w:rPr>
            </w:pPr>
            <w:r w:rsidRPr="002C2819">
              <w:rPr>
                <w:b/>
                <w:bCs/>
                <w:sz w:val="22"/>
                <w:szCs w:val="22"/>
              </w:rPr>
              <w:t xml:space="preserve">ΤΕΤΑΡΤΗ </w:t>
            </w:r>
          </w:p>
        </w:tc>
        <w:tc>
          <w:tcPr>
            <w:tcW w:w="1243" w:type="dxa"/>
          </w:tcPr>
          <w:p w14:paraId="6272FBF0" w14:textId="77777777" w:rsidR="00420BB9" w:rsidRPr="002C2819" w:rsidRDefault="00420BB9" w:rsidP="00420BB9">
            <w:pPr>
              <w:rPr>
                <w:b/>
                <w:bCs/>
                <w:sz w:val="22"/>
                <w:szCs w:val="22"/>
              </w:rPr>
            </w:pPr>
            <w:r w:rsidRPr="002C2819">
              <w:rPr>
                <w:b/>
                <w:bCs/>
                <w:sz w:val="22"/>
                <w:szCs w:val="22"/>
              </w:rPr>
              <w:t>ΠΕΜΠΤΗ</w:t>
            </w:r>
          </w:p>
        </w:tc>
        <w:tc>
          <w:tcPr>
            <w:tcW w:w="1712" w:type="dxa"/>
          </w:tcPr>
          <w:p w14:paraId="70380CC3" w14:textId="77777777" w:rsidR="00420BB9" w:rsidRPr="002C2819" w:rsidRDefault="00420BB9" w:rsidP="00420BB9">
            <w:pPr>
              <w:rPr>
                <w:b/>
                <w:bCs/>
                <w:sz w:val="22"/>
                <w:szCs w:val="22"/>
              </w:rPr>
            </w:pPr>
            <w:r w:rsidRPr="002C2819">
              <w:rPr>
                <w:b/>
                <w:bCs/>
                <w:sz w:val="22"/>
                <w:szCs w:val="22"/>
              </w:rPr>
              <w:t xml:space="preserve">ΠΑΡΑΣΚΕΥΗ </w:t>
            </w:r>
          </w:p>
        </w:tc>
        <w:tc>
          <w:tcPr>
            <w:tcW w:w="1393" w:type="dxa"/>
          </w:tcPr>
          <w:p w14:paraId="314E883B" w14:textId="77777777" w:rsidR="00420BB9" w:rsidRPr="002C2819" w:rsidRDefault="00420BB9" w:rsidP="00420BB9">
            <w:pPr>
              <w:rPr>
                <w:b/>
                <w:bCs/>
                <w:sz w:val="22"/>
                <w:szCs w:val="22"/>
              </w:rPr>
            </w:pPr>
            <w:r w:rsidRPr="002C2819">
              <w:rPr>
                <w:b/>
                <w:bCs/>
                <w:sz w:val="22"/>
                <w:szCs w:val="22"/>
              </w:rPr>
              <w:t>ΣΑΒΒΑΤΟ</w:t>
            </w:r>
          </w:p>
        </w:tc>
        <w:tc>
          <w:tcPr>
            <w:tcW w:w="1337" w:type="dxa"/>
          </w:tcPr>
          <w:p w14:paraId="2CCD0EC9" w14:textId="77777777" w:rsidR="00420BB9" w:rsidRPr="002C2819" w:rsidRDefault="00420BB9" w:rsidP="00420BB9">
            <w:pPr>
              <w:rPr>
                <w:b/>
                <w:bCs/>
                <w:sz w:val="22"/>
                <w:szCs w:val="22"/>
              </w:rPr>
            </w:pPr>
            <w:r w:rsidRPr="002C2819">
              <w:rPr>
                <w:b/>
                <w:bCs/>
                <w:sz w:val="22"/>
                <w:szCs w:val="22"/>
              </w:rPr>
              <w:t>ΚΥΡΙΑΚΗ</w:t>
            </w:r>
          </w:p>
        </w:tc>
      </w:tr>
      <w:tr w:rsidR="00420BB9" w:rsidRPr="002C2819" w14:paraId="4E3AF3AF" w14:textId="77777777" w:rsidTr="00420BB9">
        <w:trPr>
          <w:trHeight w:val="394"/>
        </w:trPr>
        <w:tc>
          <w:tcPr>
            <w:tcW w:w="397" w:type="dxa"/>
          </w:tcPr>
          <w:p w14:paraId="593E2A24" w14:textId="77777777" w:rsidR="00420BB9" w:rsidRPr="002C2819" w:rsidRDefault="00420BB9" w:rsidP="00420BB9">
            <w:pPr>
              <w:rPr>
                <w:b/>
                <w:bCs/>
                <w:sz w:val="22"/>
                <w:szCs w:val="22"/>
              </w:rPr>
            </w:pPr>
            <w:r w:rsidRPr="002C2819">
              <w:rPr>
                <w:b/>
                <w:bCs/>
                <w:sz w:val="22"/>
                <w:szCs w:val="22"/>
              </w:rPr>
              <w:t>Π</w:t>
            </w:r>
          </w:p>
        </w:tc>
        <w:tc>
          <w:tcPr>
            <w:tcW w:w="1510" w:type="dxa"/>
          </w:tcPr>
          <w:p w14:paraId="40E38D95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ΨΩΜΙ</w:t>
            </w:r>
          </w:p>
          <w:p w14:paraId="74BB532F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ΤΑΧΙΝΙ</w:t>
            </w:r>
          </w:p>
          <w:p w14:paraId="51732BE8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ΜΕΛΙ</w:t>
            </w:r>
          </w:p>
        </w:tc>
        <w:tc>
          <w:tcPr>
            <w:tcW w:w="2115" w:type="dxa"/>
          </w:tcPr>
          <w:p w14:paraId="4A684A9B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ΠΙΤΑ</w:t>
            </w:r>
          </w:p>
          <w:p w14:paraId="1E0308A8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ΛΕΜΟΝΙ</w:t>
            </w:r>
          </w:p>
          <w:p w14:paraId="756FE188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ΛΑΔΙ</w:t>
            </w:r>
          </w:p>
        </w:tc>
        <w:tc>
          <w:tcPr>
            <w:tcW w:w="1572" w:type="dxa"/>
          </w:tcPr>
          <w:p w14:paraId="602C09B4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ΠΙΤΑ</w:t>
            </w:r>
          </w:p>
          <w:p w14:paraId="147D1C6E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ΛΕΜΟΝΙ</w:t>
            </w:r>
          </w:p>
          <w:p w14:paraId="1EB859DE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ΛΑΔΙ</w:t>
            </w:r>
          </w:p>
        </w:tc>
        <w:tc>
          <w:tcPr>
            <w:tcW w:w="1243" w:type="dxa"/>
          </w:tcPr>
          <w:p w14:paraId="215C4C14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ΚΡΕΠΑ+</w:t>
            </w:r>
          </w:p>
          <w:p w14:paraId="6CDF581B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ΣΟΚΟΛΑΤΑ</w:t>
            </w:r>
          </w:p>
          <w:p w14:paraId="4F43F087" w14:textId="77777777" w:rsidR="00420BB9" w:rsidRPr="002C2819" w:rsidRDefault="00420BB9" w:rsidP="00420BB9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14:paraId="7C6F5A75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ΚΡΕΠΑ+</w:t>
            </w:r>
          </w:p>
          <w:p w14:paraId="56EE3E87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ΣΟΚΟΛΑΤΑ</w:t>
            </w:r>
          </w:p>
          <w:p w14:paraId="0CE19CFC" w14:textId="77777777" w:rsidR="00420BB9" w:rsidRPr="002C2819" w:rsidRDefault="00420BB9" w:rsidP="00420BB9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</w:tcPr>
          <w:p w14:paraId="46501E27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ΚΡΕΠΑ+</w:t>
            </w:r>
          </w:p>
          <w:p w14:paraId="0AA19743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ΣΟΚΟΛΑΤΑ</w:t>
            </w:r>
          </w:p>
          <w:p w14:paraId="743497B0" w14:textId="77777777" w:rsidR="00420BB9" w:rsidRPr="002C2819" w:rsidRDefault="00420BB9" w:rsidP="00420B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0AC3D8A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ΚΡΕΠΑ+</w:t>
            </w:r>
          </w:p>
          <w:p w14:paraId="0AC1A1B1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ΣΟΚΟΛΑΤΑ</w:t>
            </w:r>
          </w:p>
          <w:p w14:paraId="4164AC83" w14:textId="77777777" w:rsidR="00420BB9" w:rsidRPr="002C2819" w:rsidRDefault="00420BB9" w:rsidP="00420BB9">
            <w:pPr>
              <w:rPr>
                <w:sz w:val="22"/>
                <w:szCs w:val="22"/>
              </w:rPr>
            </w:pPr>
          </w:p>
        </w:tc>
      </w:tr>
      <w:tr w:rsidR="00420BB9" w:rsidRPr="002C2819" w14:paraId="5401CDAC" w14:textId="77777777" w:rsidTr="00420BB9">
        <w:trPr>
          <w:trHeight w:val="409"/>
        </w:trPr>
        <w:tc>
          <w:tcPr>
            <w:tcW w:w="397" w:type="dxa"/>
          </w:tcPr>
          <w:p w14:paraId="46A34F19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Δ</w:t>
            </w:r>
          </w:p>
        </w:tc>
        <w:tc>
          <w:tcPr>
            <w:tcW w:w="1510" w:type="dxa"/>
          </w:tcPr>
          <w:p w14:paraId="021E59B6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ΚΕΚΑΚΙ</w:t>
            </w:r>
          </w:p>
        </w:tc>
        <w:tc>
          <w:tcPr>
            <w:tcW w:w="2115" w:type="dxa"/>
          </w:tcPr>
          <w:p w14:paraId="6164569C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ΣΠΑΝΑΚΟΤΥΡΟΠΙΤΑ</w:t>
            </w:r>
          </w:p>
          <w:p w14:paraId="615B810E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+ΚΕΚΑΚΙ</w:t>
            </w:r>
          </w:p>
        </w:tc>
        <w:tc>
          <w:tcPr>
            <w:tcW w:w="1572" w:type="dxa"/>
          </w:tcPr>
          <w:p w14:paraId="0E72D386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ΚΕΚΑΚΙ</w:t>
            </w:r>
          </w:p>
        </w:tc>
        <w:tc>
          <w:tcPr>
            <w:tcW w:w="1243" w:type="dxa"/>
          </w:tcPr>
          <w:p w14:paraId="6629828F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ΠΙΤΑ</w:t>
            </w:r>
          </w:p>
          <w:p w14:paraId="6182A1B5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ΑΓΓΟΥΡΙ</w:t>
            </w:r>
          </w:p>
        </w:tc>
        <w:tc>
          <w:tcPr>
            <w:tcW w:w="1712" w:type="dxa"/>
          </w:tcPr>
          <w:p w14:paraId="6B827CF6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ΡΙΖΟΓΚΟΦΡΕΤΑ</w:t>
            </w:r>
          </w:p>
        </w:tc>
        <w:tc>
          <w:tcPr>
            <w:tcW w:w="1393" w:type="dxa"/>
          </w:tcPr>
          <w:p w14:paraId="0800CBE7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ΑΝΑΝΑ</w:t>
            </w:r>
          </w:p>
        </w:tc>
        <w:tc>
          <w:tcPr>
            <w:tcW w:w="1337" w:type="dxa"/>
          </w:tcPr>
          <w:p w14:paraId="219B0B00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-----------</w:t>
            </w:r>
          </w:p>
        </w:tc>
      </w:tr>
      <w:tr w:rsidR="00420BB9" w:rsidRPr="002C2819" w14:paraId="418A5997" w14:textId="77777777" w:rsidTr="00420BB9">
        <w:trPr>
          <w:trHeight w:val="394"/>
        </w:trPr>
        <w:tc>
          <w:tcPr>
            <w:tcW w:w="397" w:type="dxa"/>
          </w:tcPr>
          <w:p w14:paraId="643C350C" w14:textId="77777777" w:rsidR="00420BB9" w:rsidRPr="002C2819" w:rsidRDefault="00420BB9" w:rsidP="00420BB9">
            <w:pPr>
              <w:rPr>
                <w:b/>
                <w:bCs/>
                <w:sz w:val="22"/>
                <w:szCs w:val="22"/>
              </w:rPr>
            </w:pPr>
            <w:r w:rsidRPr="002C2819">
              <w:rPr>
                <w:b/>
                <w:bCs/>
                <w:sz w:val="22"/>
                <w:szCs w:val="22"/>
              </w:rPr>
              <w:t>Μ</w:t>
            </w:r>
          </w:p>
        </w:tc>
        <w:tc>
          <w:tcPr>
            <w:tcW w:w="1510" w:type="dxa"/>
          </w:tcPr>
          <w:p w14:paraId="74CBE6F9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ΦΑΚΕΣ</w:t>
            </w:r>
          </w:p>
        </w:tc>
        <w:tc>
          <w:tcPr>
            <w:tcW w:w="2115" w:type="dxa"/>
          </w:tcPr>
          <w:p w14:paraId="4D68C196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ΑΡΑΚΑ</w:t>
            </w:r>
          </w:p>
        </w:tc>
        <w:tc>
          <w:tcPr>
            <w:tcW w:w="1572" w:type="dxa"/>
          </w:tcPr>
          <w:p w14:paraId="46D77D52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ΧΙΛΟΠΙΤΕΣ</w:t>
            </w:r>
          </w:p>
          <w:p w14:paraId="53EF86DC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ΚΙΜΑ</w:t>
            </w:r>
          </w:p>
        </w:tc>
        <w:tc>
          <w:tcPr>
            <w:tcW w:w="1243" w:type="dxa"/>
          </w:tcPr>
          <w:p w14:paraId="2715781F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ΑΡΑΚΑ</w:t>
            </w:r>
          </w:p>
        </w:tc>
        <w:tc>
          <w:tcPr>
            <w:tcW w:w="1712" w:type="dxa"/>
          </w:tcPr>
          <w:p w14:paraId="7DADFAB3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ΚΟΤΟΜΠΟΥΚΕΣ</w:t>
            </w:r>
          </w:p>
          <w:p w14:paraId="1677A322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ΑΓΓΟΥΡΙ</w:t>
            </w:r>
          </w:p>
          <w:p w14:paraId="06BA1DCE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Ν</w:t>
            </w:r>
            <w:r w:rsidRPr="002C2819">
              <w:rPr>
                <w:sz w:val="22"/>
                <w:szCs w:val="22"/>
              </w:rPr>
              <w:t>ΤΟΜΑΤΙΝΙΑ</w:t>
            </w:r>
          </w:p>
        </w:tc>
        <w:tc>
          <w:tcPr>
            <w:tcW w:w="1393" w:type="dxa"/>
          </w:tcPr>
          <w:p w14:paraId="2D162222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ΟΜΕΛΕΤΑ</w:t>
            </w:r>
          </w:p>
          <w:p w14:paraId="452831F7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ΜΠΡΟΚΟΛΟ</w:t>
            </w:r>
          </w:p>
        </w:tc>
        <w:tc>
          <w:tcPr>
            <w:tcW w:w="1337" w:type="dxa"/>
          </w:tcPr>
          <w:p w14:paraId="3211B2BD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ΜΟΣΧΑΡΙ</w:t>
            </w:r>
          </w:p>
          <w:p w14:paraId="6C02C69D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ΛΕΜΟΝΑΤΟ</w:t>
            </w:r>
          </w:p>
        </w:tc>
      </w:tr>
      <w:tr w:rsidR="00420BB9" w:rsidRPr="002C2819" w14:paraId="3FC1EF63" w14:textId="77777777" w:rsidTr="00420BB9">
        <w:trPr>
          <w:trHeight w:val="394"/>
        </w:trPr>
        <w:tc>
          <w:tcPr>
            <w:tcW w:w="397" w:type="dxa"/>
          </w:tcPr>
          <w:p w14:paraId="739BC6B3" w14:textId="77777777" w:rsidR="00420BB9" w:rsidRPr="002C2819" w:rsidRDefault="00420BB9" w:rsidP="00420BB9">
            <w:pPr>
              <w:rPr>
                <w:b/>
                <w:bCs/>
                <w:sz w:val="22"/>
                <w:szCs w:val="22"/>
              </w:rPr>
            </w:pPr>
            <w:r w:rsidRPr="002C2819">
              <w:rPr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1510" w:type="dxa"/>
          </w:tcPr>
          <w:p w14:paraId="3A22C0DB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ΣΟΚΟΛΑΤΑ</w:t>
            </w:r>
          </w:p>
        </w:tc>
        <w:tc>
          <w:tcPr>
            <w:tcW w:w="2115" w:type="dxa"/>
          </w:tcPr>
          <w:p w14:paraId="624D66E6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ΜΠΑΝΑΝΑ</w:t>
            </w:r>
          </w:p>
        </w:tc>
        <w:tc>
          <w:tcPr>
            <w:tcW w:w="1572" w:type="dxa"/>
          </w:tcPr>
          <w:p w14:paraId="4E71817C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ΑΓΓΟΥΡΙ</w:t>
            </w:r>
          </w:p>
        </w:tc>
        <w:tc>
          <w:tcPr>
            <w:tcW w:w="1243" w:type="dxa"/>
          </w:tcPr>
          <w:p w14:paraId="73815C84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ΜΠΑΝΑΝΑ</w:t>
            </w:r>
          </w:p>
        </w:tc>
        <w:tc>
          <w:tcPr>
            <w:tcW w:w="1712" w:type="dxa"/>
          </w:tcPr>
          <w:p w14:paraId="44C7386D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ΑΝΑΝΑ</w:t>
            </w:r>
          </w:p>
        </w:tc>
        <w:tc>
          <w:tcPr>
            <w:tcW w:w="1393" w:type="dxa"/>
          </w:tcPr>
          <w:p w14:paraId="29CC8CD5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ΣΟΚΟΛΑΤΕ-</w:t>
            </w:r>
          </w:p>
          <w:p w14:paraId="27439C0D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ΝΙΟ ΓΑΛΑ</w:t>
            </w:r>
          </w:p>
        </w:tc>
        <w:tc>
          <w:tcPr>
            <w:tcW w:w="1337" w:type="dxa"/>
          </w:tcPr>
          <w:p w14:paraId="67C65BF0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ΑΓΓΟΥΡΙ</w:t>
            </w:r>
          </w:p>
        </w:tc>
      </w:tr>
      <w:tr w:rsidR="00420BB9" w:rsidRPr="002C2819" w14:paraId="6C7C8C1B" w14:textId="77777777" w:rsidTr="00420BB9">
        <w:trPr>
          <w:trHeight w:val="1345"/>
        </w:trPr>
        <w:tc>
          <w:tcPr>
            <w:tcW w:w="397" w:type="dxa"/>
          </w:tcPr>
          <w:p w14:paraId="0E0983B5" w14:textId="77777777" w:rsidR="00420BB9" w:rsidRPr="002C2819" w:rsidRDefault="00420BB9" w:rsidP="00420BB9">
            <w:pPr>
              <w:rPr>
                <w:b/>
                <w:bCs/>
                <w:sz w:val="22"/>
                <w:szCs w:val="22"/>
              </w:rPr>
            </w:pPr>
            <w:r w:rsidRPr="002C2819">
              <w:rPr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1510" w:type="dxa"/>
          </w:tcPr>
          <w:p w14:paraId="1E0E68F5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ΚΟΤΟΠΟΥΛΟ</w:t>
            </w:r>
          </w:p>
          <w:p w14:paraId="29DD4D4E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+ΜΠΡΟΚΟΛΟ</w:t>
            </w:r>
          </w:p>
        </w:tc>
        <w:tc>
          <w:tcPr>
            <w:tcW w:w="2115" w:type="dxa"/>
          </w:tcPr>
          <w:p w14:paraId="29EB7C0F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ΚΟΤΟΜΠΟΥΚΕΣ</w:t>
            </w:r>
          </w:p>
          <w:p w14:paraId="4A03134E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ΚΕΤΣΑΠ</w:t>
            </w:r>
          </w:p>
          <w:p w14:paraId="73087897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ΜΠΡΟΚΟΛΟ</w:t>
            </w:r>
          </w:p>
        </w:tc>
        <w:tc>
          <w:tcPr>
            <w:tcW w:w="1572" w:type="dxa"/>
          </w:tcPr>
          <w:p w14:paraId="27073038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ΤΟΡΤΙΓΙΑ+</w:t>
            </w:r>
          </w:p>
          <w:p w14:paraId="59D19575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ΚΟΤΟΠΟΥΛΟ+</w:t>
            </w:r>
          </w:p>
          <w:p w14:paraId="585F7D6C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ΣΑΛΑΤΑ+</w:t>
            </w:r>
          </w:p>
          <w:p w14:paraId="625B82DB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ΣΟΣ ΓΙΑΟΥΡΤΙΟΥ</w:t>
            </w:r>
          </w:p>
        </w:tc>
        <w:tc>
          <w:tcPr>
            <w:tcW w:w="1243" w:type="dxa"/>
          </w:tcPr>
          <w:p w14:paraId="6BB7F79A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ΧΙΛΟΠΙΤΕΣ</w:t>
            </w:r>
          </w:p>
          <w:p w14:paraId="0BA2CC4E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ΚΙΜΑ</w:t>
            </w:r>
          </w:p>
          <w:p w14:paraId="7F847B76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ΣΑΛΑΤΑ</w:t>
            </w:r>
          </w:p>
        </w:tc>
        <w:tc>
          <w:tcPr>
            <w:tcW w:w="1712" w:type="dxa"/>
          </w:tcPr>
          <w:p w14:paraId="188167BD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ΟΜΕΛΕΤΑ</w:t>
            </w:r>
          </w:p>
        </w:tc>
        <w:tc>
          <w:tcPr>
            <w:tcW w:w="1393" w:type="dxa"/>
          </w:tcPr>
          <w:p w14:paraId="37757987" w14:textId="77777777" w:rsidR="00420BB9" w:rsidRPr="002C2819" w:rsidRDefault="00420BB9" w:rsidP="00420BB9">
            <w:pPr>
              <w:rPr>
                <w:sz w:val="22"/>
                <w:szCs w:val="22"/>
                <w:lang w:val="en-US"/>
              </w:rPr>
            </w:pPr>
            <w:r w:rsidRPr="002C2819">
              <w:rPr>
                <w:sz w:val="22"/>
                <w:szCs w:val="22"/>
                <w:lang w:val="en-US"/>
              </w:rPr>
              <w:t>K.F.C.</w:t>
            </w:r>
          </w:p>
        </w:tc>
        <w:tc>
          <w:tcPr>
            <w:tcW w:w="1337" w:type="dxa"/>
          </w:tcPr>
          <w:p w14:paraId="30C40EE7" w14:textId="77777777" w:rsidR="00420BB9" w:rsidRPr="002C2819" w:rsidRDefault="00420BB9" w:rsidP="00420BB9">
            <w:pPr>
              <w:rPr>
                <w:sz w:val="22"/>
                <w:szCs w:val="22"/>
              </w:rPr>
            </w:pPr>
            <w:r w:rsidRPr="002C2819">
              <w:rPr>
                <w:sz w:val="22"/>
                <w:szCs w:val="22"/>
              </w:rPr>
              <w:t>ΣΟΛΟΜΟ</w:t>
            </w:r>
          </w:p>
        </w:tc>
      </w:tr>
    </w:tbl>
    <w:p w14:paraId="325F69E3" w14:textId="080DC2C2" w:rsidR="00A2704A" w:rsidRPr="00826C46" w:rsidRDefault="00A2704A" w:rsidP="00CA721F">
      <w:pPr>
        <w:rPr>
          <w:b/>
          <w:bCs/>
        </w:rPr>
      </w:pPr>
    </w:p>
    <w:p w14:paraId="31837A55" w14:textId="4B3858E1" w:rsidR="005F1424" w:rsidRPr="00533AD1" w:rsidRDefault="006032BB" w:rsidP="00CA721F">
      <w:pPr>
        <w:rPr>
          <w:b/>
          <w:bCs/>
          <w:sz w:val="28"/>
          <w:szCs w:val="28"/>
        </w:rPr>
      </w:pPr>
      <w:r w:rsidRPr="00533AD1">
        <w:rPr>
          <w:b/>
          <w:bCs/>
          <w:sz w:val="28"/>
          <w:szCs w:val="28"/>
        </w:rPr>
        <w:t>Δεν έπρεπε να φάω</w:t>
      </w:r>
    </w:p>
    <w:p w14:paraId="38077F10" w14:textId="26A19DCD" w:rsidR="006032BB" w:rsidRPr="00533AD1" w:rsidRDefault="003A70F3" w:rsidP="00CA721F">
      <w:pPr>
        <w:rPr>
          <w:b/>
          <w:bCs/>
          <w:sz w:val="28"/>
          <w:szCs w:val="28"/>
          <w:lang w:val="en-US"/>
        </w:rPr>
      </w:pPr>
      <w:r w:rsidRPr="00533AD1">
        <w:rPr>
          <w:b/>
          <w:bCs/>
          <w:sz w:val="28"/>
          <w:szCs w:val="28"/>
          <w:lang w:val="en-US"/>
        </w:rPr>
        <w:t>K.F.C</w:t>
      </w:r>
      <w:r w:rsidR="00D31688" w:rsidRPr="00533AD1">
        <w:rPr>
          <w:b/>
          <w:bCs/>
          <w:sz w:val="28"/>
          <w:szCs w:val="28"/>
          <w:lang w:val="en-US"/>
        </w:rPr>
        <w:t>.</w:t>
      </w:r>
    </w:p>
    <w:p w14:paraId="19C6AE5A" w14:textId="48BF510F" w:rsidR="00D31688" w:rsidRPr="00533AD1" w:rsidRDefault="00D31688" w:rsidP="00CA721F">
      <w:pPr>
        <w:rPr>
          <w:b/>
          <w:bCs/>
          <w:sz w:val="28"/>
          <w:szCs w:val="28"/>
        </w:rPr>
      </w:pPr>
      <w:r w:rsidRPr="00533AD1">
        <w:rPr>
          <w:b/>
          <w:bCs/>
          <w:sz w:val="28"/>
          <w:szCs w:val="28"/>
        </w:rPr>
        <w:t>Σοκολάτα</w:t>
      </w:r>
    </w:p>
    <w:p w14:paraId="79421712" w14:textId="6904BB3D" w:rsidR="00D31688" w:rsidRPr="00533AD1" w:rsidRDefault="00533AD1" w:rsidP="00CA721F">
      <w:pPr>
        <w:rPr>
          <w:b/>
          <w:bCs/>
          <w:sz w:val="28"/>
          <w:szCs w:val="28"/>
        </w:rPr>
      </w:pPr>
      <w:r w:rsidRPr="00533AD1">
        <w:rPr>
          <w:b/>
          <w:bCs/>
          <w:sz w:val="28"/>
          <w:szCs w:val="28"/>
        </w:rPr>
        <w:t>κέτσαπ</w:t>
      </w:r>
    </w:p>
    <w:p w14:paraId="12EAB0B8" w14:textId="77777777" w:rsidR="003A70F3" w:rsidRPr="003A70F3" w:rsidRDefault="003A70F3" w:rsidP="00CA721F">
      <w:pPr>
        <w:rPr>
          <w:b/>
          <w:bCs/>
          <w:lang w:val="en-US"/>
        </w:rPr>
      </w:pPr>
    </w:p>
    <w:sectPr w:rsidR="003A70F3" w:rsidRPr="003A70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B7A4" w14:textId="77777777" w:rsidR="00E62116" w:rsidRDefault="00E62116" w:rsidP="00F3082D">
      <w:pPr>
        <w:spacing w:after="0" w:line="240" w:lineRule="auto"/>
      </w:pPr>
      <w:r>
        <w:separator/>
      </w:r>
    </w:p>
  </w:endnote>
  <w:endnote w:type="continuationSeparator" w:id="0">
    <w:p w14:paraId="6ABFA870" w14:textId="77777777" w:rsidR="00E62116" w:rsidRDefault="00E62116" w:rsidP="00F3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DAA9" w14:textId="77777777" w:rsidR="00E62116" w:rsidRDefault="00E62116" w:rsidP="00F3082D">
      <w:pPr>
        <w:spacing w:after="0" w:line="240" w:lineRule="auto"/>
      </w:pPr>
      <w:r>
        <w:separator/>
      </w:r>
    </w:p>
  </w:footnote>
  <w:footnote w:type="continuationSeparator" w:id="0">
    <w:p w14:paraId="2D36B9FD" w14:textId="77777777" w:rsidR="00E62116" w:rsidRDefault="00E62116" w:rsidP="00F30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2D"/>
    <w:rsid w:val="000A705B"/>
    <w:rsid w:val="002C2819"/>
    <w:rsid w:val="003A70F3"/>
    <w:rsid w:val="00420BB9"/>
    <w:rsid w:val="004F4E8A"/>
    <w:rsid w:val="0051091D"/>
    <w:rsid w:val="00533AD1"/>
    <w:rsid w:val="005F1424"/>
    <w:rsid w:val="006032BB"/>
    <w:rsid w:val="00826C46"/>
    <w:rsid w:val="00867D5E"/>
    <w:rsid w:val="009D0761"/>
    <w:rsid w:val="009F19B0"/>
    <w:rsid w:val="00A2704A"/>
    <w:rsid w:val="00B1067A"/>
    <w:rsid w:val="00BB1DA8"/>
    <w:rsid w:val="00CA4C4A"/>
    <w:rsid w:val="00CA721F"/>
    <w:rsid w:val="00D31688"/>
    <w:rsid w:val="00DB2225"/>
    <w:rsid w:val="00DB2F44"/>
    <w:rsid w:val="00E62116"/>
    <w:rsid w:val="00F3082D"/>
    <w:rsid w:val="00F8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963C"/>
  <w15:chartTrackingRefBased/>
  <w15:docId w15:val="{39971454-9358-496C-AD01-33252590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30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308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30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header"/>
    <w:basedOn w:val="a"/>
    <w:link w:val="Char0"/>
    <w:uiPriority w:val="99"/>
    <w:unhideWhenUsed/>
    <w:rsid w:val="00F30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F3082D"/>
  </w:style>
  <w:style w:type="paragraph" w:styleId="a5">
    <w:name w:val="footer"/>
    <w:basedOn w:val="a"/>
    <w:link w:val="Char1"/>
    <w:uiPriority w:val="99"/>
    <w:unhideWhenUsed/>
    <w:rsid w:val="00F30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F3082D"/>
  </w:style>
  <w:style w:type="character" w:customStyle="1" w:styleId="1Char">
    <w:name w:val="Επικεφαλίδα 1 Char"/>
    <w:basedOn w:val="a0"/>
    <w:link w:val="1"/>
    <w:uiPriority w:val="9"/>
    <w:rsid w:val="00F30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a6">
    <w:name w:val="Table Grid"/>
    <w:basedOn w:val="a1"/>
    <w:uiPriority w:val="39"/>
    <w:rsid w:val="00F30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bouli</dc:creator>
  <cp:keywords/>
  <dc:description/>
  <cp:lastModifiedBy>maria bouli</cp:lastModifiedBy>
  <cp:revision>2</cp:revision>
  <dcterms:created xsi:type="dcterms:W3CDTF">2024-10-27T17:03:00Z</dcterms:created>
  <dcterms:modified xsi:type="dcterms:W3CDTF">2024-10-27T17:03:00Z</dcterms:modified>
</cp:coreProperties>
</file>