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C494" w14:textId="17857BB2" w:rsidR="00DB5755" w:rsidRDefault="00FE1542">
      <w:r>
        <w:rPr>
          <w:noProof/>
        </w:rPr>
        <mc:AlternateContent>
          <mc:Choice Requires="wps">
            <w:drawing>
              <wp:inline distT="0" distB="0" distL="0" distR="0" wp14:anchorId="67733B93" wp14:editId="18A2D71E">
                <wp:extent cx="6149340" cy="2621280"/>
                <wp:effectExtent l="0" t="0" r="0" b="7620"/>
                <wp:docPr id="1" name="AutoShape 2" descr="Image with no descrip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49340" cy="262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BE90" w14:textId="3DA410E0" w:rsidR="00FE1542" w:rsidRDefault="00FE1542" w:rsidP="00FE1542">
                            <w:r w:rsidRPr="00FE1542">
                              <w:t xml:space="preserve">Ο Παγετώνας </w:t>
                            </w:r>
                            <w:proofErr w:type="spellStart"/>
                            <w:r w:rsidRPr="00FE1542">
                              <w:t>Περίτο</w:t>
                            </w:r>
                            <w:proofErr w:type="spellEnd"/>
                            <w:r w:rsidRPr="00FE1542">
                              <w:t xml:space="preserve"> </w:t>
                            </w:r>
                            <w:proofErr w:type="spellStart"/>
                            <w:r w:rsidRPr="00FE1542">
                              <w:t>Μορένο</w:t>
                            </w:r>
                            <w:proofErr w:type="spellEnd"/>
                            <w:r w:rsidRPr="00FE1542">
                              <w:t xml:space="preserve"> , βρίσκεται στην Αργεντινή, στο Εθνικό Πάρκο των </w:t>
                            </w:r>
                            <w:proofErr w:type="spellStart"/>
                            <w:r w:rsidRPr="00FE1542">
                              <w:t>Παγετώνων.Αποτελεί</w:t>
                            </w:r>
                            <w:proofErr w:type="spellEnd"/>
                            <w:r w:rsidRPr="00FE1542">
                              <w:t xml:space="preserve"> ένα από τους </w:t>
                            </w:r>
                            <w:proofErr w:type="spellStart"/>
                            <w:r w:rsidRPr="00FE1542">
                              <w:t>διασημους</w:t>
                            </w:r>
                            <w:proofErr w:type="spellEnd"/>
                            <w:r w:rsidRPr="00FE1542">
                              <w:t xml:space="preserve"> τουριστικούς προορισμούς της χώρας .Την ονομασία του την πήρε από τον Αργεντινό εξερευνητή Φρανσίσκο </w:t>
                            </w:r>
                            <w:proofErr w:type="spellStart"/>
                            <w:r w:rsidRPr="00FE1542">
                              <w:t>Μορένο</w:t>
                            </w:r>
                            <w:proofErr w:type="spellEnd"/>
                            <w:r w:rsidRPr="00FE1542">
                              <w:t xml:space="preserve"> με </w:t>
                            </w:r>
                            <w:proofErr w:type="spellStart"/>
                            <w:r w:rsidRPr="00FE1542">
                              <w:t>υποκοριστικο</w:t>
                            </w:r>
                            <w:proofErr w:type="spellEnd"/>
                            <w:r w:rsidRPr="00FE1542">
                              <w:t xml:space="preserve"> </w:t>
                            </w:r>
                            <w:proofErr w:type="spellStart"/>
                            <w:r w:rsidRPr="00FE1542">
                              <w:t>Περίτο.Ο</w:t>
                            </w:r>
                            <w:proofErr w:type="spellEnd"/>
                            <w:r w:rsidRPr="00FE1542">
                              <w:t xml:space="preserve"> Παγετώνας </w:t>
                            </w:r>
                            <w:proofErr w:type="spellStart"/>
                            <w:r w:rsidRPr="00FE1542">
                              <w:t>εχει</w:t>
                            </w:r>
                            <w:proofErr w:type="spellEnd"/>
                            <w:r w:rsidRPr="00FE1542">
                              <w:t xml:space="preserve"> μήκος 30 χιλιόμετρα.  </w:t>
                            </w:r>
                            <w:proofErr w:type="spellStart"/>
                            <w:r w:rsidRPr="00FE1542">
                              <w:t>Περιλαμβανεται</w:t>
                            </w:r>
                            <w:proofErr w:type="spellEnd"/>
                            <w:r w:rsidRPr="00FE1542">
                              <w:t xml:space="preserve">  στους ελάχιστους παγετώνες παγκοσμίως που εξακολουθούν να αυξάνονται με τον </w:t>
                            </w:r>
                            <w:proofErr w:type="spellStart"/>
                            <w:r w:rsidRPr="00FE1542">
                              <w:t>χρόνο.Το</w:t>
                            </w:r>
                            <w:proofErr w:type="spellEnd"/>
                            <w:r w:rsidRPr="00FE1542">
                              <w:t xml:space="preserve"> ύψος του φθάνει τα 75 μέτρα πάνω από την επιφάνεια της λίμνης, ενώ το βυθισμένο τμήμα του είναι 170 </w:t>
                            </w:r>
                            <w:proofErr w:type="spellStart"/>
                            <w:r w:rsidRPr="00FE1542">
                              <w:t>μέτρα.Ο</w:t>
                            </w:r>
                            <w:proofErr w:type="spellEnd"/>
                            <w:r w:rsidRPr="00FE1542">
                              <w:t xml:space="preserve"> παγετώνας καθώς επεκτείνεται, συναντά την απέναντι ξηρά , </w:t>
                            </w:r>
                            <w:proofErr w:type="spellStart"/>
                            <w:r w:rsidRPr="00FE1542">
                              <w:t>κοβοντας</w:t>
                            </w:r>
                            <w:proofErr w:type="spellEnd"/>
                            <w:r w:rsidRPr="00FE1542">
                              <w:t xml:space="preserve">  τον νότιο βραχίονα, της λίμνης Αργεντινής, τον Μπράτσο Ρίκο από την υπόλοιπη λίμνη. Τότε, η στάθμη του Μπράτσο Ρίκο αρχίζει να ανυψώνεται , φθάνοντας έως και 30 μέτρα πάνω από τη στάθμη της υπόλοιπης λίμνης. Η δύναμη που ασκεί το νερό στη βάση του παγετώνα τον </w:t>
                            </w:r>
                            <w:proofErr w:type="spellStart"/>
                            <w:r w:rsidRPr="00FE1542">
                              <w:t>διαλυεί</w:t>
                            </w:r>
                            <w:proofErr w:type="spellEnd"/>
                            <w:r w:rsidRPr="00FE1542">
                              <w:t xml:space="preserve"> , </w:t>
                            </w:r>
                            <w:proofErr w:type="spellStart"/>
                            <w:r w:rsidRPr="00FE1542">
                              <w:t>ετσι</w:t>
                            </w:r>
                            <w:proofErr w:type="spellEnd"/>
                            <w:r w:rsidRPr="00FE1542">
                              <w:t xml:space="preserve"> αναγκάζεται να καταρρεύσει τελείως και τα νερά να </w:t>
                            </w:r>
                            <w:proofErr w:type="spellStart"/>
                            <w:r w:rsidRPr="00FE1542">
                              <w:t>φτασουν</w:t>
                            </w:r>
                            <w:proofErr w:type="spellEnd"/>
                            <w:r w:rsidRPr="00FE1542">
                              <w:t xml:space="preserve"> στη λίμνη . Η πλέον πρόσφατη κατάρρευση συνέβη στις 10 Μαρτίου 2016.</w:t>
                            </w:r>
                          </w:p>
                          <w:p w14:paraId="5A28312C" w14:textId="52F35D9E" w:rsidR="00FE1542" w:rsidRDefault="00FE1542" w:rsidP="00FE1542"/>
                          <w:p w14:paraId="5D5B612B" w14:textId="15ABA89B" w:rsidR="00FE1542" w:rsidRDefault="00FE1542" w:rsidP="00FE1542">
                            <w:pPr>
                              <w:jc w:val="center"/>
                            </w:pPr>
                          </w:p>
                          <w:p w14:paraId="7570110E" w14:textId="674B429D" w:rsidR="00FE1542" w:rsidRDefault="00FE1542" w:rsidP="00FE1542">
                            <w:pPr>
                              <w:jc w:val="center"/>
                            </w:pPr>
                          </w:p>
                          <w:p w14:paraId="4D477D0A" w14:textId="4A94DA13" w:rsidR="00FE1542" w:rsidRDefault="00FE1542" w:rsidP="00FE1542">
                            <w:pPr>
                              <w:jc w:val="center"/>
                            </w:pPr>
                          </w:p>
                          <w:p w14:paraId="4B7EE4E4" w14:textId="77777777" w:rsidR="00FE1542" w:rsidRDefault="00FE1542" w:rsidP="00FE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33B93" id="AutoShape 2" o:spid="_x0000_s1026" alt="Image with no description" style="width:484.2pt;height:20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" filled="f" stroked="f">
                <o:lock v:ext="edit" aspectratio="t"/>
                <v:textbox>
                  <w:txbxContent>
                    <w:p w14:paraId="714FBE90" w14:textId="3DA410E0" w:rsidR="00FE1542" w:rsidRDefault="00FE1542" w:rsidP="00FE1542">
                      <w:r w:rsidRPr="00FE1542">
                        <w:t xml:space="preserve">Ο Παγετώνας </w:t>
                      </w:r>
                      <w:proofErr w:type="spellStart"/>
                      <w:r w:rsidRPr="00FE1542">
                        <w:t>Περίτο</w:t>
                      </w:r>
                      <w:proofErr w:type="spellEnd"/>
                      <w:r w:rsidRPr="00FE1542">
                        <w:t xml:space="preserve"> </w:t>
                      </w:r>
                      <w:proofErr w:type="spellStart"/>
                      <w:r w:rsidRPr="00FE1542">
                        <w:t>Μορένο</w:t>
                      </w:r>
                      <w:proofErr w:type="spellEnd"/>
                      <w:r w:rsidRPr="00FE1542">
                        <w:t xml:space="preserve"> , βρίσκεται στην Αργεντινή, στο Εθνικό Πάρκο των </w:t>
                      </w:r>
                      <w:proofErr w:type="spellStart"/>
                      <w:r w:rsidRPr="00FE1542">
                        <w:t>Παγετώνων.Αποτελεί</w:t>
                      </w:r>
                      <w:proofErr w:type="spellEnd"/>
                      <w:r w:rsidRPr="00FE1542">
                        <w:t xml:space="preserve"> ένα από τους </w:t>
                      </w:r>
                      <w:proofErr w:type="spellStart"/>
                      <w:r w:rsidRPr="00FE1542">
                        <w:t>διασημους</w:t>
                      </w:r>
                      <w:proofErr w:type="spellEnd"/>
                      <w:r w:rsidRPr="00FE1542">
                        <w:t xml:space="preserve"> τουριστικούς προορισμούς της χώρας .Την ονομασία του την πήρε από τον Αργεντινό εξερευνητή Φρανσίσκο </w:t>
                      </w:r>
                      <w:proofErr w:type="spellStart"/>
                      <w:r w:rsidRPr="00FE1542">
                        <w:t>Μορένο</w:t>
                      </w:r>
                      <w:proofErr w:type="spellEnd"/>
                      <w:r w:rsidRPr="00FE1542">
                        <w:t xml:space="preserve"> με </w:t>
                      </w:r>
                      <w:proofErr w:type="spellStart"/>
                      <w:r w:rsidRPr="00FE1542">
                        <w:t>υποκοριστικο</w:t>
                      </w:r>
                      <w:proofErr w:type="spellEnd"/>
                      <w:r w:rsidRPr="00FE1542">
                        <w:t xml:space="preserve"> </w:t>
                      </w:r>
                      <w:proofErr w:type="spellStart"/>
                      <w:r w:rsidRPr="00FE1542">
                        <w:t>Περίτο.Ο</w:t>
                      </w:r>
                      <w:proofErr w:type="spellEnd"/>
                      <w:r w:rsidRPr="00FE1542">
                        <w:t xml:space="preserve"> Παγετώνας </w:t>
                      </w:r>
                      <w:proofErr w:type="spellStart"/>
                      <w:r w:rsidRPr="00FE1542">
                        <w:t>εχει</w:t>
                      </w:r>
                      <w:proofErr w:type="spellEnd"/>
                      <w:r w:rsidRPr="00FE1542">
                        <w:t xml:space="preserve"> μήκος 30 χιλιόμετρα.  </w:t>
                      </w:r>
                      <w:proofErr w:type="spellStart"/>
                      <w:r w:rsidRPr="00FE1542">
                        <w:t>Περιλαμβανεται</w:t>
                      </w:r>
                      <w:proofErr w:type="spellEnd"/>
                      <w:r w:rsidRPr="00FE1542">
                        <w:t xml:space="preserve">  στους ελάχιστους παγετώνες παγκοσμίως που εξακολουθούν να αυξάνονται με τον </w:t>
                      </w:r>
                      <w:proofErr w:type="spellStart"/>
                      <w:r w:rsidRPr="00FE1542">
                        <w:t>χρόνο.Το</w:t>
                      </w:r>
                      <w:proofErr w:type="spellEnd"/>
                      <w:r w:rsidRPr="00FE1542">
                        <w:t xml:space="preserve"> ύψος του φθάνει τα 75 μέτρα πάνω από την επιφάνεια της λίμνης, ενώ το βυθισμένο τμήμα του είναι 170 </w:t>
                      </w:r>
                      <w:proofErr w:type="spellStart"/>
                      <w:r w:rsidRPr="00FE1542">
                        <w:t>μέτρα.Ο</w:t>
                      </w:r>
                      <w:proofErr w:type="spellEnd"/>
                      <w:r w:rsidRPr="00FE1542">
                        <w:t xml:space="preserve"> παγετώνας καθώς επεκτείνεται, συναντά την απέναντι ξηρά , </w:t>
                      </w:r>
                      <w:proofErr w:type="spellStart"/>
                      <w:r w:rsidRPr="00FE1542">
                        <w:t>κοβοντας</w:t>
                      </w:r>
                      <w:proofErr w:type="spellEnd"/>
                      <w:r w:rsidRPr="00FE1542">
                        <w:t xml:space="preserve">  τον νότιο βραχίονα, της λίμνης Αργεντινής, τον Μπράτσο Ρίκο από την υπόλοιπη λίμνη. Τότε, η στάθμη του Μπράτσο Ρίκο αρχίζει να ανυψώνεται , φθάνοντας έως και 30 μέτρα πάνω από τη στάθμη της υπόλοιπης λίμνης. Η δύναμη που ασκεί το νερό στη βάση του παγετώνα τον </w:t>
                      </w:r>
                      <w:proofErr w:type="spellStart"/>
                      <w:r w:rsidRPr="00FE1542">
                        <w:t>διαλυεί</w:t>
                      </w:r>
                      <w:proofErr w:type="spellEnd"/>
                      <w:r w:rsidRPr="00FE1542">
                        <w:t xml:space="preserve"> , </w:t>
                      </w:r>
                      <w:proofErr w:type="spellStart"/>
                      <w:r w:rsidRPr="00FE1542">
                        <w:t>ετσι</w:t>
                      </w:r>
                      <w:proofErr w:type="spellEnd"/>
                      <w:r w:rsidRPr="00FE1542">
                        <w:t xml:space="preserve"> αναγκάζεται να καταρρεύσει τελείως και τα νερά να </w:t>
                      </w:r>
                      <w:proofErr w:type="spellStart"/>
                      <w:r w:rsidRPr="00FE1542">
                        <w:t>φτασουν</w:t>
                      </w:r>
                      <w:proofErr w:type="spellEnd"/>
                      <w:r w:rsidRPr="00FE1542">
                        <w:t xml:space="preserve"> στη λίμνη . Η πλέον πρόσφατη κατάρρευση συνέβη στις 10 Μαρτίου 2016.</w:t>
                      </w:r>
                    </w:p>
                    <w:p w14:paraId="5A28312C" w14:textId="52F35D9E" w:rsidR="00FE1542" w:rsidRDefault="00FE1542" w:rsidP="00FE1542"/>
                    <w:p w14:paraId="5D5B612B" w14:textId="15ABA89B" w:rsidR="00FE1542" w:rsidRDefault="00FE1542" w:rsidP="00FE1542">
                      <w:pPr>
                        <w:jc w:val="center"/>
                      </w:pPr>
                    </w:p>
                    <w:p w14:paraId="7570110E" w14:textId="674B429D" w:rsidR="00FE1542" w:rsidRDefault="00FE1542" w:rsidP="00FE1542">
                      <w:pPr>
                        <w:jc w:val="center"/>
                      </w:pPr>
                    </w:p>
                    <w:p w14:paraId="4D477D0A" w14:textId="4A94DA13" w:rsidR="00FE1542" w:rsidRDefault="00FE1542" w:rsidP="00FE1542">
                      <w:pPr>
                        <w:jc w:val="center"/>
                      </w:pPr>
                    </w:p>
                    <w:p w14:paraId="4B7EE4E4" w14:textId="77777777" w:rsidR="00FE1542" w:rsidRDefault="00FE1542" w:rsidP="00FE154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6E71C06" w14:textId="48CC1A83" w:rsidR="00FE1542" w:rsidRDefault="00FE1542" w:rsidP="00FE1542">
      <w:r>
        <w:rPr>
          <w:noProof/>
        </w:rPr>
        <w:drawing>
          <wp:inline distT="0" distB="0" distL="0" distR="0" wp14:anchorId="075CEE34" wp14:editId="20D5E558">
            <wp:extent cx="6096000" cy="41719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7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8297B" w14:textId="7899C99E" w:rsidR="00FE1542" w:rsidRDefault="00FE1542" w:rsidP="00FE1542">
      <w:pPr>
        <w:tabs>
          <w:tab w:val="left" w:pos="1284"/>
        </w:tabs>
      </w:pPr>
      <w:r>
        <w:lastRenderedPageBreak/>
        <w:tab/>
      </w:r>
      <w:r>
        <w:rPr>
          <w:noProof/>
        </w:rPr>
        <w:drawing>
          <wp:inline distT="0" distB="0" distL="0" distR="0" wp14:anchorId="78B3AE17" wp14:editId="30753D44">
            <wp:extent cx="5715000" cy="38100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8A411" w14:textId="56F08918" w:rsidR="00FE1542" w:rsidRDefault="00FE1542" w:rsidP="00FE1542">
      <w:pPr>
        <w:tabs>
          <w:tab w:val="left" w:pos="1284"/>
        </w:tabs>
      </w:pPr>
    </w:p>
    <w:p w14:paraId="64C83E39" w14:textId="71080F1C" w:rsidR="00FE1542" w:rsidRDefault="00FE1542" w:rsidP="00FE1542">
      <w:pPr>
        <w:tabs>
          <w:tab w:val="left" w:pos="1284"/>
        </w:tabs>
      </w:pPr>
    </w:p>
    <w:p w14:paraId="5D388F6B" w14:textId="3CD1E7FF" w:rsidR="00FE1542" w:rsidRDefault="00FE1542" w:rsidP="00FE1542">
      <w:pPr>
        <w:tabs>
          <w:tab w:val="left" w:pos="1284"/>
        </w:tabs>
      </w:pPr>
      <w:hyperlink r:id="rId6" w:history="1">
        <w:r w:rsidRPr="00F96857">
          <w:rPr>
            <w:rStyle w:val="-"/>
          </w:rPr>
          <w:t>https://www.youtube.com/watch?v=nWH7tzVtB2k</w:t>
        </w:r>
      </w:hyperlink>
    </w:p>
    <w:p w14:paraId="18CBF95E" w14:textId="27CF0D7C" w:rsidR="00FE1542" w:rsidRDefault="00FE1542" w:rsidP="00FE1542">
      <w:pPr>
        <w:tabs>
          <w:tab w:val="left" w:pos="1284"/>
        </w:tabs>
      </w:pPr>
    </w:p>
    <w:p w14:paraId="4D451E25" w14:textId="77777777" w:rsidR="00FE1542" w:rsidRPr="00FE1542" w:rsidRDefault="00FE1542" w:rsidP="00FE1542">
      <w:pPr>
        <w:tabs>
          <w:tab w:val="left" w:pos="1284"/>
        </w:tabs>
      </w:pPr>
    </w:p>
    <w:sectPr w:rsidR="00FE1542" w:rsidRPr="00FE1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55"/>
    <w:rsid w:val="00DB5755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E948"/>
  <w15:chartTrackingRefBased/>
  <w15:docId w15:val="{07F79A9C-4069-430A-A066-DE76178C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E154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E1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WH7tzVtB2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Aliki karnavou</dc:creator>
  <cp:keywords/>
  <dc:description/>
  <cp:lastModifiedBy>Aliki karnavou</cp:lastModifiedBy>
  <cp:revision>2</cp:revision>
  <dcterms:created xsi:type="dcterms:W3CDTF">2021-11-24T17:55:00Z</dcterms:created>
  <dcterms:modified xsi:type="dcterms:W3CDTF">2021-11-24T17:58:00Z</dcterms:modified>
</cp:coreProperties>
</file>