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652F" w:rsidRDefault="001D38E8">
      <w:bookmarkStart w:id="0" w:name="_GoBack"/>
      <w:r>
        <w:rPr>
          <w:noProof/>
          <w:lang w:eastAsia="el-GR"/>
        </w:rPr>
        <w:drawing>
          <wp:anchor distT="0" distB="0" distL="114300" distR="114300" simplePos="0" relativeHeight="251660288" behindDoc="1" locked="0" layoutInCell="1" allowOverlap="1" wp14:anchorId="409347CE" wp14:editId="6D36883E">
            <wp:simplePos x="0" y="0"/>
            <wp:positionH relativeFrom="column">
              <wp:posOffset>4404360</wp:posOffset>
            </wp:positionH>
            <wp:positionV relativeFrom="paragraph">
              <wp:posOffset>-1264920</wp:posOffset>
            </wp:positionV>
            <wp:extent cx="5151120" cy="7532606"/>
            <wp:effectExtent l="0" t="0" r="0" b="0"/>
            <wp:wrapNone/>
            <wp:docPr id="5" name="Εικόνα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Στιγμιότυπο οθόνης 2024-10-19 102452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51120" cy="75326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noProof/>
          <w:lang w:eastAsia="el-G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-746760</wp:posOffset>
            </wp:positionH>
            <wp:positionV relativeFrom="paragraph">
              <wp:posOffset>-1264920</wp:posOffset>
            </wp:positionV>
            <wp:extent cx="5151120" cy="7532606"/>
            <wp:effectExtent l="0" t="0" r="0" b="0"/>
            <wp:wrapNone/>
            <wp:docPr id="4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Στιγμιότυπο οθόνης 2024-10-19 102452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51120" cy="75326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4652F" w:rsidSect="001D38E8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38E8"/>
    <w:rsid w:val="001D38E8"/>
    <w:rsid w:val="00C4652F"/>
    <w:rsid w:val="00E43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D38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1D38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D38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1D38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2024-10-19T07:26:00Z</dcterms:created>
  <dcterms:modified xsi:type="dcterms:W3CDTF">2024-10-19T07:26:00Z</dcterms:modified>
</cp:coreProperties>
</file>