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607" w:rsidRDefault="007B2607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07166F" wp14:editId="5FF47059">
                <wp:simplePos x="0" y="0"/>
                <wp:positionH relativeFrom="column">
                  <wp:posOffset>-2787650</wp:posOffset>
                </wp:positionH>
                <wp:positionV relativeFrom="paragraph">
                  <wp:posOffset>3213100</wp:posOffset>
                </wp:positionV>
                <wp:extent cx="2546350" cy="552450"/>
                <wp:effectExtent l="0" t="0" r="25400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2607" w:rsidRPr="00612E60" w:rsidRDefault="007B2607" w:rsidP="007B260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12E60"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Τα κόκκινα παπούτσια</w:t>
                            </w:r>
                          </w:p>
                          <w:p w:rsidR="007B2607" w:rsidRDefault="007B2607" w:rsidP="007B26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7" o:spid="_x0000_s1026" style="position:absolute;margin-left:-219.5pt;margin-top:253pt;width:200.5pt;height:4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" fillcolor="window" strokecolor="windowText" strokeweight="2pt">
                <v:textbox>
                  <w:txbxContent>
                    <w:p w:rsidR="007B2607" w:rsidRPr="00612E60" w:rsidRDefault="007B2607" w:rsidP="007B2607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12E60"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Τα κόκκινα παπούτσια</w:t>
                      </w:r>
                    </w:p>
                    <w:p w:rsidR="007B2607" w:rsidRDefault="007B2607" w:rsidP="007B260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BA108C" wp14:editId="1A19A2FA">
                <wp:simplePos x="0" y="0"/>
                <wp:positionH relativeFrom="column">
                  <wp:posOffset>228600</wp:posOffset>
                </wp:positionH>
                <wp:positionV relativeFrom="paragraph">
                  <wp:posOffset>3168650</wp:posOffset>
                </wp:positionV>
                <wp:extent cx="2565400" cy="768350"/>
                <wp:effectExtent l="0" t="0" r="25400" b="1270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76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607" w:rsidRPr="007B2607" w:rsidRDefault="007B2607" w:rsidP="007B260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B2607"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Τα καινούρια ρούχα του αυτοκράτορα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7" style="position:absolute;margin-left:18pt;margin-top:249.5pt;width:202pt;height:6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" fillcolor="white [3201]" strokecolor="black [3200]" strokeweight="2pt">
                <v:textbox>
                  <w:txbxContent>
                    <w:p w:rsidR="007B2607" w:rsidRPr="007B2607" w:rsidRDefault="007B2607" w:rsidP="007B2607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B2607"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Τα καινούρια ρούχα του αυτοκράτορα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648E1BAC" wp14:editId="3AC880EF">
            <wp:simplePos x="0" y="0"/>
            <wp:positionH relativeFrom="column">
              <wp:posOffset>38100</wp:posOffset>
            </wp:positionH>
            <wp:positionV relativeFrom="paragraph">
              <wp:posOffset>76200</wp:posOffset>
            </wp:positionV>
            <wp:extent cx="2508250" cy="3136900"/>
            <wp:effectExtent l="76200" t="76200" r="139700" b="13970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13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60" w:rsidRPr="00612E60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2A9C38BD" wp14:editId="4639694D">
            <wp:simplePos x="0" y="0"/>
            <wp:positionH relativeFrom="column">
              <wp:posOffset>3060700</wp:posOffset>
            </wp:positionH>
            <wp:positionV relativeFrom="paragraph">
              <wp:posOffset>76200</wp:posOffset>
            </wp:positionV>
            <wp:extent cx="2501900" cy="3048000"/>
            <wp:effectExtent l="76200" t="76200" r="127000" b="133350"/>
            <wp:wrapSquare wrapText="bothSides"/>
            <wp:docPr id="4" name="Εικόνα 4" descr="ζεστός Απαντώ Ελπίζω τα ρούχα του αυτοκράτορα διατυπώνω τρομοκρατία  Αυτοκρατορ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ζεστός Απαντώ Ελπίζω τα ρούχα του αυτοκράτορα διατυπώνω τρομοκρατία  Αυτοκρατορί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60">
        <w:t xml:space="preserve">   </w:t>
      </w:r>
    </w:p>
    <w:p w:rsidR="007B2607" w:rsidRPr="007B2607" w:rsidRDefault="007B2607" w:rsidP="007B2607"/>
    <w:p w:rsidR="007B2607" w:rsidRPr="007B2607" w:rsidRDefault="007B2607" w:rsidP="007B2607"/>
    <w:p w:rsidR="007B2607" w:rsidRPr="007B2607" w:rsidRDefault="007B2607" w:rsidP="007B2607"/>
    <w:p w:rsidR="007B2607" w:rsidRDefault="007B2607" w:rsidP="007B2607"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29B7CFA8" wp14:editId="0BA6269E">
            <wp:simplePos x="0" y="0"/>
            <wp:positionH relativeFrom="column">
              <wp:posOffset>3270250</wp:posOffset>
            </wp:positionH>
            <wp:positionV relativeFrom="paragraph">
              <wp:posOffset>263525</wp:posOffset>
            </wp:positionV>
            <wp:extent cx="2743835" cy="2241550"/>
            <wp:effectExtent l="76200" t="76200" r="132715" b="13970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24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086" w:rsidRDefault="007B2607" w:rsidP="007B2607">
      <w:pPr>
        <w:tabs>
          <w:tab w:val="left" w:pos="5950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2AB668" wp14:editId="02A49B43">
                <wp:simplePos x="0" y="0"/>
                <wp:positionH relativeFrom="column">
                  <wp:posOffset>3232150</wp:posOffset>
                </wp:positionH>
                <wp:positionV relativeFrom="paragraph">
                  <wp:posOffset>2181860</wp:posOffset>
                </wp:positionV>
                <wp:extent cx="2781300" cy="552450"/>
                <wp:effectExtent l="0" t="0" r="19050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2607" w:rsidRPr="00612E60" w:rsidRDefault="007B2607" w:rsidP="007B260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Το ασχημόπα</w:t>
                            </w:r>
                            <w:r w:rsidR="003F7086"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πο</w:t>
                            </w:r>
                          </w:p>
                          <w:p w:rsidR="007B2607" w:rsidRDefault="007B2607" w:rsidP="007B26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12" o:spid="_x0000_s1028" style="position:absolute;margin-left:254.5pt;margin-top:171.8pt;width:219pt;height:43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" fillcolor="window" strokecolor="windowText" strokeweight="2pt">
                <v:textbox>
                  <w:txbxContent>
                    <w:p w:rsidR="007B2607" w:rsidRPr="00612E60" w:rsidRDefault="007B2607" w:rsidP="007B2607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Το ασχημόπα</w:t>
                      </w:r>
                      <w:r w:rsidR="003F7086"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πο</w:t>
                      </w:r>
                    </w:p>
                    <w:p w:rsidR="007B2607" w:rsidRDefault="007B2607" w:rsidP="007B260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32FF58" wp14:editId="1B7A962F">
                <wp:simplePos x="0" y="0"/>
                <wp:positionH relativeFrom="column">
                  <wp:posOffset>38100</wp:posOffset>
                </wp:positionH>
                <wp:positionV relativeFrom="paragraph">
                  <wp:posOffset>2289810</wp:posOffset>
                </wp:positionV>
                <wp:extent cx="2940050" cy="552450"/>
                <wp:effectExtent l="0" t="0" r="12700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2607" w:rsidRPr="00612E60" w:rsidRDefault="007B2607" w:rsidP="007B260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Η ιπτάμενη κασέλα</w:t>
                            </w:r>
                          </w:p>
                          <w:p w:rsidR="007B2607" w:rsidRDefault="007B2607" w:rsidP="007B26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9" o:spid="_x0000_s1029" style="position:absolute;margin-left:3pt;margin-top:180.3pt;width:231.5pt;height:4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" fillcolor="window" strokecolor="windowText" strokeweight="2pt">
                <v:textbox>
                  <w:txbxContent>
                    <w:p w:rsidR="007B2607" w:rsidRPr="00612E60" w:rsidRDefault="007B2607" w:rsidP="007B2607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Η ιπτάμενη κασέλα</w:t>
                      </w:r>
                    </w:p>
                    <w:p w:rsidR="007B2607" w:rsidRDefault="007B2607" w:rsidP="007B260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48E039ED" wp14:editId="5D1B236B">
            <wp:extent cx="2870200" cy="2187231"/>
            <wp:effectExtent l="76200" t="76200" r="139700" b="13716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9_125810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5" t="25521" r="18975" b="33869"/>
                    <a:stretch/>
                  </pic:blipFill>
                  <pic:spPr bwMode="auto">
                    <a:xfrm>
                      <a:off x="0" y="0"/>
                      <a:ext cx="2870200" cy="2187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086" w:rsidRPr="003F7086" w:rsidRDefault="003F7086" w:rsidP="003F7086"/>
    <w:p w:rsidR="003F7086" w:rsidRPr="003F7086" w:rsidRDefault="003F7086" w:rsidP="003F7086"/>
    <w:p w:rsidR="003F7086" w:rsidRDefault="003F7086" w:rsidP="003F7086"/>
    <w:p w:rsidR="003F7086" w:rsidRDefault="003F7086" w:rsidP="003F7086">
      <w:pPr>
        <w:tabs>
          <w:tab w:val="left" w:pos="1550"/>
        </w:tabs>
      </w:pPr>
      <w:r>
        <w:tab/>
      </w:r>
    </w:p>
    <w:p w:rsidR="003F7086" w:rsidRDefault="003F7086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35888C" wp14:editId="66C45A5E">
                <wp:simplePos x="0" y="0"/>
                <wp:positionH relativeFrom="column">
                  <wp:posOffset>75474</wp:posOffset>
                </wp:positionH>
                <wp:positionV relativeFrom="paragraph">
                  <wp:posOffset>2827020</wp:posOffset>
                </wp:positionV>
                <wp:extent cx="3657600" cy="552450"/>
                <wp:effectExtent l="0" t="0" r="19050" b="19050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7086" w:rsidRPr="00612E60" w:rsidRDefault="003F7086" w:rsidP="003F7086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Το κοριτσάκι με τα σπίρτα</w:t>
                            </w:r>
                          </w:p>
                          <w:p w:rsidR="003F7086" w:rsidRDefault="003F7086" w:rsidP="003F70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14" o:spid="_x0000_s1030" style="position:absolute;margin-left:5.95pt;margin-top:222.6pt;width:4in;height:43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" fillcolor="window" strokecolor="windowText" strokeweight="2pt">
                <v:textbox>
                  <w:txbxContent>
                    <w:p w:rsidR="003F7086" w:rsidRPr="00612E60" w:rsidRDefault="003F7086" w:rsidP="003F7086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Το κοριτσάκι με τα σπίρτα</w:t>
                      </w:r>
                    </w:p>
                    <w:p w:rsidR="003F7086" w:rsidRDefault="003F7086" w:rsidP="003F70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F7086">
        <w:rPr>
          <w:noProof/>
          <w:lang w:eastAsia="el-GR"/>
        </w:rPr>
        <w:drawing>
          <wp:inline distT="0" distB="0" distL="0" distR="0" wp14:anchorId="7FCCE5DE" wp14:editId="729B82A9">
            <wp:extent cx="3657600" cy="2731821"/>
            <wp:effectExtent l="76200" t="76200" r="133350" b="125730"/>
            <wp:docPr id="13" name="Εικόνα 13" descr="Το κοριτσάκι με τα σπίρτα | Παιδικά Παραμύθ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Το κοριτσάκι με τα σπίρτα | Παιδικά Παραμύθια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7" t="45086" r="6804"/>
                    <a:stretch/>
                  </pic:blipFill>
                  <pic:spPr bwMode="auto">
                    <a:xfrm>
                      <a:off x="0" y="0"/>
                      <a:ext cx="3654614" cy="27295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086" w:rsidRDefault="003F7086"/>
    <w:p w:rsidR="003F7086" w:rsidRDefault="003F7086"/>
    <w:p w:rsidR="003F7086" w:rsidRDefault="005126A1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394D26" wp14:editId="5B5184A4">
                <wp:simplePos x="0" y="0"/>
                <wp:positionH relativeFrom="column">
                  <wp:posOffset>19050</wp:posOffset>
                </wp:positionH>
                <wp:positionV relativeFrom="paragraph">
                  <wp:posOffset>-152400</wp:posOffset>
                </wp:positionV>
                <wp:extent cx="2318385" cy="859790"/>
                <wp:effectExtent l="0" t="0" r="24765" b="1651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859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26A1" w:rsidRPr="00612E60" w:rsidRDefault="005126A1" w:rsidP="005126A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Ο μολυβένιος στρατιώτης</w:t>
                            </w:r>
                          </w:p>
                          <w:p w:rsidR="005126A1" w:rsidRDefault="005126A1" w:rsidP="005126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6" o:spid="_x0000_s1031" style="position:absolute;margin-left:1.5pt;margin-top:-12pt;width:182.55pt;height:6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" fillcolor="window" strokecolor="windowText" strokeweight="2pt">
                <v:textbox>
                  <w:txbxContent>
                    <w:p w:rsidR="005126A1" w:rsidRPr="00612E60" w:rsidRDefault="005126A1" w:rsidP="005126A1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Ο μολυβένιος στρατιώτης</w:t>
                      </w:r>
                    </w:p>
                    <w:p w:rsidR="005126A1" w:rsidRDefault="005126A1" w:rsidP="005126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F7086" w:rsidRPr="005126A1" w:rsidRDefault="005126A1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28F788" wp14:editId="40AD08D4">
                <wp:simplePos x="0" y="0"/>
                <wp:positionH relativeFrom="column">
                  <wp:posOffset>2492829</wp:posOffset>
                </wp:positionH>
                <wp:positionV relativeFrom="paragraph">
                  <wp:posOffset>2853418</wp:posOffset>
                </wp:positionV>
                <wp:extent cx="3472542" cy="947057"/>
                <wp:effectExtent l="0" t="0" r="13970" b="24765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542" cy="9470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26A1" w:rsidRPr="005126A1" w:rsidRDefault="005126A1" w:rsidP="005126A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Η Βοσκοπούλα και ο Καπνοδοχοκαθαριστής</w:t>
                            </w:r>
                          </w:p>
                          <w:p w:rsidR="005126A1" w:rsidRDefault="005126A1" w:rsidP="005126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9" o:spid="_x0000_s1032" style="position:absolute;margin-left:196.3pt;margin-top:224.7pt;width:273.45pt;height:7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" fillcolor="window" strokecolor="windowText" strokeweight="2pt">
                <v:textbox>
                  <w:txbxContent>
                    <w:p w:rsidR="005126A1" w:rsidRPr="005126A1" w:rsidRDefault="005126A1" w:rsidP="005126A1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Η Βοσκοπούλα και ο Καπνοδοχοκαθαριστής</w:t>
                      </w:r>
                    </w:p>
                    <w:p w:rsidR="005126A1" w:rsidRDefault="005126A1" w:rsidP="005126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 wp14:anchorId="3FFA03EF" wp14:editId="7575B72C">
            <wp:simplePos x="0" y="0"/>
            <wp:positionH relativeFrom="column">
              <wp:posOffset>2573655</wp:posOffset>
            </wp:positionH>
            <wp:positionV relativeFrom="paragraph">
              <wp:posOffset>36830</wp:posOffset>
            </wp:positionV>
            <wp:extent cx="3293110" cy="4179570"/>
            <wp:effectExtent l="76200" t="76200" r="135890" b="125730"/>
            <wp:wrapSquare wrapText="bothSides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4179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6A1">
        <w:rPr>
          <w:noProof/>
          <w:lang w:eastAsia="el-GR"/>
        </w:rPr>
        <w:drawing>
          <wp:anchor distT="0" distB="0" distL="114300" distR="114300" simplePos="0" relativeHeight="251674624" behindDoc="1" locked="0" layoutInCell="1" allowOverlap="1" wp14:anchorId="4000FA89" wp14:editId="009834A9">
            <wp:simplePos x="0" y="0"/>
            <wp:positionH relativeFrom="column">
              <wp:posOffset>76200</wp:posOffset>
            </wp:positionH>
            <wp:positionV relativeFrom="paragraph">
              <wp:posOffset>-3979545</wp:posOffset>
            </wp:positionV>
            <wp:extent cx="2187575" cy="4865370"/>
            <wp:effectExtent l="76200" t="76200" r="136525" b="125730"/>
            <wp:wrapTight wrapText="bothSides">
              <wp:wrapPolygon edited="0">
                <wp:start x="-376" y="-338"/>
                <wp:lineTo x="-752" y="-254"/>
                <wp:lineTo x="-752" y="21735"/>
                <wp:lineTo x="-376" y="22074"/>
                <wp:lineTo x="22384" y="22074"/>
                <wp:lineTo x="22760" y="21482"/>
                <wp:lineTo x="22760" y="1099"/>
                <wp:lineTo x="22384" y="-169"/>
                <wp:lineTo x="22384" y="-338"/>
                <wp:lineTo x="-376" y="-338"/>
              </wp:wrapPolygon>
            </wp:wrapTight>
            <wp:docPr id="15" name="Εικόνα 15" descr="Αποτέλεσμα εικόνας για clipart μολυβενιος στρατιωτης | Soldier drawing,  Fairy tale projects, Soldier tatt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ποτέλεσμα εικόνας για clipart μολυβενιος στρατιωτης | Soldier drawing,  Fairy tale projects, Soldier tatto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t="7835" r="52989"/>
                    <a:stretch/>
                  </pic:blipFill>
                  <pic:spPr bwMode="auto">
                    <a:xfrm>
                      <a:off x="0" y="0"/>
                      <a:ext cx="2187575" cy="4865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86">
        <w:br w:type="page"/>
      </w:r>
    </w:p>
    <w:p w:rsidR="00ED7A4D" w:rsidRDefault="00ED7A4D" w:rsidP="003F7086">
      <w:pPr>
        <w:tabs>
          <w:tab w:val="left" w:pos="1550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099F5D" wp14:editId="0433855C">
                <wp:simplePos x="0" y="0"/>
                <wp:positionH relativeFrom="column">
                  <wp:posOffset>2928257</wp:posOffset>
                </wp:positionH>
                <wp:positionV relativeFrom="paragraph">
                  <wp:posOffset>4332514</wp:posOffset>
                </wp:positionV>
                <wp:extent cx="3222172" cy="552450"/>
                <wp:effectExtent l="0" t="0" r="16510" b="19050"/>
                <wp:wrapNone/>
                <wp:docPr id="25" name="Ορθογώνι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172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7A4D" w:rsidRPr="00ED7A4D" w:rsidRDefault="00ED7A4D" w:rsidP="00ED7A4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Η πριγκίπισσα και το μπιζέλι</w:t>
                            </w:r>
                          </w:p>
                          <w:p w:rsidR="00ED7A4D" w:rsidRDefault="00ED7A4D" w:rsidP="00ED7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25" o:spid="_x0000_s1033" style="position:absolute;margin-left:230.55pt;margin-top:341.15pt;width:253.7pt;height:43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" fillcolor="window" strokecolor="windowText" strokeweight="2pt">
                <v:textbox>
                  <w:txbxContent>
                    <w:p w:rsidR="00ED7A4D" w:rsidRPr="00ED7A4D" w:rsidRDefault="00ED7A4D" w:rsidP="00ED7A4D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Η πριγκίπισσα και το μπιζέλι</w:t>
                      </w:r>
                    </w:p>
                    <w:p w:rsidR="00ED7A4D" w:rsidRDefault="00ED7A4D" w:rsidP="00ED7A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EA332A" wp14:editId="60B97B77">
                <wp:simplePos x="0" y="0"/>
                <wp:positionH relativeFrom="column">
                  <wp:posOffset>-384175</wp:posOffset>
                </wp:positionH>
                <wp:positionV relativeFrom="paragraph">
                  <wp:posOffset>3939540</wp:posOffset>
                </wp:positionV>
                <wp:extent cx="3167380" cy="552450"/>
                <wp:effectExtent l="0" t="0" r="13970" b="19050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7A4D" w:rsidRPr="00612E60" w:rsidRDefault="00ED7A4D" w:rsidP="00ED7A4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Η βασίλισσα του χιονιού</w:t>
                            </w:r>
                          </w:p>
                          <w:p w:rsidR="00ED7A4D" w:rsidRDefault="00ED7A4D" w:rsidP="00ED7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23" o:spid="_x0000_s1034" style="position:absolute;margin-left:-30.25pt;margin-top:310.2pt;width:249.4pt;height:43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" fillcolor="window" strokecolor="windowText" strokeweight="2pt">
                <v:textbox>
                  <w:txbxContent>
                    <w:p w:rsidR="00ED7A4D" w:rsidRPr="00612E60" w:rsidRDefault="00ED7A4D" w:rsidP="00ED7A4D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Η βασίλισσα του χιονιού</w:t>
                      </w:r>
                    </w:p>
                    <w:p w:rsidR="00ED7A4D" w:rsidRDefault="00ED7A4D" w:rsidP="00ED7A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 wp14:anchorId="46C280B0" wp14:editId="2ECFAE77">
            <wp:simplePos x="0" y="0"/>
            <wp:positionH relativeFrom="column">
              <wp:posOffset>2927985</wp:posOffset>
            </wp:positionH>
            <wp:positionV relativeFrom="paragraph">
              <wp:posOffset>-185420</wp:posOffset>
            </wp:positionV>
            <wp:extent cx="3221990" cy="4506595"/>
            <wp:effectExtent l="76200" t="76200" r="130810" b="141605"/>
            <wp:wrapSquare wrapText="bothSides"/>
            <wp:docPr id="24" name="Εικόνα 24" descr="Princesa na ervilha ilustração do vetor. Ilustração de noite - 74659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cesa na ervilha ilustração do vetor. Ilustração de noite - 746593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4" t="6186" r="18140" b="8453"/>
                    <a:stretch/>
                  </pic:blipFill>
                  <pic:spPr bwMode="auto">
                    <a:xfrm>
                      <a:off x="0" y="0"/>
                      <a:ext cx="3221990" cy="4506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 wp14:anchorId="7064CC7E" wp14:editId="6605DFA1">
            <wp:simplePos x="0" y="0"/>
            <wp:positionH relativeFrom="column">
              <wp:posOffset>-381000</wp:posOffset>
            </wp:positionH>
            <wp:positionV relativeFrom="paragraph">
              <wp:posOffset>-185420</wp:posOffset>
            </wp:positionV>
            <wp:extent cx="3167380" cy="4125595"/>
            <wp:effectExtent l="76200" t="76200" r="128270" b="141605"/>
            <wp:wrapSquare wrapText="bothSides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5"/>
                    <a:stretch/>
                  </pic:blipFill>
                  <pic:spPr bwMode="auto">
                    <a:xfrm>
                      <a:off x="0" y="0"/>
                      <a:ext cx="3167380" cy="4125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A4D">
        <w:rPr>
          <w:noProof/>
          <w:lang w:eastAsia="el-GR"/>
        </w:rPr>
        <mc:AlternateContent>
          <mc:Choice Requires="wps">
            <w:drawing>
              <wp:inline distT="0" distB="0" distL="0" distR="0" wp14:anchorId="0A6105DF" wp14:editId="472B0272">
                <wp:extent cx="304800" cy="304800"/>
                <wp:effectExtent l="0" t="0" r="0" b="0"/>
                <wp:docPr id="20" name="Ορθογώνιο 20" descr="Η Βασίλισσα του χιονιού – Θοδωρής Αμπαζής | Ίδρυμα Ωνάσ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Ορθογώνιο 20" o:spid="_x0000_s1026" alt="Περιγραφή: Η Βασίλισσα του χιονιού – Θοδωρής Αμπαζής | Ίδρυμα Ωνάση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AVHUz44AwAAM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ED7A4D" w:rsidRPr="00ED7A4D" w:rsidRDefault="00ED7A4D" w:rsidP="00ED7A4D"/>
    <w:p w:rsidR="00ED7A4D" w:rsidRPr="00ED7A4D" w:rsidRDefault="00ED7A4D" w:rsidP="00ED7A4D"/>
    <w:p w:rsidR="00ED7A4D" w:rsidRPr="00ED7A4D" w:rsidRDefault="00E80FC9" w:rsidP="00ED7A4D">
      <w:r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 wp14:anchorId="6245F721" wp14:editId="3126A71F">
            <wp:simplePos x="0" y="0"/>
            <wp:positionH relativeFrom="column">
              <wp:posOffset>-490220</wp:posOffset>
            </wp:positionH>
            <wp:positionV relativeFrom="paragraph">
              <wp:posOffset>246380</wp:posOffset>
            </wp:positionV>
            <wp:extent cx="3638550" cy="1871980"/>
            <wp:effectExtent l="76200" t="76200" r="133350" b="12827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71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A4D" w:rsidRDefault="00ED7A4D" w:rsidP="00ED7A4D"/>
    <w:p w:rsidR="007F0846" w:rsidRPr="0070632A" w:rsidRDefault="007F0846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E10470" wp14:editId="607421EA">
                <wp:simplePos x="0" y="0"/>
                <wp:positionH relativeFrom="column">
                  <wp:posOffset>-3907609</wp:posOffset>
                </wp:positionH>
                <wp:positionV relativeFrom="paragraph">
                  <wp:posOffset>1472474</wp:posOffset>
                </wp:positionV>
                <wp:extent cx="3668486" cy="552450"/>
                <wp:effectExtent l="0" t="0" r="27305" b="19050"/>
                <wp:wrapNone/>
                <wp:docPr id="27" name="Ορθογώνι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486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0846" w:rsidRPr="00612E60" w:rsidRDefault="007F0846" w:rsidP="007F0846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Το έλατο</w:t>
                            </w:r>
                          </w:p>
                          <w:p w:rsidR="007F0846" w:rsidRDefault="007F0846" w:rsidP="007F08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27" o:spid="_x0000_s1035" style="position:absolute;margin-left:-307.7pt;margin-top:115.95pt;width:288.85pt;height:43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" fillcolor="window" strokecolor="windowText" strokeweight="2pt">
                <v:textbox>
                  <w:txbxContent>
                    <w:p w:rsidR="007F0846" w:rsidRPr="00612E60" w:rsidRDefault="007F0846" w:rsidP="007F0846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Το έλατο</w:t>
                      </w:r>
                    </w:p>
                    <w:p w:rsidR="007F0846" w:rsidRDefault="007F0846" w:rsidP="007F08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070F75" w:rsidRDefault="00070F75" w:rsidP="00ED7A4D">
      <w:pPr>
        <w:tabs>
          <w:tab w:val="left" w:pos="6343"/>
        </w:tabs>
        <w:rPr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CC6659" wp14:editId="297F557A">
                <wp:simplePos x="0" y="0"/>
                <wp:positionH relativeFrom="column">
                  <wp:posOffset>76201</wp:posOffset>
                </wp:positionH>
                <wp:positionV relativeFrom="paragraph">
                  <wp:posOffset>3603171</wp:posOffset>
                </wp:positionV>
                <wp:extent cx="3516086" cy="552450"/>
                <wp:effectExtent l="0" t="0" r="27305" b="19050"/>
                <wp:wrapNone/>
                <wp:docPr id="30" name="Ορθογώνι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086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0F75" w:rsidRPr="00612E60" w:rsidRDefault="00070F75" w:rsidP="00070F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Ο Γέρος και η άμμος</w:t>
                            </w:r>
                          </w:p>
                          <w:p w:rsidR="00070F75" w:rsidRDefault="00070F75" w:rsidP="00070F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30" o:spid="_x0000_s1036" style="position:absolute;margin-left:6pt;margin-top:283.7pt;width:276.85pt;height:43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" fillcolor="window" strokecolor="windowText" strokeweight="2pt">
                <v:textbox>
                  <w:txbxContent>
                    <w:p w:rsidR="00070F75" w:rsidRPr="00612E60" w:rsidRDefault="00070F75" w:rsidP="00070F75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Ο Γέρος και η άμμος</w:t>
                      </w:r>
                    </w:p>
                    <w:p w:rsidR="00070F75" w:rsidRDefault="00070F75" w:rsidP="00070F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F52D5">
        <w:rPr>
          <w:noProof/>
          <w:lang w:eastAsia="el-GR"/>
        </w:rPr>
        <w:drawing>
          <wp:inline distT="0" distB="0" distL="0" distR="0" wp14:anchorId="68145017" wp14:editId="6E517FB5">
            <wp:extent cx="3461657" cy="3516085"/>
            <wp:effectExtent l="76200" t="76200" r="139065" b="14160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9_140231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t="11019" r="29126"/>
                    <a:stretch/>
                  </pic:blipFill>
                  <pic:spPr bwMode="auto">
                    <a:xfrm>
                      <a:off x="0" y="0"/>
                      <a:ext cx="3465631" cy="3520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A4D">
        <w:tab/>
      </w:r>
    </w:p>
    <w:p w:rsidR="00070F75" w:rsidRDefault="00080776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E51CEB" wp14:editId="62931097">
                <wp:simplePos x="0" y="0"/>
                <wp:positionH relativeFrom="column">
                  <wp:posOffset>2819400</wp:posOffset>
                </wp:positionH>
                <wp:positionV relativeFrom="paragraph">
                  <wp:posOffset>3831771</wp:posOffset>
                </wp:positionV>
                <wp:extent cx="2950029" cy="552450"/>
                <wp:effectExtent l="0" t="0" r="22225" b="19050"/>
                <wp:wrapNone/>
                <wp:docPr id="41" name="Ορθογώνι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029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424D" w:rsidRPr="00070F75" w:rsidRDefault="00DA424D" w:rsidP="00DA424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Το αγόρι που δε φοβόταν</w:t>
                            </w:r>
                          </w:p>
                          <w:p w:rsidR="00DA424D" w:rsidRDefault="00DA424D" w:rsidP="00DA42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41" o:spid="_x0000_s1037" style="position:absolute;margin-left:222pt;margin-top:301.7pt;width:232.3pt;height:43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" fillcolor="window" strokecolor="windowText" strokeweight="2pt">
                <v:textbox>
                  <w:txbxContent>
                    <w:p w:rsidR="00DA424D" w:rsidRPr="00070F75" w:rsidRDefault="00DA424D" w:rsidP="00DA424D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Το </w:t>
                      </w: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αγόρι που δε φοβόταν</w:t>
                      </w:r>
                    </w:p>
                    <w:p w:rsidR="00DA424D" w:rsidRDefault="00DA424D" w:rsidP="00DA42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711488" behindDoc="0" locked="0" layoutInCell="1" allowOverlap="1" wp14:anchorId="7594E13A" wp14:editId="6B915E03">
            <wp:simplePos x="0" y="0"/>
            <wp:positionH relativeFrom="column">
              <wp:posOffset>2840990</wp:posOffset>
            </wp:positionH>
            <wp:positionV relativeFrom="paragraph">
              <wp:posOffset>925195</wp:posOffset>
            </wp:positionV>
            <wp:extent cx="2927985" cy="2927985"/>
            <wp:effectExtent l="76200" t="76200" r="139065" b="139065"/>
            <wp:wrapSquare wrapText="bothSides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ψαρια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927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D0812A" wp14:editId="53F80DA3">
                <wp:simplePos x="0" y="0"/>
                <wp:positionH relativeFrom="column">
                  <wp:posOffset>-838835</wp:posOffset>
                </wp:positionH>
                <wp:positionV relativeFrom="paragraph">
                  <wp:posOffset>3352800</wp:posOffset>
                </wp:positionV>
                <wp:extent cx="3352800" cy="552450"/>
                <wp:effectExtent l="0" t="0" r="19050" b="19050"/>
                <wp:wrapNone/>
                <wp:docPr id="21" name="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0F75" w:rsidRPr="00612E60" w:rsidRDefault="00070F75" w:rsidP="00070F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Η μικρή γοργόνα</w:t>
                            </w:r>
                          </w:p>
                          <w:p w:rsidR="00070F75" w:rsidRDefault="00070F75" w:rsidP="00070F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21" o:spid="_x0000_s1038" style="position:absolute;margin-left:-66.05pt;margin-top:264pt;width:264pt;height:43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" fillcolor="window" strokecolor="windowText" strokeweight="2pt">
                <v:textbox>
                  <w:txbxContent>
                    <w:p w:rsidR="00070F75" w:rsidRPr="00612E60" w:rsidRDefault="00070F75" w:rsidP="00070F75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Η </w:t>
                      </w: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μικρή γοργόνα</w:t>
                      </w:r>
                    </w:p>
                    <w:p w:rsidR="00070F75" w:rsidRDefault="00070F75" w:rsidP="00070F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 wp14:anchorId="6E2FF6D6" wp14:editId="411D5AAA">
            <wp:simplePos x="0" y="0"/>
            <wp:positionH relativeFrom="column">
              <wp:posOffset>-838835</wp:posOffset>
            </wp:positionH>
            <wp:positionV relativeFrom="paragraph">
              <wp:posOffset>939800</wp:posOffset>
            </wp:positionV>
            <wp:extent cx="3357880" cy="2416175"/>
            <wp:effectExtent l="76200" t="76200" r="128270" b="136525"/>
            <wp:wrapSquare wrapText="bothSides"/>
            <wp:docPr id="17" name="Εικόνα 17" descr="Livre à Colorier Pour Les Enfants (petite Fille De Sirène Mignonne) Clip  Art Libres De Droits , Svg , Vecteurs Et Illustration. Image 433028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re à Colorier Pour Les Enfants (petite Fille De Sirène Mignonne) Clip  Art Libres De Droits , Svg , Vecteurs Et Illustration. Image 43302814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416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F75">
        <w:rPr>
          <w:lang w:val="en-US"/>
        </w:rPr>
        <w:br w:type="page"/>
      </w:r>
    </w:p>
    <w:p w:rsidR="00D53DE8" w:rsidRDefault="00070F75" w:rsidP="00ED7A4D">
      <w:pPr>
        <w:tabs>
          <w:tab w:val="left" w:pos="6343"/>
        </w:tabs>
        <w:rPr>
          <w:lang w:val="en-US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2C0D64" wp14:editId="1B0A82CE">
                <wp:simplePos x="0" y="0"/>
                <wp:positionH relativeFrom="column">
                  <wp:posOffset>76199</wp:posOffset>
                </wp:positionH>
                <wp:positionV relativeFrom="paragraph">
                  <wp:posOffset>2122714</wp:posOffset>
                </wp:positionV>
                <wp:extent cx="5693229" cy="552450"/>
                <wp:effectExtent l="0" t="0" r="22225" b="19050"/>
                <wp:wrapNone/>
                <wp:docPr id="29" name="Ορθογώνι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229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0F75" w:rsidRPr="00070F75" w:rsidRDefault="00070F75" w:rsidP="00070F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Το κινέζικο αηδόνι</w:t>
                            </w:r>
                          </w:p>
                          <w:p w:rsidR="00070F75" w:rsidRDefault="00070F75" w:rsidP="00070F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29" o:spid="_x0000_s1039" style="position:absolute;margin-left:6pt;margin-top:167.15pt;width:448.3pt;height:43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" fillcolor="window" strokecolor="windowText" strokeweight="2pt">
                <v:textbox>
                  <w:txbxContent>
                    <w:p w:rsidR="00070F75" w:rsidRPr="00070F75" w:rsidRDefault="00070F75" w:rsidP="00070F75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Το κινέζικο αηδόνι</w:t>
                      </w:r>
                    </w:p>
                    <w:p w:rsidR="00070F75" w:rsidRDefault="00070F75" w:rsidP="00070F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70F75">
        <w:rPr>
          <w:noProof/>
          <w:lang w:eastAsia="el-GR"/>
        </w:rPr>
        <w:drawing>
          <wp:inline distT="0" distB="0" distL="0" distR="0" wp14:anchorId="7D48EBA1" wp14:editId="718474AC">
            <wp:extent cx="5685511" cy="2046514"/>
            <wp:effectExtent l="76200" t="76200" r="125095" b="125730"/>
            <wp:docPr id="28" name="Εικόνα 28" descr="Παραμύθι, μύθοι, μύθοι...: Το Αηδόνι του Αυτοκράτορα (Χανς Κρίστιαν Άντερσεν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αραμύθι, μύθοι, μύθοι...: Το Αηδόνι του Αυτοκράτορα (Χανς Κρίστιαν Άντερσεν 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5"/>
                    <a:stretch/>
                  </pic:blipFill>
                  <pic:spPr bwMode="auto">
                    <a:xfrm>
                      <a:off x="0" y="0"/>
                      <a:ext cx="5685511" cy="20465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DE8" w:rsidRPr="00D53DE8" w:rsidRDefault="00D53DE8" w:rsidP="00D53DE8">
      <w:pPr>
        <w:rPr>
          <w:lang w:val="en-US"/>
        </w:rPr>
      </w:pPr>
    </w:p>
    <w:p w:rsidR="00D53DE8" w:rsidRPr="00D53DE8" w:rsidRDefault="00031DC7" w:rsidP="00D53DE8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 wp14:anchorId="017CEDFD" wp14:editId="30C2ADFF">
            <wp:simplePos x="0" y="0"/>
            <wp:positionH relativeFrom="column">
              <wp:posOffset>-708025</wp:posOffset>
            </wp:positionH>
            <wp:positionV relativeFrom="paragraph">
              <wp:posOffset>228600</wp:posOffset>
            </wp:positionV>
            <wp:extent cx="3537585" cy="3811905"/>
            <wp:effectExtent l="76200" t="76200" r="139065" b="131445"/>
            <wp:wrapSquare wrapText="bothSides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34" b="6502"/>
                    <a:stretch/>
                  </pic:blipFill>
                  <pic:spPr bwMode="auto">
                    <a:xfrm>
                      <a:off x="0" y="0"/>
                      <a:ext cx="3537585" cy="3811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DE8" w:rsidRPr="00D53DE8" w:rsidRDefault="00031DC7" w:rsidP="00D53DE8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99D420" wp14:editId="236B8F5B">
                <wp:simplePos x="0" y="0"/>
                <wp:positionH relativeFrom="column">
                  <wp:posOffset>-3847465</wp:posOffset>
                </wp:positionH>
                <wp:positionV relativeFrom="paragraph">
                  <wp:posOffset>3721735</wp:posOffset>
                </wp:positionV>
                <wp:extent cx="3592195" cy="552450"/>
                <wp:effectExtent l="0" t="0" r="27305" b="19050"/>
                <wp:wrapNone/>
                <wp:docPr id="32" name="Ορθογώνι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19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1DC7" w:rsidRPr="00070F75" w:rsidRDefault="00031DC7" w:rsidP="00031DC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Ο κηπουρός και τα αφεντικά  του</w:t>
                            </w:r>
                          </w:p>
                          <w:p w:rsidR="00031DC7" w:rsidRDefault="00031DC7" w:rsidP="00031D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32" o:spid="_x0000_s1040" style="position:absolute;margin-left:-302.95pt;margin-top:293.05pt;width:282.85pt;height:43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" fillcolor="window" strokecolor="windowText" strokeweight="2pt">
                <v:textbox>
                  <w:txbxContent>
                    <w:p w:rsidR="00031DC7" w:rsidRPr="00070F75" w:rsidRDefault="00031DC7" w:rsidP="00031DC7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Ο κηπουρός και τα αφεντικά  του</w:t>
                      </w:r>
                    </w:p>
                    <w:p w:rsidR="00031DC7" w:rsidRDefault="00031DC7" w:rsidP="00031D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674902" wp14:editId="4568BF59">
                <wp:simplePos x="0" y="0"/>
                <wp:positionH relativeFrom="column">
                  <wp:posOffset>193675</wp:posOffset>
                </wp:positionH>
                <wp:positionV relativeFrom="paragraph">
                  <wp:posOffset>3345906</wp:posOffset>
                </wp:positionV>
                <wp:extent cx="2753995" cy="552450"/>
                <wp:effectExtent l="0" t="0" r="27305" b="19050"/>
                <wp:wrapNone/>
                <wp:docPr id="34" name="Ορθογώνι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99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1DC7" w:rsidRPr="00070F75" w:rsidRDefault="00031DC7" w:rsidP="00031DC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Το γαϊδουράγκαθο</w:t>
                            </w:r>
                          </w:p>
                          <w:p w:rsidR="00031DC7" w:rsidRDefault="00031DC7" w:rsidP="00031D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34" o:spid="_x0000_s1041" style="position:absolute;margin-left:15.25pt;margin-top:263.45pt;width:216.85pt;height:43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" fillcolor="window" strokecolor="windowText" strokeweight="2pt">
                <v:textbox>
                  <w:txbxContent>
                    <w:p w:rsidR="00031DC7" w:rsidRPr="00070F75" w:rsidRDefault="00031DC7" w:rsidP="00031DC7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Το γαϊδουράγκαθο</w:t>
                      </w:r>
                    </w:p>
                    <w:p w:rsidR="00031DC7" w:rsidRDefault="00031DC7" w:rsidP="00031D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31DC7">
        <w:rPr>
          <w:noProof/>
          <w:lang w:eastAsia="el-GR"/>
        </w:rPr>
        <w:drawing>
          <wp:anchor distT="0" distB="0" distL="114300" distR="114300" simplePos="0" relativeHeight="251701248" behindDoc="0" locked="0" layoutInCell="1" allowOverlap="1" wp14:anchorId="5E818947" wp14:editId="2A7C61BB">
            <wp:simplePos x="0" y="0"/>
            <wp:positionH relativeFrom="column">
              <wp:posOffset>193040</wp:posOffset>
            </wp:positionH>
            <wp:positionV relativeFrom="paragraph">
              <wp:posOffset>264795</wp:posOffset>
            </wp:positionV>
            <wp:extent cx="2755900" cy="3025775"/>
            <wp:effectExtent l="76200" t="76200" r="139700" b="136525"/>
            <wp:wrapSquare wrapText="bothSides"/>
            <wp:docPr id="33" name="Εικόνα 33" descr="Ένα Όμορφο Γαϊδουράγκαθ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Ένα Όμορφο Γαϊδουράγκαθο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9" t="39340" r="28172" b="9391"/>
                    <a:stretch/>
                  </pic:blipFill>
                  <pic:spPr bwMode="auto">
                    <a:xfrm>
                      <a:off x="0" y="0"/>
                      <a:ext cx="2755900" cy="3025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DE8" w:rsidRPr="00D53DE8" w:rsidRDefault="00D53DE8" w:rsidP="00D53DE8">
      <w:pPr>
        <w:rPr>
          <w:lang w:val="en-US"/>
        </w:rPr>
      </w:pPr>
    </w:p>
    <w:p w:rsidR="00D53DE8" w:rsidRPr="00D53DE8" w:rsidRDefault="00D53DE8" w:rsidP="00D53DE8">
      <w:pPr>
        <w:rPr>
          <w:lang w:val="en-US"/>
        </w:rPr>
      </w:pPr>
    </w:p>
    <w:p w:rsidR="00D53DE8" w:rsidRDefault="00D53DE8" w:rsidP="00D53DE8">
      <w:pPr>
        <w:rPr>
          <w:lang w:val="en-US"/>
        </w:rPr>
      </w:pPr>
    </w:p>
    <w:p w:rsidR="00DA424D" w:rsidRDefault="00DA424D" w:rsidP="00DF743D">
      <w:pPr>
        <w:tabs>
          <w:tab w:val="left" w:pos="1029"/>
        </w:tabs>
        <w:rPr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712837" wp14:editId="2820B763">
                <wp:simplePos x="0" y="0"/>
                <wp:positionH relativeFrom="column">
                  <wp:posOffset>707571</wp:posOffset>
                </wp:positionH>
                <wp:positionV relativeFrom="paragraph">
                  <wp:posOffset>2416629</wp:posOffset>
                </wp:positionV>
                <wp:extent cx="2797629" cy="552450"/>
                <wp:effectExtent l="0" t="0" r="22225" b="19050"/>
                <wp:wrapNone/>
                <wp:docPr id="36" name="Ορθογώνι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629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37CC" w:rsidRPr="00070F75" w:rsidRDefault="00DF743D" w:rsidP="00EC37CC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Η Τοσοδούλα</w:t>
                            </w:r>
                          </w:p>
                          <w:p w:rsidR="00EC37CC" w:rsidRDefault="00EC37CC" w:rsidP="00EC37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36" o:spid="_x0000_s1042" style="position:absolute;margin-left:55.7pt;margin-top:190.3pt;width:220.3pt;height:43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" fillcolor="window" strokecolor="windowText" strokeweight="2pt">
                <v:textbox>
                  <w:txbxContent>
                    <w:p w:rsidR="00EC37CC" w:rsidRPr="00070F75" w:rsidRDefault="00DF743D" w:rsidP="00EC37CC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Η Τοσοδούλα</w:t>
                      </w:r>
                    </w:p>
                    <w:p w:rsidR="00EC37CC" w:rsidRDefault="00EC37CC" w:rsidP="00EC37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53DE8">
        <w:rPr>
          <w:lang w:val="en-US"/>
        </w:rPr>
        <w:tab/>
      </w:r>
    </w:p>
    <w:p w:rsidR="00080776" w:rsidRDefault="00080776">
      <w:pPr>
        <w:rPr>
          <w:noProof/>
          <w:lang w:eastAsia="el-GR"/>
        </w:rPr>
      </w:pPr>
    </w:p>
    <w:p w:rsidR="00080776" w:rsidRDefault="00080776">
      <w:pPr>
        <w:rPr>
          <w:noProof/>
          <w:lang w:eastAsia="el-GR"/>
        </w:rPr>
      </w:pPr>
    </w:p>
    <w:p w:rsidR="00080776" w:rsidRDefault="0081494D">
      <w:pPr>
        <w:rPr>
          <w:noProof/>
          <w:lang w:eastAsia="el-GR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A2738B" wp14:editId="2F37818D">
                <wp:simplePos x="0" y="0"/>
                <wp:positionH relativeFrom="column">
                  <wp:posOffset>-718457</wp:posOffset>
                </wp:positionH>
                <wp:positionV relativeFrom="paragraph">
                  <wp:posOffset>2068286</wp:posOffset>
                </wp:positionV>
                <wp:extent cx="2775857" cy="552450"/>
                <wp:effectExtent l="0" t="0" r="24765" b="19050"/>
                <wp:wrapNone/>
                <wp:docPr id="42" name="Ορθογώνι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857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494D" w:rsidRPr="00070F75" w:rsidRDefault="0081494D" w:rsidP="0081494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Η Τοσοδούλα</w:t>
                            </w:r>
                          </w:p>
                          <w:p w:rsidR="0081494D" w:rsidRDefault="0081494D" w:rsidP="008149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42" o:spid="_x0000_s1043" style="position:absolute;margin-left:-56.55pt;margin-top:162.85pt;width:218.55pt;height:43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" fillcolor="window" strokecolor="windowText" strokeweight="2pt">
                <v:textbox>
                  <w:txbxContent>
                    <w:p w:rsidR="0081494D" w:rsidRPr="00070F75" w:rsidRDefault="0081494D" w:rsidP="0081494D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Η Τοσοδούλα</w:t>
                      </w:r>
                    </w:p>
                    <w:p w:rsidR="0081494D" w:rsidRDefault="0081494D" w:rsidP="008149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C09258" wp14:editId="7ABB189A">
                <wp:simplePos x="0" y="0"/>
                <wp:positionH relativeFrom="column">
                  <wp:posOffset>2579370</wp:posOffset>
                </wp:positionH>
                <wp:positionV relativeFrom="paragraph">
                  <wp:posOffset>2378075</wp:posOffset>
                </wp:positionV>
                <wp:extent cx="3112770" cy="552450"/>
                <wp:effectExtent l="0" t="0" r="11430" b="19050"/>
                <wp:wrapNone/>
                <wp:docPr id="39" name="Ορθογώνι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668E" w:rsidRPr="00070F75" w:rsidRDefault="00C9668E" w:rsidP="00C9668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Τα λουλούδια της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Άιντα</w:t>
                            </w:r>
                            <w:proofErr w:type="spellEnd"/>
                          </w:p>
                          <w:p w:rsidR="00C9668E" w:rsidRDefault="00C9668E" w:rsidP="00C966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39" o:spid="_x0000_s1044" style="position:absolute;margin-left:203.1pt;margin-top:187.25pt;width:245.1pt;height:43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" fillcolor="window" strokecolor="windowText" strokeweight="2pt">
                <v:textbox>
                  <w:txbxContent>
                    <w:p w:rsidR="00C9668E" w:rsidRPr="00070F75" w:rsidRDefault="00C9668E" w:rsidP="00C9668E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Τα λουλούδια της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Άιντα</w:t>
                      </w:r>
                      <w:proofErr w:type="spellEnd"/>
                    </w:p>
                    <w:p w:rsidR="00C9668E" w:rsidRDefault="00C9668E" w:rsidP="00C966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716608" behindDoc="0" locked="0" layoutInCell="1" allowOverlap="1" wp14:anchorId="76ABB597" wp14:editId="34626668">
            <wp:simplePos x="0" y="0"/>
            <wp:positionH relativeFrom="column">
              <wp:posOffset>-719455</wp:posOffset>
            </wp:positionH>
            <wp:positionV relativeFrom="paragraph">
              <wp:posOffset>-251460</wp:posOffset>
            </wp:positionV>
            <wp:extent cx="2775585" cy="2296795"/>
            <wp:effectExtent l="76200" t="76200" r="139065" b="14160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 τοσοσδούλα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5566" b="60636"/>
                    <a:stretch/>
                  </pic:blipFill>
                  <pic:spPr bwMode="auto">
                    <a:xfrm>
                      <a:off x="0" y="0"/>
                      <a:ext cx="2775585" cy="2296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68E">
        <w:rPr>
          <w:noProof/>
          <w:lang w:eastAsia="el-GR"/>
        </w:rPr>
        <w:drawing>
          <wp:anchor distT="0" distB="0" distL="114300" distR="114300" simplePos="0" relativeHeight="251717632" behindDoc="0" locked="0" layoutInCell="1" allowOverlap="1" wp14:anchorId="3DFF63B2" wp14:editId="09A07B2F">
            <wp:simplePos x="0" y="0"/>
            <wp:positionH relativeFrom="column">
              <wp:posOffset>2579370</wp:posOffset>
            </wp:positionH>
            <wp:positionV relativeFrom="paragraph">
              <wp:posOffset>-435610</wp:posOffset>
            </wp:positionV>
            <wp:extent cx="3112770" cy="2807970"/>
            <wp:effectExtent l="76200" t="76200" r="125730" b="125730"/>
            <wp:wrapSquare wrapText="bothSides"/>
            <wp:docPr id="5" name="Εικόνα 5" descr="Τα Λουλούδια της μικρής Άιντα | Ida's Little Flowers in Greek | Greek Fairy  Tal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Τα Λουλούδια της μικρής Άιντα | Ida's Little Flowers in Greek | Greek Fairy  Tale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7" t="15686" r="23274"/>
                    <a:stretch/>
                  </pic:blipFill>
                  <pic:spPr bwMode="auto">
                    <a:xfrm>
                      <a:off x="0" y="0"/>
                      <a:ext cx="3112770" cy="2807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68E" w:rsidRDefault="00017645">
      <w:pPr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720704" behindDoc="0" locked="0" layoutInCell="1" allowOverlap="1" wp14:anchorId="5B8006EE" wp14:editId="5996B778">
            <wp:simplePos x="0" y="0"/>
            <wp:positionH relativeFrom="column">
              <wp:posOffset>-250825</wp:posOffset>
            </wp:positionH>
            <wp:positionV relativeFrom="paragraph">
              <wp:posOffset>668020</wp:posOffset>
            </wp:positionV>
            <wp:extent cx="2775585" cy="3251835"/>
            <wp:effectExtent l="76200" t="76200" r="139065" b="139065"/>
            <wp:wrapSquare wrapText="bothSides"/>
            <wp:docPr id="43" name="Εικόνα 43" descr="κύκνος διανυσματική απεικόνιση. εικονογραφία από birdbaths - 1123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κύκνος διανυσματική απεικόνιση. εικονογραφία από birdbaths - 112302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251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196012" wp14:editId="2587882E">
                <wp:simplePos x="0" y="0"/>
                <wp:positionH relativeFrom="column">
                  <wp:posOffset>-250190</wp:posOffset>
                </wp:positionH>
                <wp:positionV relativeFrom="paragraph">
                  <wp:posOffset>3857625</wp:posOffset>
                </wp:positionV>
                <wp:extent cx="2775585" cy="552450"/>
                <wp:effectExtent l="0" t="0" r="24765" b="19050"/>
                <wp:wrapNone/>
                <wp:docPr id="44" name="Ορθογώνι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7645" w:rsidRPr="00070F75" w:rsidRDefault="00017645" w:rsidP="0001764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Οι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αγριόκυκνοι</w:t>
                            </w:r>
                            <w:proofErr w:type="spellEnd"/>
                          </w:p>
                          <w:p w:rsidR="00017645" w:rsidRDefault="00017645" w:rsidP="000176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44" o:spid="_x0000_s1045" style="position:absolute;margin-left:-19.7pt;margin-top:303.75pt;width:218.55pt;height:43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" fillcolor="window" strokecolor="windowText" strokeweight="2pt">
                <v:textbox>
                  <w:txbxContent>
                    <w:p w:rsidR="00017645" w:rsidRPr="00070F75" w:rsidRDefault="00017645" w:rsidP="00017645">
                      <w:pPr>
                        <w:jc w:val="center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Οι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αγριόκυκνοι</w:t>
                      </w:r>
                      <w:proofErr w:type="spellEnd"/>
                    </w:p>
                    <w:p w:rsidR="00017645" w:rsidRDefault="00017645" w:rsidP="000176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9668E">
        <w:rPr>
          <w:noProof/>
          <w:lang w:eastAsia="el-GR"/>
        </w:rPr>
        <w:br w:type="page"/>
      </w:r>
      <w:bookmarkStart w:id="0" w:name="_GoBack"/>
      <w:bookmarkEnd w:id="0"/>
    </w:p>
    <w:p w:rsidR="00080776" w:rsidRDefault="00080776">
      <w:pPr>
        <w:rPr>
          <w:noProof/>
          <w:lang w:eastAsia="el-GR"/>
        </w:rPr>
      </w:pPr>
    </w:p>
    <w:p w:rsidR="00B54C1C" w:rsidRPr="00DA424D" w:rsidRDefault="00DA424D" w:rsidP="00DA424D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20C204" wp14:editId="14BFEB6C">
                <wp:simplePos x="0" y="0"/>
                <wp:positionH relativeFrom="column">
                  <wp:posOffset>293370</wp:posOffset>
                </wp:positionH>
                <wp:positionV relativeFrom="paragraph">
                  <wp:posOffset>391885</wp:posOffset>
                </wp:positionV>
                <wp:extent cx="4267200" cy="1992085"/>
                <wp:effectExtent l="0" t="0" r="19050" b="27305"/>
                <wp:wrapNone/>
                <wp:docPr id="40" name="Ορθογώνι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992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424D" w:rsidRPr="00DA424D" w:rsidRDefault="00DA424D" w:rsidP="00DA424D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DA424D">
                              <w:rPr>
                                <w:b/>
                                <w:sz w:val="72"/>
                              </w:rPr>
                              <w:t>2 Απριλίου 1805</w:t>
                            </w:r>
                          </w:p>
                          <w:p w:rsidR="00DA424D" w:rsidRPr="00DA424D" w:rsidRDefault="00DA424D" w:rsidP="00DA424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24D">
                              <w:rPr>
                                <w:b/>
                                <w:sz w:val="52"/>
                              </w:rPr>
                              <w:t>Δανός συγγραφέας παραμυθιών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0" o:spid="_x0000_s1043" style="position:absolute;left:0;text-align:left;margin-left:23.1pt;margin-top:30.85pt;width:336pt;height:156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" fillcolor="window" strokecolor="windowText" strokeweight="2pt">
                <v:textbox>
                  <w:txbxContent>
                    <w:p w:rsidR="00DA424D" w:rsidRPr="00DA424D" w:rsidRDefault="00DA424D" w:rsidP="00DA424D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DA424D">
                        <w:rPr>
                          <w:b/>
                          <w:sz w:val="72"/>
                        </w:rPr>
                        <w:t>2 Απριλίου 1805</w:t>
                      </w:r>
                    </w:p>
                    <w:p w:rsidR="00DA424D" w:rsidRPr="00DA424D" w:rsidRDefault="00DA424D" w:rsidP="00DA424D">
                      <w:pPr>
                        <w:jc w:val="center"/>
                        <w:rPr>
                          <w:b/>
                        </w:rPr>
                      </w:pPr>
                      <w:r w:rsidRPr="00DA424D">
                        <w:rPr>
                          <w:b/>
                          <w:sz w:val="52"/>
                        </w:rPr>
                        <w:t>Δανός συγγραφέας παραμυθιών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02524A" wp14:editId="641BAC55">
                <wp:simplePos x="0" y="0"/>
                <wp:positionH relativeFrom="column">
                  <wp:posOffset>293914</wp:posOffset>
                </wp:positionH>
                <wp:positionV relativeFrom="paragraph">
                  <wp:posOffset>5497286</wp:posOffset>
                </wp:positionV>
                <wp:extent cx="4267200" cy="1992085"/>
                <wp:effectExtent l="0" t="0" r="19050" b="27305"/>
                <wp:wrapNone/>
                <wp:docPr id="38" name="Ορθογώνι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1992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424D" w:rsidRPr="00DA424D" w:rsidRDefault="00DA424D" w:rsidP="00DA424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A424D">
                              <w:rPr>
                                <w:b/>
                                <w:color w:val="EEECE1" w:themeColor="background2"/>
                                <w:sz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Χανς Κρίστιαν </w:t>
                            </w:r>
                            <w:r w:rsidRPr="00DA424D">
                              <w:rPr>
                                <w:b/>
                                <w:color w:val="EEECE1" w:themeColor="background2"/>
                                <w:sz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Άντερσεν</w:t>
                            </w:r>
                          </w:p>
                          <w:p w:rsidR="00DA424D" w:rsidRDefault="00DA424D" w:rsidP="00DA42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8" o:spid="_x0000_s1044" style="position:absolute;left:0;text-align:left;margin-left:23.15pt;margin-top:432.85pt;width:336pt;height:156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" fillcolor="window" strokecolor="windowText" strokeweight="2pt">
                <v:textbox>
                  <w:txbxContent>
                    <w:p w:rsidR="00DA424D" w:rsidRPr="00DA424D" w:rsidRDefault="00DA424D" w:rsidP="00DA424D">
                      <w:pPr>
                        <w:jc w:val="center"/>
                        <w:rPr>
                          <w:b/>
                          <w:color w:val="EEECE1" w:themeColor="background2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A424D">
                        <w:rPr>
                          <w:b/>
                          <w:color w:val="EEECE1" w:themeColor="background2"/>
                          <w:sz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Χανς Κρίστιαν </w:t>
                      </w:r>
                      <w:r w:rsidRPr="00DA424D">
                        <w:rPr>
                          <w:b/>
                          <w:color w:val="EEECE1" w:themeColor="background2"/>
                          <w:sz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Άντερσεν</w:t>
                      </w:r>
                    </w:p>
                    <w:p w:rsidR="00DA424D" w:rsidRDefault="00DA424D" w:rsidP="00DA42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A424D">
        <w:rPr>
          <w:noProof/>
          <w:lang w:eastAsia="el-GR"/>
        </w:rPr>
        <w:drawing>
          <wp:anchor distT="0" distB="0" distL="114300" distR="114300" simplePos="0" relativeHeight="251706368" behindDoc="1" locked="0" layoutInCell="1" allowOverlap="1" wp14:anchorId="14AF35B6" wp14:editId="20AC521F">
            <wp:simplePos x="0" y="0"/>
            <wp:positionH relativeFrom="column">
              <wp:posOffset>293370</wp:posOffset>
            </wp:positionH>
            <wp:positionV relativeFrom="paragraph">
              <wp:posOffset>2383790</wp:posOffset>
            </wp:positionV>
            <wp:extent cx="4267200" cy="3112770"/>
            <wp:effectExtent l="76200" t="76200" r="133350" b="125730"/>
            <wp:wrapTight wrapText="bothSides">
              <wp:wrapPolygon edited="0">
                <wp:start x="-193" y="-529"/>
                <wp:lineTo x="-386" y="-397"/>
                <wp:lineTo x="-386" y="21812"/>
                <wp:lineTo x="-193" y="22340"/>
                <wp:lineTo x="21986" y="22340"/>
                <wp:lineTo x="22179" y="20886"/>
                <wp:lineTo x="22179" y="1718"/>
                <wp:lineTo x="21986" y="-264"/>
                <wp:lineTo x="21986" y="-529"/>
                <wp:lineTo x="-193" y="-529"/>
              </wp:wrapPolygon>
            </wp:wrapTight>
            <wp:docPr id="37" name="Εικόνα 37" descr="Ενα &quot;μαγικό&quot; μουσείο στη γενέτειρα του Χανς Κρίστιαν Άντερσεν - ΤΑ ΝΕ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να &quot;μαγικό&quot; μουσείο στη γενέτειρα του Χανς Κρίστιαν Άντερσεν - ΤΑ ΝΕΑ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9" b="4983"/>
                    <a:stretch/>
                  </pic:blipFill>
                  <pic:spPr bwMode="auto">
                    <a:xfrm>
                      <a:off x="0" y="0"/>
                      <a:ext cx="4267200" cy="3112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C1C" w:rsidRPr="00DA424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B0B" w:rsidRDefault="00016B0B" w:rsidP="00EC37CC">
      <w:pPr>
        <w:spacing w:after="0" w:line="240" w:lineRule="auto"/>
      </w:pPr>
      <w:r>
        <w:separator/>
      </w:r>
    </w:p>
  </w:endnote>
  <w:endnote w:type="continuationSeparator" w:id="0">
    <w:p w:rsidR="00016B0B" w:rsidRDefault="00016B0B" w:rsidP="00EC3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B0B" w:rsidRDefault="00016B0B" w:rsidP="00EC37CC">
      <w:pPr>
        <w:spacing w:after="0" w:line="240" w:lineRule="auto"/>
      </w:pPr>
      <w:r>
        <w:separator/>
      </w:r>
    </w:p>
  </w:footnote>
  <w:footnote w:type="continuationSeparator" w:id="0">
    <w:p w:rsidR="00016B0B" w:rsidRDefault="00016B0B" w:rsidP="00EC3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E60"/>
    <w:rsid w:val="00016B0B"/>
    <w:rsid w:val="00017645"/>
    <w:rsid w:val="00031DC7"/>
    <w:rsid w:val="00070F75"/>
    <w:rsid w:val="00080776"/>
    <w:rsid w:val="003F7086"/>
    <w:rsid w:val="005126A1"/>
    <w:rsid w:val="00612E60"/>
    <w:rsid w:val="006F52D5"/>
    <w:rsid w:val="0070632A"/>
    <w:rsid w:val="007B2607"/>
    <w:rsid w:val="007F0846"/>
    <w:rsid w:val="0081494D"/>
    <w:rsid w:val="00B54C1C"/>
    <w:rsid w:val="00C82E5C"/>
    <w:rsid w:val="00C9668E"/>
    <w:rsid w:val="00CB2E89"/>
    <w:rsid w:val="00D53DE8"/>
    <w:rsid w:val="00DA0C30"/>
    <w:rsid w:val="00DA424D"/>
    <w:rsid w:val="00DF743D"/>
    <w:rsid w:val="00E80FC9"/>
    <w:rsid w:val="00EC37CC"/>
    <w:rsid w:val="00ED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E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12E6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EC37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EC37CC"/>
  </w:style>
  <w:style w:type="paragraph" w:styleId="a5">
    <w:name w:val="footer"/>
    <w:basedOn w:val="a"/>
    <w:link w:val="Char1"/>
    <w:uiPriority w:val="99"/>
    <w:unhideWhenUsed/>
    <w:rsid w:val="00EC37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EC37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E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12E6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EC37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EC37CC"/>
  </w:style>
  <w:style w:type="paragraph" w:styleId="a5">
    <w:name w:val="footer"/>
    <w:basedOn w:val="a"/>
    <w:link w:val="Char1"/>
    <w:uiPriority w:val="99"/>
    <w:unhideWhenUsed/>
    <w:rsid w:val="00EC37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EC3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stella</cp:lastModifiedBy>
  <cp:revision>9</cp:revision>
  <cp:lastPrinted>2023-03-09T11:13:00Z</cp:lastPrinted>
  <dcterms:created xsi:type="dcterms:W3CDTF">2023-03-09T10:44:00Z</dcterms:created>
  <dcterms:modified xsi:type="dcterms:W3CDTF">2023-03-13T14:06:00Z</dcterms:modified>
</cp:coreProperties>
</file>